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901C" w14:textId="77777777" w:rsidR="009A0BF8" w:rsidRDefault="009A0BF8">
      <w:pPr>
        <w:rPr>
          <w:rFonts w:hint="eastAsia"/>
        </w:rPr>
      </w:pPr>
      <w:r>
        <w:rPr>
          <w:rFonts w:hint="eastAsia"/>
        </w:rPr>
        <w:t>zēng jiā de pīn yīn hé zǔ cí zěn me xiě</w:t>
      </w:r>
    </w:p>
    <w:p w14:paraId="0F06B3CE" w14:textId="77777777" w:rsidR="009A0BF8" w:rsidRDefault="009A0BF8">
      <w:pPr>
        <w:rPr>
          <w:rFonts w:hint="eastAsia"/>
        </w:rPr>
      </w:pPr>
      <w:r>
        <w:rPr>
          <w:rFonts w:hint="eastAsia"/>
        </w:rPr>
        <w:t>“增加”这个词在汉语中表示数量、程度或范围的提高、扩大。它的拼音是“zēng jiā”，其中“zēng”是第一声，“jiā”也是第一声。掌握拼音和组词对于学习汉语的人来说是非常重要的，它不仅有助于理解词语的发音，还能帮助记忆词语的含义。</w:t>
      </w:r>
    </w:p>
    <w:p w14:paraId="3B86F4CE" w14:textId="77777777" w:rsidR="009A0BF8" w:rsidRDefault="009A0BF8">
      <w:pPr>
        <w:rPr>
          <w:rFonts w:hint="eastAsia"/>
        </w:rPr>
      </w:pPr>
    </w:p>
    <w:p w14:paraId="63695F65" w14:textId="77777777" w:rsidR="009A0BF8" w:rsidRDefault="009A0BF8">
      <w:pPr>
        <w:rPr>
          <w:rFonts w:hint="eastAsia"/>
        </w:rPr>
      </w:pPr>
    </w:p>
    <w:p w14:paraId="59E2246A" w14:textId="77777777" w:rsidR="009A0BF8" w:rsidRDefault="009A0BF8">
      <w:pPr>
        <w:rPr>
          <w:rFonts w:hint="eastAsia"/>
        </w:rPr>
      </w:pPr>
      <w:r>
        <w:rPr>
          <w:rFonts w:hint="eastAsia"/>
        </w:rPr>
        <w:t>zēng zì de pīn yīn hé zǔ cí</w:t>
      </w:r>
    </w:p>
    <w:p w14:paraId="075C326D" w14:textId="77777777" w:rsidR="009A0BF8" w:rsidRDefault="009A0BF8">
      <w:pPr>
        <w:rPr>
          <w:rFonts w:hint="eastAsia"/>
        </w:rPr>
      </w:pPr>
      <w:r>
        <w:rPr>
          <w:rFonts w:hint="eastAsia"/>
        </w:rPr>
        <w:t>“增”的拼音是“zēng”，它是一个常用的汉字，表示增加、增多的意思。常见的组词有：“增强”（zēng qiáng）表示使变得更加强大；“增大”（zēng dà）指体积、规模等变大；“增高”（zēng gāo）表示高度上升；“增产”（zēng chǎn）是指产量增加；“增收”（zēng shōu）则是收入增加的意思。</w:t>
      </w:r>
    </w:p>
    <w:p w14:paraId="6C7B37D6" w14:textId="77777777" w:rsidR="009A0BF8" w:rsidRDefault="009A0BF8">
      <w:pPr>
        <w:rPr>
          <w:rFonts w:hint="eastAsia"/>
        </w:rPr>
      </w:pPr>
    </w:p>
    <w:p w14:paraId="56364B44" w14:textId="77777777" w:rsidR="009A0BF8" w:rsidRDefault="009A0BF8">
      <w:pPr>
        <w:rPr>
          <w:rFonts w:hint="eastAsia"/>
        </w:rPr>
      </w:pPr>
    </w:p>
    <w:p w14:paraId="1B82EE12" w14:textId="77777777" w:rsidR="009A0BF8" w:rsidRDefault="009A0BF8">
      <w:pPr>
        <w:rPr>
          <w:rFonts w:hint="eastAsia"/>
        </w:rPr>
      </w:pPr>
      <w:r>
        <w:rPr>
          <w:rFonts w:hint="eastAsia"/>
        </w:rPr>
        <w:t>jiā zì de pīn yīn hé zǔ cí</w:t>
      </w:r>
    </w:p>
    <w:p w14:paraId="0D3CFA19" w14:textId="77777777" w:rsidR="009A0BF8" w:rsidRDefault="009A0BF8">
      <w:pPr>
        <w:rPr>
          <w:rFonts w:hint="eastAsia"/>
        </w:rPr>
      </w:pPr>
      <w:r>
        <w:rPr>
          <w:rFonts w:hint="eastAsia"/>
        </w:rPr>
        <w:t>“加”的拼音是“jiā”，它表示在原有的基础上再添上一些东西或数量。常见的组词有：“加快”（jiā kuài）表示速度提升；“加强”（jiā qiáng）指力度或强度增强；“加大”（jiā dà）表示规模或程度变大；“加深”（jiā shēn）是使印象、感情等更加深刻；“加重”（jiā zhòng）则表示重量或责任增加。</w:t>
      </w:r>
    </w:p>
    <w:p w14:paraId="4F51E0F1" w14:textId="77777777" w:rsidR="009A0BF8" w:rsidRDefault="009A0BF8">
      <w:pPr>
        <w:rPr>
          <w:rFonts w:hint="eastAsia"/>
        </w:rPr>
      </w:pPr>
    </w:p>
    <w:p w14:paraId="1A88E562" w14:textId="77777777" w:rsidR="009A0BF8" w:rsidRDefault="009A0BF8">
      <w:pPr>
        <w:rPr>
          <w:rFonts w:hint="eastAsia"/>
        </w:rPr>
      </w:pPr>
    </w:p>
    <w:p w14:paraId="4624D63B" w14:textId="77777777" w:rsidR="009A0BF8" w:rsidRDefault="009A0BF8">
      <w:pPr>
        <w:rPr>
          <w:rFonts w:hint="eastAsia"/>
        </w:rPr>
      </w:pPr>
      <w:r>
        <w:rPr>
          <w:rFonts w:hint="eastAsia"/>
        </w:rPr>
        <w:t>zēng jiā de yì sī hé yòng fǎ</w:t>
      </w:r>
    </w:p>
    <w:p w14:paraId="19849DF7" w14:textId="77777777" w:rsidR="009A0BF8" w:rsidRDefault="009A0BF8">
      <w:pPr>
        <w:rPr>
          <w:rFonts w:hint="eastAsia"/>
        </w:rPr>
      </w:pPr>
      <w:r>
        <w:rPr>
          <w:rFonts w:hint="eastAsia"/>
        </w:rPr>
        <w:t>“增加”通常用来描述某种数量上的增长，比如收入增加、人口增加、产量增加等。在句子中的用法可以是动词，也可以与其他词搭配使用，例如“增加了信心”、“增加了很多新功能”等。通过不同的语境，可以灵活运用“增加”来表达丰富的内容。</w:t>
      </w:r>
    </w:p>
    <w:p w14:paraId="74811E74" w14:textId="77777777" w:rsidR="009A0BF8" w:rsidRDefault="009A0BF8">
      <w:pPr>
        <w:rPr>
          <w:rFonts w:hint="eastAsia"/>
        </w:rPr>
      </w:pPr>
    </w:p>
    <w:p w14:paraId="2475BDE4" w14:textId="77777777" w:rsidR="009A0BF8" w:rsidRDefault="009A0BF8">
      <w:pPr>
        <w:rPr>
          <w:rFonts w:hint="eastAsia"/>
        </w:rPr>
      </w:pPr>
    </w:p>
    <w:p w14:paraId="0562EF95" w14:textId="77777777" w:rsidR="009A0BF8" w:rsidRDefault="009A0BF8">
      <w:pPr>
        <w:rPr>
          <w:rFonts w:hint="eastAsia"/>
        </w:rPr>
      </w:pPr>
      <w:r>
        <w:rPr>
          <w:rFonts w:hint="eastAsia"/>
        </w:rPr>
        <w:t>duì yú xué xí zhōng wén de yì yì</w:t>
      </w:r>
    </w:p>
    <w:p w14:paraId="6804C3A6" w14:textId="77777777" w:rsidR="009A0BF8" w:rsidRDefault="009A0BF8">
      <w:pPr>
        <w:rPr>
          <w:rFonts w:hint="eastAsia"/>
        </w:rPr>
      </w:pPr>
      <w:r>
        <w:rPr>
          <w:rFonts w:hint="eastAsia"/>
        </w:rPr>
        <w:t>掌握“增加”的拼音和组词对于中文学习者来说非常重要。它不仅可以帮助我们正确地读写词语，还能提升我们的语言表达能力。通过不断积累类似的词汇，我们可以更自如地进行交流和写作，从而更好地理解和使用汉语。</w:t>
      </w:r>
    </w:p>
    <w:p w14:paraId="4108283B" w14:textId="77777777" w:rsidR="009A0BF8" w:rsidRDefault="009A0BF8">
      <w:pPr>
        <w:rPr>
          <w:rFonts w:hint="eastAsia"/>
        </w:rPr>
      </w:pPr>
    </w:p>
    <w:p w14:paraId="16480E73" w14:textId="77777777" w:rsidR="009A0BF8" w:rsidRDefault="009A0B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44A19" w14:textId="70FC3347" w:rsidR="00AB3A75" w:rsidRDefault="00AB3A75"/>
    <w:sectPr w:rsidR="00AB3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75"/>
    <w:rsid w:val="001B741B"/>
    <w:rsid w:val="009A0BF8"/>
    <w:rsid w:val="00AB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7E15F-7B9B-4DB1-93F0-2B95BD25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A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A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A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A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A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A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A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A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A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A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A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A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A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A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A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A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A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A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A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A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A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