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9032" w14:textId="77777777" w:rsidR="006835E3" w:rsidRDefault="006835E3">
      <w:pPr>
        <w:rPr>
          <w:rFonts w:hint="eastAsia"/>
        </w:rPr>
      </w:pPr>
      <w:r>
        <w:rPr>
          <w:rFonts w:hint="eastAsia"/>
        </w:rPr>
        <w:t>增加的拼音增加怎么写</w:t>
      </w:r>
    </w:p>
    <w:p w14:paraId="3587A4B5" w14:textId="77777777" w:rsidR="006835E3" w:rsidRDefault="006835E3">
      <w:pPr>
        <w:rPr>
          <w:rFonts w:hint="eastAsia"/>
        </w:rPr>
      </w:pPr>
      <w:r>
        <w:rPr>
          <w:rFonts w:hint="eastAsia"/>
        </w:rPr>
        <w:t>在学习汉语的过程中，拼音作为汉字的标准音标系统起着至关重要的作用。对于“增加”这个词，“增加”的拼音是“zēng jiā”。其中，“增”的拼音为“zēng”，而“加”的拼音则是“jiā”。了解如何正确拼写和发音这个词汇，不仅有助于提升我们的语言能力，也能帮助我们更准确地进行书面和口头交流。</w:t>
      </w:r>
    </w:p>
    <w:p w14:paraId="6F5DEFF3" w14:textId="77777777" w:rsidR="006835E3" w:rsidRDefault="006835E3">
      <w:pPr>
        <w:rPr>
          <w:rFonts w:hint="eastAsia"/>
        </w:rPr>
      </w:pPr>
    </w:p>
    <w:p w14:paraId="696D729C" w14:textId="77777777" w:rsidR="006835E3" w:rsidRDefault="006835E3">
      <w:pPr>
        <w:rPr>
          <w:rFonts w:hint="eastAsia"/>
        </w:rPr>
      </w:pPr>
    </w:p>
    <w:p w14:paraId="7B76AD52" w14:textId="77777777" w:rsidR="006835E3" w:rsidRDefault="006835E3">
      <w:pPr>
        <w:rPr>
          <w:rFonts w:hint="eastAsia"/>
        </w:rPr>
      </w:pPr>
      <w:r>
        <w:rPr>
          <w:rFonts w:hint="eastAsia"/>
        </w:rPr>
        <w:t>拼音的基础知识</w:t>
      </w:r>
    </w:p>
    <w:p w14:paraId="0532961C" w14:textId="77777777" w:rsidR="006835E3" w:rsidRDefault="006835E3">
      <w:pPr>
        <w:rPr>
          <w:rFonts w:hint="eastAsia"/>
        </w:rPr>
      </w:pPr>
      <w:r>
        <w:rPr>
          <w:rFonts w:hint="eastAsia"/>
        </w:rPr>
        <w:t>拼音是由声母、韵母和声调三部分组成的。以“增”为例，其声母是“z”，属于舌尖前音；韵母是“ēng”，是一个后鼻音韵母。对于“加”而言，它的声母是“j”，这是一个舌面前音，韵母是“iā”，包含了一个介音“i”和一个开口呼韵母“ā”。理解这些基础知识有助于更好地掌握拼音的拼读规则。</w:t>
      </w:r>
    </w:p>
    <w:p w14:paraId="49AB69C1" w14:textId="77777777" w:rsidR="006835E3" w:rsidRDefault="006835E3">
      <w:pPr>
        <w:rPr>
          <w:rFonts w:hint="eastAsia"/>
        </w:rPr>
      </w:pPr>
    </w:p>
    <w:p w14:paraId="659A0816" w14:textId="77777777" w:rsidR="006835E3" w:rsidRDefault="006835E3">
      <w:pPr>
        <w:rPr>
          <w:rFonts w:hint="eastAsia"/>
        </w:rPr>
      </w:pPr>
    </w:p>
    <w:p w14:paraId="50FAD584" w14:textId="77777777" w:rsidR="006835E3" w:rsidRDefault="006835E3">
      <w:pPr>
        <w:rPr>
          <w:rFonts w:hint="eastAsia"/>
        </w:rPr>
      </w:pPr>
      <w:r>
        <w:rPr>
          <w:rFonts w:hint="eastAsia"/>
        </w:rPr>
        <w:t>如何练习拼音</w:t>
      </w:r>
    </w:p>
    <w:p w14:paraId="7F543DF0" w14:textId="77777777" w:rsidR="006835E3" w:rsidRDefault="006835E3">
      <w:pPr>
        <w:rPr>
          <w:rFonts w:hint="eastAsia"/>
        </w:rPr>
      </w:pPr>
      <w:r>
        <w:rPr>
          <w:rFonts w:hint="eastAsia"/>
        </w:rPr>
        <w:t>提高拼音水平的方法有很多，最直接有效的方式之一就是多听多说。通过模仿标准发音来练习，可以有效地改善自己的发音准确性。利用一些在线资源或应用程序进行自我测试也是个不错的选择。比如，可以通过拼音输入法来增强对不同字词拼音的记忆，或者使用专门设计的汉语学习软件来进行系统性的学习。</w:t>
      </w:r>
    </w:p>
    <w:p w14:paraId="6CBC99A8" w14:textId="77777777" w:rsidR="006835E3" w:rsidRDefault="006835E3">
      <w:pPr>
        <w:rPr>
          <w:rFonts w:hint="eastAsia"/>
        </w:rPr>
      </w:pPr>
    </w:p>
    <w:p w14:paraId="6629EF70" w14:textId="77777777" w:rsidR="006835E3" w:rsidRDefault="006835E3">
      <w:pPr>
        <w:rPr>
          <w:rFonts w:hint="eastAsia"/>
        </w:rPr>
      </w:pPr>
    </w:p>
    <w:p w14:paraId="5961A16D" w14:textId="77777777" w:rsidR="006835E3" w:rsidRDefault="006835E3">
      <w:pPr>
        <w:rPr>
          <w:rFonts w:hint="eastAsia"/>
        </w:rPr>
      </w:pPr>
      <w:r>
        <w:rPr>
          <w:rFonts w:hint="eastAsia"/>
        </w:rPr>
        <w:t>拼音的重要性</w:t>
      </w:r>
    </w:p>
    <w:p w14:paraId="2296E8DC" w14:textId="77777777" w:rsidR="006835E3" w:rsidRDefault="006835E3">
      <w:pPr>
        <w:rPr>
          <w:rFonts w:hint="eastAsia"/>
        </w:rPr>
      </w:pPr>
      <w:r>
        <w:rPr>
          <w:rFonts w:hint="eastAsia"/>
        </w:rPr>
        <w:t>拼音不仅仅是在学习汉语初期用来辅助认读汉字的重要工具，它还具有更广泛的应用场景。例如，在电脑和手机上输入中文时，拼音输入法是最常用的输入方式之一。拼音也用于教授非母语者学习汉语，因为它提供了一种将汉字发音标准化的方法，使得学习者能够更快地掌握语音和语调。</w:t>
      </w:r>
    </w:p>
    <w:p w14:paraId="6F6E5878" w14:textId="77777777" w:rsidR="006835E3" w:rsidRDefault="006835E3">
      <w:pPr>
        <w:rPr>
          <w:rFonts w:hint="eastAsia"/>
        </w:rPr>
      </w:pPr>
    </w:p>
    <w:p w14:paraId="29AE9D47" w14:textId="77777777" w:rsidR="006835E3" w:rsidRDefault="006835E3">
      <w:pPr>
        <w:rPr>
          <w:rFonts w:hint="eastAsia"/>
        </w:rPr>
      </w:pPr>
    </w:p>
    <w:p w14:paraId="32837176" w14:textId="77777777" w:rsidR="006835E3" w:rsidRDefault="006835E3">
      <w:pPr>
        <w:rPr>
          <w:rFonts w:hint="eastAsia"/>
        </w:rPr>
      </w:pPr>
      <w:r>
        <w:rPr>
          <w:rFonts w:hint="eastAsia"/>
        </w:rPr>
        <w:t>最后的总结</w:t>
      </w:r>
    </w:p>
    <w:p w14:paraId="7E106971" w14:textId="77777777" w:rsidR="006835E3" w:rsidRDefault="006835E3">
      <w:pPr>
        <w:rPr>
          <w:rFonts w:hint="eastAsia"/>
        </w:rPr>
      </w:pPr>
      <w:r>
        <w:rPr>
          <w:rFonts w:hint="eastAsia"/>
        </w:rPr>
        <w:t>“增加”的拼音“zēng jiā”虽然看似简单，但背后蕴含了丰富的语言学知识。通过对拼音规则的学习与实践，我们不仅能更加准确地使用汉语，还能深入理解汉语的语音体系。希望每位学习者都能找到适合自己的学习方法，不断进步，享受汉语学习带来的乐趣。</w:t>
      </w:r>
    </w:p>
    <w:p w14:paraId="5678CC1E" w14:textId="77777777" w:rsidR="006835E3" w:rsidRDefault="006835E3">
      <w:pPr>
        <w:rPr>
          <w:rFonts w:hint="eastAsia"/>
        </w:rPr>
      </w:pPr>
    </w:p>
    <w:p w14:paraId="4BDD5E1D" w14:textId="77777777" w:rsidR="006835E3" w:rsidRDefault="00683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A7073" w14:textId="733B7AA7" w:rsidR="007266AB" w:rsidRDefault="007266AB"/>
    <w:sectPr w:rsidR="0072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AB"/>
    <w:rsid w:val="001B741B"/>
    <w:rsid w:val="006835E3"/>
    <w:rsid w:val="007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F8138-38EA-42F2-B38C-4F401853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