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DA9D" w14:textId="77777777" w:rsidR="00C32D83" w:rsidRDefault="00C32D83">
      <w:pPr>
        <w:rPr>
          <w:rFonts w:hint="eastAsia"/>
        </w:rPr>
      </w:pPr>
      <w:r>
        <w:rPr>
          <w:rFonts w:hint="eastAsia"/>
        </w:rPr>
        <w:t>zēng jiā de pīn yīn hé zǔ cí zěn me xiě de ya zěn me dú</w:t>
      </w:r>
    </w:p>
    <w:p w14:paraId="4B372898" w14:textId="77777777" w:rsidR="00C32D83" w:rsidRDefault="00C32D83">
      <w:pPr>
        <w:rPr>
          <w:rFonts w:hint="eastAsia"/>
        </w:rPr>
      </w:pPr>
      <w:r>
        <w:rPr>
          <w:rFonts w:hint="eastAsia"/>
        </w:rPr>
        <w:t>“增加”这个词在汉语中是一个常用的动词，用来表示使数量、程度或范围变得更多。接下来我们就来详细了解一下“增加”的拼音写法以及它的组词方式。</w:t>
      </w:r>
    </w:p>
    <w:p w14:paraId="5EFC5EC9" w14:textId="77777777" w:rsidR="00C32D83" w:rsidRDefault="00C32D83">
      <w:pPr>
        <w:rPr>
          <w:rFonts w:hint="eastAsia"/>
        </w:rPr>
      </w:pPr>
    </w:p>
    <w:p w14:paraId="6336C34E" w14:textId="77777777" w:rsidR="00C32D83" w:rsidRDefault="00C32D83">
      <w:pPr>
        <w:rPr>
          <w:rFonts w:hint="eastAsia"/>
        </w:rPr>
      </w:pPr>
    </w:p>
    <w:p w14:paraId="6CF07928" w14:textId="77777777" w:rsidR="00C32D83" w:rsidRDefault="00C32D83">
      <w:pPr>
        <w:rPr>
          <w:rFonts w:hint="eastAsia"/>
        </w:rPr>
      </w:pPr>
      <w:r>
        <w:rPr>
          <w:rFonts w:hint="eastAsia"/>
        </w:rPr>
        <w:t>pīn yīn de xiě fǎ</w:t>
      </w:r>
    </w:p>
    <w:p w14:paraId="2FF2DA25" w14:textId="77777777" w:rsidR="00C32D83" w:rsidRDefault="00C32D83">
      <w:pPr>
        <w:rPr>
          <w:rFonts w:hint="eastAsia"/>
        </w:rPr>
      </w:pPr>
      <w:r>
        <w:rPr>
          <w:rFonts w:hint="eastAsia"/>
        </w:rPr>
        <w:t>“增加”的正确拼音是“zēng jiā”。其中，“zēng”的声母是“z”，韵母是“eng”，声调是第一声；“jiā”的声母是“j”，韵母是“ia”，声调也是第一声。这两个字的拼音拼读时要注意发音清晰，避免混淆其他相似音节。</w:t>
      </w:r>
    </w:p>
    <w:p w14:paraId="42A2B3FC" w14:textId="77777777" w:rsidR="00C32D83" w:rsidRDefault="00C32D83">
      <w:pPr>
        <w:rPr>
          <w:rFonts w:hint="eastAsia"/>
        </w:rPr>
      </w:pPr>
    </w:p>
    <w:p w14:paraId="7A8A5477" w14:textId="77777777" w:rsidR="00C32D83" w:rsidRDefault="00C32D83">
      <w:pPr>
        <w:rPr>
          <w:rFonts w:hint="eastAsia"/>
        </w:rPr>
      </w:pPr>
    </w:p>
    <w:p w14:paraId="095B626C" w14:textId="77777777" w:rsidR="00C32D83" w:rsidRDefault="00C32D83">
      <w:pPr>
        <w:rPr>
          <w:rFonts w:hint="eastAsia"/>
        </w:rPr>
      </w:pPr>
      <w:r>
        <w:rPr>
          <w:rFonts w:hint="eastAsia"/>
        </w:rPr>
        <w:t>zǔ cí de fāng shì</w:t>
      </w:r>
    </w:p>
    <w:p w14:paraId="2D96B4EB" w14:textId="77777777" w:rsidR="00C32D83" w:rsidRDefault="00C32D83">
      <w:pPr>
        <w:rPr>
          <w:rFonts w:hint="eastAsia"/>
        </w:rPr>
      </w:pPr>
      <w:r>
        <w:rPr>
          <w:rFonts w:hint="eastAsia"/>
        </w:rPr>
        <w:t>“增加”可以和其他词语搭配使用，形成丰富的表达方式。例如，“增加收入”、“增加产量”、“增加信心”等，这些词语组合都表示让某种事物的数量或效果变得更丰富。</w:t>
      </w:r>
    </w:p>
    <w:p w14:paraId="762EE278" w14:textId="77777777" w:rsidR="00C32D83" w:rsidRDefault="00C32D83">
      <w:pPr>
        <w:rPr>
          <w:rFonts w:hint="eastAsia"/>
        </w:rPr>
      </w:pPr>
    </w:p>
    <w:p w14:paraId="14C81FE4" w14:textId="77777777" w:rsidR="00C32D83" w:rsidRDefault="00C32D83">
      <w:pPr>
        <w:rPr>
          <w:rFonts w:hint="eastAsia"/>
        </w:rPr>
      </w:pPr>
    </w:p>
    <w:p w14:paraId="2207F426" w14:textId="77777777" w:rsidR="00C32D83" w:rsidRDefault="00C32D83">
      <w:pPr>
        <w:rPr>
          <w:rFonts w:hint="eastAsia"/>
        </w:rPr>
      </w:pPr>
      <w:r>
        <w:rPr>
          <w:rFonts w:hint="eastAsia"/>
        </w:rPr>
        <w:t>cháng yòng de zǔ cí lì zi</w:t>
      </w:r>
    </w:p>
    <w:p w14:paraId="4EF32328" w14:textId="77777777" w:rsidR="00C32D83" w:rsidRDefault="00C32D83">
      <w:pPr>
        <w:rPr>
          <w:rFonts w:hint="eastAsia"/>
        </w:rPr>
      </w:pPr>
      <w:r>
        <w:rPr>
          <w:rFonts w:hint="eastAsia"/>
        </w:rPr>
        <w:t>除了直接使用“增加”外，还可以通过不同的语境进行灵活组词。比如：“自我增加”、“逐步增加”、“明显增加”、“快速增加”等，这些词语都能根据具体需要，表达出不同程度的增长含义。</w:t>
      </w:r>
    </w:p>
    <w:p w14:paraId="574E065B" w14:textId="77777777" w:rsidR="00C32D83" w:rsidRDefault="00C32D83">
      <w:pPr>
        <w:rPr>
          <w:rFonts w:hint="eastAsia"/>
        </w:rPr>
      </w:pPr>
    </w:p>
    <w:p w14:paraId="048AB859" w14:textId="77777777" w:rsidR="00C32D83" w:rsidRDefault="00C32D83">
      <w:pPr>
        <w:rPr>
          <w:rFonts w:hint="eastAsia"/>
        </w:rPr>
      </w:pPr>
    </w:p>
    <w:p w14:paraId="1579FFB3" w14:textId="77777777" w:rsidR="00C32D83" w:rsidRDefault="00C32D83">
      <w:pPr>
        <w:rPr>
          <w:rFonts w:hint="eastAsia"/>
        </w:rPr>
      </w:pPr>
      <w:r>
        <w:rPr>
          <w:rFonts w:hint="eastAsia"/>
        </w:rPr>
        <w:t>shí yòng de yǔ jìng</w:t>
      </w:r>
    </w:p>
    <w:p w14:paraId="71782F41" w14:textId="77777777" w:rsidR="00C32D83" w:rsidRDefault="00C32D83">
      <w:pPr>
        <w:rPr>
          <w:rFonts w:hint="eastAsia"/>
        </w:rPr>
      </w:pPr>
      <w:r>
        <w:rPr>
          <w:rFonts w:hint="eastAsia"/>
        </w:rPr>
        <w:t>在实际应用中，“增加”经常出现在经济、学习、生活等多个领域。例如：“公司今年计划增加员工福利”、“每天坚持锻炼可以增加身体抵抗力”、“为了提高效率，我们需要增加新的设备”。这些句子展示了“增加”在不同场景中的用法。</w:t>
      </w:r>
    </w:p>
    <w:p w14:paraId="34AF5DB5" w14:textId="77777777" w:rsidR="00C32D83" w:rsidRDefault="00C32D83">
      <w:pPr>
        <w:rPr>
          <w:rFonts w:hint="eastAsia"/>
        </w:rPr>
      </w:pPr>
    </w:p>
    <w:p w14:paraId="1DCD4BDA" w14:textId="77777777" w:rsidR="00C32D83" w:rsidRDefault="00C32D83">
      <w:pPr>
        <w:rPr>
          <w:rFonts w:hint="eastAsia"/>
        </w:rPr>
      </w:pPr>
    </w:p>
    <w:p w14:paraId="26495170" w14:textId="77777777" w:rsidR="00C32D83" w:rsidRDefault="00C32D83">
      <w:pPr>
        <w:rPr>
          <w:rFonts w:hint="eastAsia"/>
        </w:rPr>
      </w:pPr>
      <w:r>
        <w:rPr>
          <w:rFonts w:hint="eastAsia"/>
        </w:rPr>
        <w:t>zhù yi de wèn tí</w:t>
      </w:r>
    </w:p>
    <w:p w14:paraId="76914AC7" w14:textId="77777777" w:rsidR="00C32D83" w:rsidRDefault="00C32D83">
      <w:pPr>
        <w:rPr>
          <w:rFonts w:hint="eastAsia"/>
        </w:rPr>
      </w:pPr>
      <w:r>
        <w:rPr>
          <w:rFonts w:hint="eastAsia"/>
        </w:rPr>
        <w:t>在使用“增加”时，需要注意主语和宾语之间的逻辑关系，确保句子通顺自然。也要避免重复使用相同的词语，尽量选择多样化的表达方式，以增强语言的表现力。</w:t>
      </w:r>
    </w:p>
    <w:p w14:paraId="652DADB7" w14:textId="77777777" w:rsidR="00C32D83" w:rsidRDefault="00C32D83">
      <w:pPr>
        <w:rPr>
          <w:rFonts w:hint="eastAsia"/>
        </w:rPr>
      </w:pPr>
    </w:p>
    <w:p w14:paraId="30DC7124" w14:textId="77777777" w:rsidR="00C32D83" w:rsidRDefault="00C32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80925" w14:textId="246E270A" w:rsidR="00E377DC" w:rsidRDefault="00E377DC"/>
    <w:sectPr w:rsidR="00E3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DC"/>
    <w:rsid w:val="001B741B"/>
    <w:rsid w:val="00C32D83"/>
    <w:rsid w:val="00E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9516F-E44D-4DB5-B19E-58B76393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