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DC3F" w14:textId="77777777" w:rsidR="006C30E9" w:rsidRDefault="006C30E9">
      <w:pPr>
        <w:rPr>
          <w:rFonts w:hint="eastAsia"/>
        </w:rPr>
      </w:pPr>
      <w:r>
        <w:rPr>
          <w:rFonts w:hint="eastAsia"/>
        </w:rPr>
        <w:t>增加的拼音和意思</w:t>
      </w:r>
    </w:p>
    <w:p w14:paraId="6C793254" w14:textId="77777777" w:rsidR="006C30E9" w:rsidRDefault="006C30E9">
      <w:pPr>
        <w:rPr>
          <w:rFonts w:hint="eastAsia"/>
        </w:rPr>
      </w:pPr>
      <w:r>
        <w:rPr>
          <w:rFonts w:hint="eastAsia"/>
        </w:rPr>
        <w:t>在汉语中，“增加”是一个常用的动词，用来表示数量、程度等方面的提升或增长。其拼音为“zēng jiā”。其中，“增”（zēng）意味着添加或者提高，“加”（jiā）则有加入、施加的意思。合起来，“增加”便可以理解为在原有基础上进行补充或是提升。</w:t>
      </w:r>
    </w:p>
    <w:p w14:paraId="2F4C2CBD" w14:textId="77777777" w:rsidR="006C30E9" w:rsidRDefault="006C30E9">
      <w:pPr>
        <w:rPr>
          <w:rFonts w:hint="eastAsia"/>
        </w:rPr>
      </w:pPr>
    </w:p>
    <w:p w14:paraId="456F5BA3" w14:textId="77777777" w:rsidR="006C30E9" w:rsidRDefault="006C30E9">
      <w:pPr>
        <w:rPr>
          <w:rFonts w:hint="eastAsia"/>
        </w:rPr>
      </w:pPr>
    </w:p>
    <w:p w14:paraId="1D3EB5A1" w14:textId="77777777" w:rsidR="006C30E9" w:rsidRDefault="006C30E9">
      <w:pPr>
        <w:rPr>
          <w:rFonts w:hint="eastAsia"/>
        </w:rPr>
      </w:pPr>
      <w:r>
        <w:rPr>
          <w:rFonts w:hint="eastAsia"/>
        </w:rPr>
        <w:t>词语的使用场景</w:t>
      </w:r>
    </w:p>
    <w:p w14:paraId="5FF3030E" w14:textId="77777777" w:rsidR="006C30E9" w:rsidRDefault="006C30E9">
      <w:pPr>
        <w:rPr>
          <w:rFonts w:hint="eastAsia"/>
        </w:rPr>
      </w:pPr>
      <w:r>
        <w:rPr>
          <w:rFonts w:hint="eastAsia"/>
        </w:rPr>
        <w:t>无论是在日常对话还是正式场合，“增加”一词都有着广泛的应用。例如，在商业报告中，人们可能会讨论如何增加市场份额；在健康领域，专家们可能会建议增加日常活动量以促进身体健康；在教育环境中，则可能涉及到增加学习时间来提高学术成绩等。这显示了“增加”这一词汇的灵活性和普遍性。</w:t>
      </w:r>
    </w:p>
    <w:p w14:paraId="24DEEBA4" w14:textId="77777777" w:rsidR="006C30E9" w:rsidRDefault="006C30E9">
      <w:pPr>
        <w:rPr>
          <w:rFonts w:hint="eastAsia"/>
        </w:rPr>
      </w:pPr>
    </w:p>
    <w:p w14:paraId="5E133CF4" w14:textId="77777777" w:rsidR="006C30E9" w:rsidRDefault="006C30E9">
      <w:pPr>
        <w:rPr>
          <w:rFonts w:hint="eastAsia"/>
        </w:rPr>
      </w:pPr>
    </w:p>
    <w:p w14:paraId="2596C578" w14:textId="77777777" w:rsidR="006C30E9" w:rsidRDefault="006C30E9">
      <w:pPr>
        <w:rPr>
          <w:rFonts w:hint="eastAsia"/>
        </w:rPr>
      </w:pPr>
      <w:r>
        <w:rPr>
          <w:rFonts w:hint="eastAsia"/>
        </w:rPr>
        <w:t>增加与相近词汇的区别</w:t>
      </w:r>
    </w:p>
    <w:p w14:paraId="562828D9" w14:textId="77777777" w:rsidR="006C30E9" w:rsidRDefault="006C30E9">
      <w:pPr>
        <w:rPr>
          <w:rFonts w:hint="eastAsia"/>
        </w:rPr>
      </w:pPr>
      <w:r>
        <w:rPr>
          <w:rFonts w:hint="eastAsia"/>
        </w:rPr>
        <w:t>虽然“增加”表达的是事物数量上的上升，但它与一些同义词之间存在细微差别。比如，“增多”也表示数量的增加，但通常强调的是数量层面的变化，而“增强”更多地是指质量或强度方面的提升。了解这些差异有助于更准确地使用这些词汇，以便于清晰表达思想。</w:t>
      </w:r>
    </w:p>
    <w:p w14:paraId="5D905905" w14:textId="77777777" w:rsidR="006C30E9" w:rsidRDefault="006C30E9">
      <w:pPr>
        <w:rPr>
          <w:rFonts w:hint="eastAsia"/>
        </w:rPr>
      </w:pPr>
    </w:p>
    <w:p w14:paraId="65B473B9" w14:textId="77777777" w:rsidR="006C30E9" w:rsidRDefault="006C30E9">
      <w:pPr>
        <w:rPr>
          <w:rFonts w:hint="eastAsia"/>
        </w:rPr>
      </w:pPr>
    </w:p>
    <w:p w14:paraId="62A00896" w14:textId="77777777" w:rsidR="006C30E9" w:rsidRDefault="006C30E9">
      <w:pPr>
        <w:rPr>
          <w:rFonts w:hint="eastAsia"/>
        </w:rPr>
      </w:pPr>
      <w:r>
        <w:rPr>
          <w:rFonts w:hint="eastAsia"/>
        </w:rPr>
        <w:t>学习“增加”的重要性</w:t>
      </w:r>
    </w:p>
    <w:p w14:paraId="63413E09" w14:textId="77777777" w:rsidR="006C30E9" w:rsidRDefault="006C30E9">
      <w:pPr>
        <w:rPr>
          <w:rFonts w:hint="eastAsia"/>
        </w:rPr>
      </w:pPr>
      <w:r>
        <w:rPr>
          <w:rFonts w:hint="eastAsia"/>
        </w:rPr>
        <w:t>掌握像“增加”这样的基本词汇对于汉语学习者来说至关重要。它不仅能够帮助学习者更加准确地表达自己的想法，还能让他们更容易理解周围环境中的信息。由于“增加”在日常生活中的频繁使用，熟悉其用法可以让交流变得更加流畅自然。</w:t>
      </w:r>
    </w:p>
    <w:p w14:paraId="6A828286" w14:textId="77777777" w:rsidR="006C30E9" w:rsidRDefault="006C30E9">
      <w:pPr>
        <w:rPr>
          <w:rFonts w:hint="eastAsia"/>
        </w:rPr>
      </w:pPr>
    </w:p>
    <w:p w14:paraId="56DF4E4F" w14:textId="77777777" w:rsidR="006C30E9" w:rsidRDefault="006C30E9">
      <w:pPr>
        <w:rPr>
          <w:rFonts w:hint="eastAsia"/>
        </w:rPr>
      </w:pPr>
    </w:p>
    <w:p w14:paraId="6196A8A1" w14:textId="77777777" w:rsidR="006C30E9" w:rsidRDefault="006C30E9">
      <w:pPr>
        <w:rPr>
          <w:rFonts w:hint="eastAsia"/>
        </w:rPr>
      </w:pPr>
      <w:r>
        <w:rPr>
          <w:rFonts w:hint="eastAsia"/>
        </w:rPr>
        <w:t>最后的总结</w:t>
      </w:r>
    </w:p>
    <w:p w14:paraId="29EFB468" w14:textId="77777777" w:rsidR="006C30E9" w:rsidRDefault="006C30E9">
      <w:pPr>
        <w:rPr>
          <w:rFonts w:hint="eastAsia"/>
        </w:rPr>
      </w:pPr>
      <w:r>
        <w:rPr>
          <w:rFonts w:hint="eastAsia"/>
        </w:rPr>
        <w:t>“增加”作为一个描述数量或程度提升的词汇，在汉语中占据着不可或缺的位置。通过深入了解其含义及用法，不仅可以丰富我们的语言表达能力，而且能让我们在不同的语境下更精准地传达信息。因此，无论是汉语母语者还是汉语学习者，都应该重视对这类基础但重要的词汇的学习和应用。</w:t>
      </w:r>
    </w:p>
    <w:p w14:paraId="5DD1CF05" w14:textId="77777777" w:rsidR="006C30E9" w:rsidRDefault="006C30E9">
      <w:pPr>
        <w:rPr>
          <w:rFonts w:hint="eastAsia"/>
        </w:rPr>
      </w:pPr>
    </w:p>
    <w:p w14:paraId="752A1164" w14:textId="77777777" w:rsidR="006C30E9" w:rsidRDefault="006C3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583C5" w14:textId="54FFD20D" w:rsidR="00CD0AC8" w:rsidRDefault="00CD0AC8"/>
    <w:sectPr w:rsidR="00CD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C8"/>
    <w:rsid w:val="001B741B"/>
    <w:rsid w:val="006C30E9"/>
    <w:rsid w:val="00C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0D1ED-3496-4635-8CEC-5DD31259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