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DB10" w14:textId="77777777" w:rsidR="007F65E5" w:rsidRDefault="007F65E5">
      <w:pPr>
        <w:rPr>
          <w:rFonts w:hint="eastAsia"/>
        </w:rPr>
      </w:pPr>
      <w:r>
        <w:rPr>
          <w:rFonts w:hint="eastAsia"/>
        </w:rPr>
        <w:t>zēng jiā de pīn yīn hé yì si shì shén me xiě de</w:t>
      </w:r>
    </w:p>
    <w:p w14:paraId="7C20AF6D" w14:textId="77777777" w:rsidR="007F65E5" w:rsidRDefault="007F65E5">
      <w:pPr>
        <w:rPr>
          <w:rFonts w:hint="eastAsia"/>
        </w:rPr>
      </w:pPr>
    </w:p>
    <w:p w14:paraId="791C9D52" w14:textId="77777777" w:rsidR="007F65E5" w:rsidRDefault="007F65E5">
      <w:pPr>
        <w:rPr>
          <w:rFonts w:hint="eastAsia"/>
        </w:rPr>
      </w:pPr>
      <w:r>
        <w:rPr>
          <w:rFonts w:hint="eastAsia"/>
        </w:rPr>
        <w:t>“增加”的拼音是 zēng jiā，其中“增”读作 zēng，声调为第一声；“加”读作 jiā，声调为第一声。这两个字在汉语中都属于动词，合在一起使用时，表达的是“使原有的数量、程度或内容等变得更丰富、更充实”的意思。</w:t>
      </w:r>
    </w:p>
    <w:p w14:paraId="0CD56067" w14:textId="77777777" w:rsidR="007F65E5" w:rsidRDefault="007F65E5">
      <w:pPr>
        <w:rPr>
          <w:rFonts w:hint="eastAsia"/>
        </w:rPr>
      </w:pPr>
    </w:p>
    <w:p w14:paraId="5E1AEE82" w14:textId="77777777" w:rsidR="007F65E5" w:rsidRDefault="007F65E5">
      <w:pPr>
        <w:rPr>
          <w:rFonts w:hint="eastAsia"/>
        </w:rPr>
      </w:pPr>
    </w:p>
    <w:p w14:paraId="19A8D874" w14:textId="77777777" w:rsidR="007F65E5" w:rsidRDefault="007F65E5">
      <w:pPr>
        <w:rPr>
          <w:rFonts w:hint="eastAsia"/>
        </w:rPr>
      </w:pPr>
      <w:r>
        <w:rPr>
          <w:rFonts w:hint="eastAsia"/>
        </w:rPr>
        <w:t>“增”的含义与用法</w:t>
      </w:r>
    </w:p>
    <w:p w14:paraId="632821D3" w14:textId="77777777" w:rsidR="007F65E5" w:rsidRDefault="007F65E5">
      <w:pPr>
        <w:rPr>
          <w:rFonts w:hint="eastAsia"/>
        </w:rPr>
      </w:pPr>
    </w:p>
    <w:p w14:paraId="11E405F1" w14:textId="77777777" w:rsidR="007F65E5" w:rsidRDefault="007F65E5">
      <w:pPr>
        <w:rPr>
          <w:rFonts w:hint="eastAsia"/>
        </w:rPr>
      </w:pPr>
      <w:r>
        <w:rPr>
          <w:rFonts w:hint="eastAsia"/>
        </w:rPr>
        <w:t>“增”字的本义是指增加、提高，也可以表示扩大、增强。它常用于书面语和正式场合中，例如：“增长知识”、“增强体质”、“增大难度”等。这个字强调的是事物在原有基础上的变化，通常是向上的、积极的变化。</w:t>
      </w:r>
    </w:p>
    <w:p w14:paraId="5B1E05FB" w14:textId="77777777" w:rsidR="007F65E5" w:rsidRDefault="007F65E5">
      <w:pPr>
        <w:rPr>
          <w:rFonts w:hint="eastAsia"/>
        </w:rPr>
      </w:pPr>
    </w:p>
    <w:p w14:paraId="6869EA32" w14:textId="77777777" w:rsidR="007F65E5" w:rsidRDefault="007F65E5">
      <w:pPr>
        <w:rPr>
          <w:rFonts w:hint="eastAsia"/>
        </w:rPr>
      </w:pPr>
    </w:p>
    <w:p w14:paraId="3CC4437F" w14:textId="77777777" w:rsidR="007F65E5" w:rsidRDefault="007F65E5">
      <w:pPr>
        <w:rPr>
          <w:rFonts w:hint="eastAsia"/>
        </w:rPr>
      </w:pPr>
      <w:r>
        <w:rPr>
          <w:rFonts w:hint="eastAsia"/>
        </w:rPr>
        <w:t>“加”的含义与用法</w:t>
      </w:r>
    </w:p>
    <w:p w14:paraId="499A220B" w14:textId="77777777" w:rsidR="007F65E5" w:rsidRDefault="007F65E5">
      <w:pPr>
        <w:rPr>
          <w:rFonts w:hint="eastAsia"/>
        </w:rPr>
      </w:pPr>
    </w:p>
    <w:p w14:paraId="0B01E60E" w14:textId="77777777" w:rsidR="007F65E5" w:rsidRDefault="007F65E5">
      <w:pPr>
        <w:rPr>
          <w:rFonts w:hint="eastAsia"/>
        </w:rPr>
      </w:pPr>
      <w:r>
        <w:rPr>
          <w:rFonts w:hint="eastAsia"/>
        </w:rPr>
        <w:t>“加”字的基本意思是添加、加入，也可以引申为施加、加强、超过等。例如：“加水”、“加班”、“加快速度”等。它通常用来表示在已有基础上再添一部分，使整体变得更多或更强。</w:t>
      </w:r>
    </w:p>
    <w:p w14:paraId="458F2993" w14:textId="77777777" w:rsidR="007F65E5" w:rsidRDefault="007F65E5">
      <w:pPr>
        <w:rPr>
          <w:rFonts w:hint="eastAsia"/>
        </w:rPr>
      </w:pPr>
    </w:p>
    <w:p w14:paraId="0783E4D7" w14:textId="77777777" w:rsidR="007F65E5" w:rsidRDefault="007F65E5">
      <w:pPr>
        <w:rPr>
          <w:rFonts w:hint="eastAsia"/>
        </w:rPr>
      </w:pPr>
    </w:p>
    <w:p w14:paraId="07E5010C" w14:textId="77777777" w:rsidR="007F65E5" w:rsidRDefault="007F65E5">
      <w:pPr>
        <w:rPr>
          <w:rFonts w:hint="eastAsia"/>
        </w:rPr>
      </w:pPr>
      <w:r>
        <w:rPr>
          <w:rFonts w:hint="eastAsia"/>
        </w:rPr>
        <w:t>“增加”一词的整体解释</w:t>
      </w:r>
    </w:p>
    <w:p w14:paraId="17352DAE" w14:textId="77777777" w:rsidR="007F65E5" w:rsidRDefault="007F65E5">
      <w:pPr>
        <w:rPr>
          <w:rFonts w:hint="eastAsia"/>
        </w:rPr>
      </w:pPr>
    </w:p>
    <w:p w14:paraId="48526C55" w14:textId="77777777" w:rsidR="007F65E5" w:rsidRDefault="007F65E5">
      <w:pPr>
        <w:rPr>
          <w:rFonts w:hint="eastAsia"/>
        </w:rPr>
      </w:pPr>
      <w:r>
        <w:rPr>
          <w:rFonts w:hint="eastAsia"/>
        </w:rPr>
        <w:t>当“增”与“加”组合成“增加”这个词时，其意义更加明确：指在原来的基础上增添内容或数量。这个词广泛应用于生活、学习、工作等多个领域，如经济报告中常说“增加收入”，教育方面会说“增加课程内容”，日常生活中也常说“增加一点调料”。</w:t>
      </w:r>
    </w:p>
    <w:p w14:paraId="76D726C1" w14:textId="77777777" w:rsidR="007F65E5" w:rsidRDefault="007F65E5">
      <w:pPr>
        <w:rPr>
          <w:rFonts w:hint="eastAsia"/>
        </w:rPr>
      </w:pPr>
    </w:p>
    <w:p w14:paraId="2FB5E570" w14:textId="77777777" w:rsidR="007F65E5" w:rsidRDefault="007F65E5">
      <w:pPr>
        <w:rPr>
          <w:rFonts w:hint="eastAsia"/>
        </w:rPr>
      </w:pPr>
    </w:p>
    <w:p w14:paraId="71D6419F" w14:textId="77777777" w:rsidR="007F65E5" w:rsidRDefault="007F65E5">
      <w:pPr>
        <w:rPr>
          <w:rFonts w:hint="eastAsia"/>
        </w:rPr>
      </w:pPr>
      <w:r>
        <w:rPr>
          <w:rFonts w:hint="eastAsia"/>
        </w:rPr>
        <w:t>使用场景举例</w:t>
      </w:r>
    </w:p>
    <w:p w14:paraId="7DD27D32" w14:textId="77777777" w:rsidR="007F65E5" w:rsidRDefault="007F65E5">
      <w:pPr>
        <w:rPr>
          <w:rFonts w:hint="eastAsia"/>
        </w:rPr>
      </w:pPr>
    </w:p>
    <w:p w14:paraId="51ABD0E9" w14:textId="77777777" w:rsidR="007F65E5" w:rsidRDefault="007F65E5">
      <w:pPr>
        <w:rPr>
          <w:rFonts w:hint="eastAsia"/>
        </w:rPr>
      </w:pPr>
      <w:r>
        <w:rPr>
          <w:rFonts w:hint="eastAsia"/>
        </w:rPr>
        <w:t>“增加”可以用于各种语境中，比如在企业经营中，“公司计划下个季度增加员工人数”；在家庭生活中，“我们需要增加一些蔬菜的摄入量”；在学习方面，“老师建议我们增加阅读时间”。这些例子都说明了“增加”是一个非常实用且常见的词语。</w:t>
      </w:r>
    </w:p>
    <w:p w14:paraId="3ACE6D4E" w14:textId="77777777" w:rsidR="007F65E5" w:rsidRDefault="007F65E5">
      <w:pPr>
        <w:rPr>
          <w:rFonts w:hint="eastAsia"/>
        </w:rPr>
      </w:pPr>
    </w:p>
    <w:p w14:paraId="7DCF7DF7" w14:textId="77777777" w:rsidR="007F65E5" w:rsidRDefault="007F65E5">
      <w:pPr>
        <w:rPr>
          <w:rFonts w:hint="eastAsia"/>
        </w:rPr>
      </w:pPr>
    </w:p>
    <w:p w14:paraId="1FF201C0" w14:textId="77777777" w:rsidR="007F65E5" w:rsidRDefault="007F65E5">
      <w:pPr>
        <w:rPr>
          <w:rFonts w:hint="eastAsia"/>
        </w:rPr>
      </w:pPr>
      <w:r>
        <w:rPr>
          <w:rFonts w:hint="eastAsia"/>
        </w:rPr>
        <w:t>近义词与反义词</w:t>
      </w:r>
    </w:p>
    <w:p w14:paraId="22184702" w14:textId="77777777" w:rsidR="007F65E5" w:rsidRDefault="007F65E5">
      <w:pPr>
        <w:rPr>
          <w:rFonts w:hint="eastAsia"/>
        </w:rPr>
      </w:pPr>
    </w:p>
    <w:p w14:paraId="0ACC1316" w14:textId="77777777" w:rsidR="007F65E5" w:rsidRDefault="007F65E5">
      <w:pPr>
        <w:rPr>
          <w:rFonts w:hint="eastAsia"/>
        </w:rPr>
      </w:pPr>
      <w:r>
        <w:rPr>
          <w:rFonts w:hint="eastAsia"/>
        </w:rPr>
        <w:t>“增加”的近义词有“增多”、“提升”、“扩充”、“强化”等，而它的反义词则是“减少”、“降低”、“削弱”等。掌握这些词汇有助于我们在表达时更加准确和灵活。</w:t>
      </w:r>
    </w:p>
    <w:p w14:paraId="2323E315" w14:textId="77777777" w:rsidR="007F65E5" w:rsidRDefault="007F65E5">
      <w:pPr>
        <w:rPr>
          <w:rFonts w:hint="eastAsia"/>
        </w:rPr>
      </w:pPr>
    </w:p>
    <w:p w14:paraId="41FA11DD" w14:textId="77777777" w:rsidR="007F65E5" w:rsidRDefault="007F6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08A1C" w14:textId="32CB72A6" w:rsidR="006D18F8" w:rsidRDefault="006D18F8"/>
    <w:sectPr w:rsidR="006D1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8"/>
    <w:rsid w:val="001B741B"/>
    <w:rsid w:val="006D18F8"/>
    <w:rsid w:val="007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68521-5F3D-4563-9B71-0FF37158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