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B37C" w14:textId="77777777" w:rsidR="002D7D2C" w:rsidRDefault="002D7D2C">
      <w:pPr>
        <w:rPr>
          <w:rFonts w:hint="eastAsia"/>
        </w:rPr>
      </w:pPr>
      <w:r>
        <w:rPr>
          <w:rFonts w:hint="eastAsia"/>
        </w:rPr>
        <w:t>增加的拼音和意思是什么</w:t>
      </w:r>
    </w:p>
    <w:p w14:paraId="53FFF5A8" w14:textId="77777777" w:rsidR="002D7D2C" w:rsidRDefault="002D7D2C">
      <w:pPr>
        <w:rPr>
          <w:rFonts w:hint="eastAsia"/>
        </w:rPr>
      </w:pPr>
      <w:r>
        <w:rPr>
          <w:rFonts w:hint="eastAsia"/>
        </w:rPr>
        <w:t>在汉语中，“增加”是一个非常常用的词汇，它代表着数量、程度等方面的提升或增长。无论是日常生活还是专业领域，“增加”都扮演着重要的角色，用来描述事物从少到多、从小到大的变化过程。</w:t>
      </w:r>
    </w:p>
    <w:p w14:paraId="55B4B0EC" w14:textId="77777777" w:rsidR="002D7D2C" w:rsidRDefault="002D7D2C">
      <w:pPr>
        <w:rPr>
          <w:rFonts w:hint="eastAsia"/>
        </w:rPr>
      </w:pPr>
    </w:p>
    <w:p w14:paraId="2517BEA5" w14:textId="77777777" w:rsidR="002D7D2C" w:rsidRDefault="002D7D2C">
      <w:pPr>
        <w:rPr>
          <w:rFonts w:hint="eastAsia"/>
        </w:rPr>
      </w:pPr>
    </w:p>
    <w:p w14:paraId="718B01FC" w14:textId="77777777" w:rsidR="002D7D2C" w:rsidRDefault="002D7D2C">
      <w:pPr>
        <w:rPr>
          <w:rFonts w:hint="eastAsia"/>
        </w:rPr>
      </w:pPr>
      <w:r>
        <w:rPr>
          <w:rFonts w:hint="eastAsia"/>
        </w:rPr>
        <w:t>拼音解析</w:t>
      </w:r>
    </w:p>
    <w:p w14:paraId="0925863E" w14:textId="77777777" w:rsidR="002D7D2C" w:rsidRDefault="002D7D2C">
      <w:pPr>
        <w:rPr>
          <w:rFonts w:hint="eastAsia"/>
        </w:rPr>
      </w:pPr>
      <w:r>
        <w:rPr>
          <w:rFonts w:hint="eastAsia"/>
        </w:rPr>
        <w:t>“增加”的拼音是“zēng jiā”。其中，“增”读作“zēng”，第三声，意为添加、提高；“加”读作“jiā”，第一声，表示加上、加入的意思。两个字组合起来，就构成了我们熟知的“增加”，即通过某种方式使原有的数量、程度等有所提高。</w:t>
      </w:r>
    </w:p>
    <w:p w14:paraId="14897200" w14:textId="77777777" w:rsidR="002D7D2C" w:rsidRDefault="002D7D2C">
      <w:pPr>
        <w:rPr>
          <w:rFonts w:hint="eastAsia"/>
        </w:rPr>
      </w:pPr>
    </w:p>
    <w:p w14:paraId="7862A2FD" w14:textId="77777777" w:rsidR="002D7D2C" w:rsidRDefault="002D7D2C">
      <w:pPr>
        <w:rPr>
          <w:rFonts w:hint="eastAsia"/>
        </w:rPr>
      </w:pPr>
    </w:p>
    <w:p w14:paraId="404BDECD" w14:textId="77777777" w:rsidR="002D7D2C" w:rsidRDefault="002D7D2C">
      <w:pPr>
        <w:rPr>
          <w:rFonts w:hint="eastAsia"/>
        </w:rPr>
      </w:pPr>
      <w:r>
        <w:rPr>
          <w:rFonts w:hint="eastAsia"/>
        </w:rPr>
        <w:t>意义探讨</w:t>
      </w:r>
    </w:p>
    <w:p w14:paraId="308E71FE" w14:textId="77777777" w:rsidR="002D7D2C" w:rsidRDefault="002D7D2C">
      <w:pPr>
        <w:rPr>
          <w:rFonts w:hint="eastAsia"/>
        </w:rPr>
      </w:pPr>
      <w:r>
        <w:rPr>
          <w:rFonts w:hint="eastAsia"/>
        </w:rPr>
        <w:t>“增加”不仅仅是一个简单的词语，它还蕴含了丰富的文化内涵和社会意义。在生活中，人们追求的是生活质量的不断提高，这包括物质财富的增加、精神文化的丰富等多个方面。企业希望销售额增加、利润增加；学生渴望知识面增加、技能增强；科学家们致力于研究成果的增加、技术进步的加快等等。可以说，“增加”贯穿于人类社会发展的每一个角落。</w:t>
      </w:r>
    </w:p>
    <w:p w14:paraId="21DDD8BD" w14:textId="77777777" w:rsidR="002D7D2C" w:rsidRDefault="002D7D2C">
      <w:pPr>
        <w:rPr>
          <w:rFonts w:hint="eastAsia"/>
        </w:rPr>
      </w:pPr>
    </w:p>
    <w:p w14:paraId="18B7688D" w14:textId="77777777" w:rsidR="002D7D2C" w:rsidRDefault="002D7D2C">
      <w:pPr>
        <w:rPr>
          <w:rFonts w:hint="eastAsia"/>
        </w:rPr>
      </w:pPr>
    </w:p>
    <w:p w14:paraId="66898FFA" w14:textId="77777777" w:rsidR="002D7D2C" w:rsidRDefault="002D7D2C">
      <w:pPr>
        <w:rPr>
          <w:rFonts w:hint="eastAsia"/>
        </w:rPr>
      </w:pPr>
      <w:r>
        <w:rPr>
          <w:rFonts w:hint="eastAsia"/>
        </w:rPr>
        <w:t>应用场景</w:t>
      </w:r>
    </w:p>
    <w:p w14:paraId="6A871A30" w14:textId="77777777" w:rsidR="002D7D2C" w:rsidRDefault="002D7D2C">
      <w:pPr>
        <w:rPr>
          <w:rFonts w:hint="eastAsia"/>
        </w:rPr>
      </w:pPr>
      <w:r>
        <w:rPr>
          <w:rFonts w:hint="eastAsia"/>
        </w:rPr>
        <w:t>无论是在商业谈判中讨论如何增加市场份额，还是在教育领域探索怎样增加学生的知识量，“增加”一词都有着广泛的应用场景。在环保议题上，我们也经常听到关于如何增加绿色植被面积、增加可再生能源使用比例等说法。这些都体现了“增加”在现代社会中的重要性及其对推动社会向前发展所起的作用。</w:t>
      </w:r>
    </w:p>
    <w:p w14:paraId="3796ACCE" w14:textId="77777777" w:rsidR="002D7D2C" w:rsidRDefault="002D7D2C">
      <w:pPr>
        <w:rPr>
          <w:rFonts w:hint="eastAsia"/>
        </w:rPr>
      </w:pPr>
    </w:p>
    <w:p w14:paraId="2C2073DA" w14:textId="77777777" w:rsidR="002D7D2C" w:rsidRDefault="002D7D2C">
      <w:pPr>
        <w:rPr>
          <w:rFonts w:hint="eastAsia"/>
        </w:rPr>
      </w:pPr>
    </w:p>
    <w:p w14:paraId="202A6FD0" w14:textId="77777777" w:rsidR="002D7D2C" w:rsidRDefault="002D7D2C">
      <w:pPr>
        <w:rPr>
          <w:rFonts w:hint="eastAsia"/>
        </w:rPr>
      </w:pPr>
      <w:r>
        <w:rPr>
          <w:rFonts w:hint="eastAsia"/>
        </w:rPr>
        <w:t>最后的总结</w:t>
      </w:r>
    </w:p>
    <w:p w14:paraId="63007F71" w14:textId="77777777" w:rsidR="002D7D2C" w:rsidRDefault="002D7D2C">
      <w:pPr>
        <w:rPr>
          <w:rFonts w:hint="eastAsia"/>
        </w:rPr>
      </w:pPr>
      <w:r>
        <w:rPr>
          <w:rFonts w:hint="eastAsia"/>
        </w:rPr>
        <w:t>“增加”（zēng jiā）作为汉语里一个极具代表性的动词，其背后承载的意义远超出了单纯的字面含义。它不仅是数量上的增长，更象征着一种积极向上、不断追求进步的态度。通过对“增加”的理解和运用，我们可以更好地把握生活中的机遇，面对挑战时也能够更加从容不迫，以实现个人价值与社会发展的双赢局面。</w:t>
      </w:r>
    </w:p>
    <w:p w14:paraId="3D49FF4F" w14:textId="77777777" w:rsidR="002D7D2C" w:rsidRDefault="002D7D2C">
      <w:pPr>
        <w:rPr>
          <w:rFonts w:hint="eastAsia"/>
        </w:rPr>
      </w:pPr>
    </w:p>
    <w:p w14:paraId="1C1D4342" w14:textId="77777777" w:rsidR="002D7D2C" w:rsidRDefault="002D7D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39592" w14:textId="5AD4430D" w:rsidR="00D41E80" w:rsidRDefault="00D41E80"/>
    <w:sectPr w:rsidR="00D41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80"/>
    <w:rsid w:val="001B741B"/>
    <w:rsid w:val="002D7D2C"/>
    <w:rsid w:val="00D4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860AE-B902-4E35-B59E-D7011C56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E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E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E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E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E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E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E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E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E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E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E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E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E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E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E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E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E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E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E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E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E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E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E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