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51A1" w14:textId="77777777" w:rsidR="00DC4C42" w:rsidRDefault="00DC4C42">
      <w:pPr>
        <w:rPr>
          <w:rFonts w:hint="eastAsia"/>
        </w:rPr>
      </w:pPr>
      <w:r>
        <w:rPr>
          <w:rFonts w:hint="eastAsia"/>
        </w:rPr>
        <w:t>增加的拼音和意思</w:t>
      </w:r>
    </w:p>
    <w:p w14:paraId="22692D5F" w14:textId="77777777" w:rsidR="00DC4C42" w:rsidRDefault="00DC4C42">
      <w:pPr>
        <w:rPr>
          <w:rFonts w:hint="eastAsia"/>
        </w:rPr>
      </w:pPr>
      <w:r>
        <w:rPr>
          <w:rFonts w:hint="eastAsia"/>
        </w:rPr>
        <w:t>“增加”这个词在汉语中使用非常广泛，它指的是数量、程度、范围等方面有所提高或扩大。其拼音是“zēng jiā”。其中，“增”（zēng）意味着增长、增添；“加”（jiā）则有添加、加强的意思。两者结合在一起，强调的是事物从少到多，从弱到强的变化过程。</w:t>
      </w:r>
    </w:p>
    <w:p w14:paraId="3225F95E" w14:textId="77777777" w:rsidR="00DC4C42" w:rsidRDefault="00DC4C42">
      <w:pPr>
        <w:rPr>
          <w:rFonts w:hint="eastAsia"/>
        </w:rPr>
      </w:pPr>
    </w:p>
    <w:p w14:paraId="203E1090" w14:textId="77777777" w:rsidR="00DC4C42" w:rsidRDefault="00DC4C42">
      <w:pPr>
        <w:rPr>
          <w:rFonts w:hint="eastAsia"/>
        </w:rPr>
      </w:pPr>
    </w:p>
    <w:p w14:paraId="21E6D8B5" w14:textId="77777777" w:rsidR="00DC4C42" w:rsidRDefault="00DC4C42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0CCE4EF" w14:textId="77777777" w:rsidR="00DC4C42" w:rsidRDefault="00DC4C42">
      <w:pPr>
        <w:rPr>
          <w:rFonts w:hint="eastAsia"/>
        </w:rPr>
      </w:pPr>
      <w:r>
        <w:rPr>
          <w:rFonts w:hint="eastAsia"/>
        </w:rPr>
        <w:t>在中国传统文化中，“增”与“加”都承载着积极向上的价值观。古时候，无论是农业社会中的收成增加，还是家族人口的增长，都被视为吉祥之事。“增加”的概念不仅仅局限于物质层面的数量增多，更深层次地体现在知识、智慧、美德等方面的提升上。古人常言：“学而不思则罔，思而不学则殆。”这表明通过不断学习来增加个人的知识储备，在古代就被认为是非常重要的修身养性之道。</w:t>
      </w:r>
    </w:p>
    <w:p w14:paraId="785C993E" w14:textId="77777777" w:rsidR="00DC4C42" w:rsidRDefault="00DC4C42">
      <w:pPr>
        <w:rPr>
          <w:rFonts w:hint="eastAsia"/>
        </w:rPr>
      </w:pPr>
    </w:p>
    <w:p w14:paraId="45541AD6" w14:textId="77777777" w:rsidR="00DC4C42" w:rsidRDefault="00DC4C42">
      <w:pPr>
        <w:rPr>
          <w:rFonts w:hint="eastAsia"/>
        </w:rPr>
      </w:pPr>
    </w:p>
    <w:p w14:paraId="143FEFE5" w14:textId="77777777" w:rsidR="00DC4C42" w:rsidRDefault="00DC4C4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24757F8" w14:textId="77777777" w:rsidR="00DC4C42" w:rsidRDefault="00DC4C42">
      <w:pPr>
        <w:rPr>
          <w:rFonts w:hint="eastAsia"/>
        </w:rPr>
      </w:pPr>
      <w:r>
        <w:rPr>
          <w:rFonts w:hint="eastAsia"/>
        </w:rPr>
        <w:t>现代社会里，“增加”一词的应用场景更加多样化。比如，在商业领域中，企业常常希望通过各种策略来增加市场份额；在教育方面，教师们努力探索新的教学方法以增加学生的学习兴趣；而在环境保护领域，专家们也在研究如何增加绿色植被覆盖面积来改善生态环境。随着科技的发展和社会的进步，“增加”已经成为了衡量发展速度和发展质量的重要指标之一。</w:t>
      </w:r>
    </w:p>
    <w:p w14:paraId="2B0B5A75" w14:textId="77777777" w:rsidR="00DC4C42" w:rsidRDefault="00DC4C42">
      <w:pPr>
        <w:rPr>
          <w:rFonts w:hint="eastAsia"/>
        </w:rPr>
      </w:pPr>
    </w:p>
    <w:p w14:paraId="49959674" w14:textId="77777777" w:rsidR="00DC4C42" w:rsidRDefault="00DC4C42">
      <w:pPr>
        <w:rPr>
          <w:rFonts w:hint="eastAsia"/>
        </w:rPr>
      </w:pPr>
    </w:p>
    <w:p w14:paraId="11DBA6F6" w14:textId="77777777" w:rsidR="00DC4C42" w:rsidRDefault="00DC4C42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4194F0C3" w14:textId="77777777" w:rsidR="00DC4C42" w:rsidRDefault="00DC4C42">
      <w:pPr>
        <w:rPr>
          <w:rFonts w:hint="eastAsia"/>
        </w:rPr>
      </w:pPr>
      <w:r>
        <w:rPr>
          <w:rFonts w:hint="eastAsia"/>
        </w:rPr>
        <w:t>对于汉语学习者来说，掌握“增加”的用法至关重要。无论是在日常交流还是正式场合下，“增加”都是一个高频词汇。了解它的正确发音（zēng jiā）、书写方式以及具体应用场景，能够帮助学习者更好地表达自己的想法，并准确理解他人的话语。通过学习“增加”这一词汇，还可以进一步探索汉语中关于数量变化表达的丰富性，如“增多”、“增强”等近义词的区别与联系。</w:t>
      </w:r>
    </w:p>
    <w:p w14:paraId="38871E0D" w14:textId="77777777" w:rsidR="00DC4C42" w:rsidRDefault="00DC4C42">
      <w:pPr>
        <w:rPr>
          <w:rFonts w:hint="eastAsia"/>
        </w:rPr>
      </w:pPr>
    </w:p>
    <w:p w14:paraId="2651F822" w14:textId="77777777" w:rsidR="00DC4C42" w:rsidRDefault="00DC4C42">
      <w:pPr>
        <w:rPr>
          <w:rFonts w:hint="eastAsia"/>
        </w:rPr>
      </w:pPr>
    </w:p>
    <w:p w14:paraId="3B917BA4" w14:textId="77777777" w:rsidR="00DC4C42" w:rsidRDefault="00DC4C42">
      <w:pPr>
        <w:rPr>
          <w:rFonts w:hint="eastAsia"/>
        </w:rPr>
      </w:pPr>
      <w:r>
        <w:rPr>
          <w:rFonts w:hint="eastAsia"/>
        </w:rPr>
        <w:t>最后的总结</w:t>
      </w:r>
    </w:p>
    <w:p w14:paraId="68862E93" w14:textId="77777777" w:rsidR="00DC4C42" w:rsidRDefault="00DC4C42">
      <w:pPr>
        <w:rPr>
          <w:rFonts w:hint="eastAsia"/>
        </w:rPr>
      </w:pPr>
      <w:r>
        <w:rPr>
          <w:rFonts w:hint="eastAsia"/>
        </w:rPr>
        <w:t>“增加”不仅是一个简单的汉语词汇，它背后蕴含的文化价值和实际应用意义深远。通过对“增加”的深入理解和灵活运用，我们不仅能提高自身的语言能力，还能更深刻地体会到汉语文化的博大精深。无论是在个人成长还是社会发展过程中，“增加”都扮演着不可或缺的角色，推动着人类不断向前进步。</w:t>
      </w:r>
    </w:p>
    <w:p w14:paraId="1BF5C378" w14:textId="77777777" w:rsidR="00DC4C42" w:rsidRDefault="00DC4C42">
      <w:pPr>
        <w:rPr>
          <w:rFonts w:hint="eastAsia"/>
        </w:rPr>
      </w:pPr>
    </w:p>
    <w:p w14:paraId="653EB0A8" w14:textId="77777777" w:rsidR="00DC4C42" w:rsidRDefault="00DC4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62EC5" w14:textId="3E5886F8" w:rsidR="00594FA4" w:rsidRDefault="00594FA4"/>
    <w:sectPr w:rsidR="0059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A4"/>
    <w:rsid w:val="001B741B"/>
    <w:rsid w:val="00594FA4"/>
    <w:rsid w:val="00D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CEA9A-A9BE-43BC-B437-2E066C8B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