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86D" w14:textId="77777777" w:rsidR="00D86C5A" w:rsidRDefault="00D86C5A">
      <w:pPr>
        <w:rPr>
          <w:rFonts w:hint="eastAsia"/>
        </w:rPr>
      </w:pPr>
      <w:r>
        <w:rPr>
          <w:rFonts w:hint="eastAsia"/>
        </w:rPr>
        <w:t>增加的拼音咋写的呀</w:t>
      </w:r>
    </w:p>
    <w:p w14:paraId="25331BBC" w14:textId="77777777" w:rsidR="00D86C5A" w:rsidRDefault="00D86C5A">
      <w:pPr>
        <w:rPr>
          <w:rFonts w:hint="eastAsia"/>
        </w:rPr>
      </w:pPr>
      <w:r>
        <w:rPr>
          <w:rFonts w:hint="eastAsia"/>
        </w:rPr>
        <w:t>在学习汉语的过程中，拼音是帮助我们准确发音的重要工具。对于“增加”这个词，其拼音为“zēng jiā”。其中，“增”的拼音是“zēng”，而“加”的拼音则是“jiā”。了解这些基础知识对于正确使用和理解这个词汇至关重要。</w:t>
      </w:r>
    </w:p>
    <w:p w14:paraId="2276EDB6" w14:textId="77777777" w:rsidR="00D86C5A" w:rsidRDefault="00D86C5A">
      <w:pPr>
        <w:rPr>
          <w:rFonts w:hint="eastAsia"/>
        </w:rPr>
      </w:pPr>
    </w:p>
    <w:p w14:paraId="19EC20E1" w14:textId="77777777" w:rsidR="00D86C5A" w:rsidRDefault="00D86C5A">
      <w:pPr>
        <w:rPr>
          <w:rFonts w:hint="eastAsia"/>
        </w:rPr>
      </w:pPr>
    </w:p>
    <w:p w14:paraId="7114BDE5" w14:textId="77777777" w:rsidR="00D86C5A" w:rsidRDefault="00D86C5A">
      <w:pPr>
        <w:rPr>
          <w:rFonts w:hint="eastAsia"/>
        </w:rPr>
      </w:pPr>
      <w:r>
        <w:rPr>
          <w:rFonts w:hint="eastAsia"/>
        </w:rPr>
        <w:t>深入了解“增”字</w:t>
      </w:r>
    </w:p>
    <w:p w14:paraId="12B98175" w14:textId="77777777" w:rsidR="00D86C5A" w:rsidRDefault="00D86C5A">
      <w:pPr>
        <w:rPr>
          <w:rFonts w:hint="eastAsia"/>
        </w:rPr>
      </w:pPr>
      <w:r>
        <w:rPr>
          <w:rFonts w:hint="eastAsia"/>
        </w:rPr>
        <w:t>让我们更深入地了解一下“增”字。“增”是一个形声字，左边的部分称为形旁，表示与器皿有关，而右边的“曾”则是声旁，提示了这个字的读音。在古代汉语中，“增”通常指代的是增加、增长的意思。随着时间的发展，“增”字的应用范围变得更加广泛，可以用来描述数量、程度等方面的增加。</w:t>
      </w:r>
    </w:p>
    <w:p w14:paraId="58716B40" w14:textId="77777777" w:rsidR="00D86C5A" w:rsidRDefault="00D86C5A">
      <w:pPr>
        <w:rPr>
          <w:rFonts w:hint="eastAsia"/>
        </w:rPr>
      </w:pPr>
    </w:p>
    <w:p w14:paraId="4CB8299C" w14:textId="77777777" w:rsidR="00D86C5A" w:rsidRDefault="00D86C5A">
      <w:pPr>
        <w:rPr>
          <w:rFonts w:hint="eastAsia"/>
        </w:rPr>
      </w:pPr>
    </w:p>
    <w:p w14:paraId="2058868F" w14:textId="77777777" w:rsidR="00D86C5A" w:rsidRDefault="00D86C5A">
      <w:pPr>
        <w:rPr>
          <w:rFonts w:hint="eastAsia"/>
        </w:rPr>
      </w:pPr>
      <w:r>
        <w:rPr>
          <w:rFonts w:hint="eastAsia"/>
        </w:rPr>
        <w:t>探讨“加”字的意义</w:t>
      </w:r>
    </w:p>
    <w:p w14:paraId="44DAB79C" w14:textId="77777777" w:rsidR="00D86C5A" w:rsidRDefault="00D86C5A">
      <w:pPr>
        <w:rPr>
          <w:rFonts w:hint="eastAsia"/>
        </w:rPr>
      </w:pPr>
      <w:r>
        <w:rPr>
          <w:rFonts w:hint="eastAsia"/>
        </w:rPr>
        <w:t>相对于“增”来说，“加”字则更为常见，也更容易理解。“加”字由两个部分组成：上面是“力”，下面是一个变形的“口”。这暗示了“加”最初可能与力量或声音的加强有关。不过，在现代汉语里，“加”更多时候被用于表示添加、加入等意思，比如在数学运算中的加法就是一例。</w:t>
      </w:r>
    </w:p>
    <w:p w14:paraId="6AE526CF" w14:textId="77777777" w:rsidR="00D86C5A" w:rsidRDefault="00D86C5A">
      <w:pPr>
        <w:rPr>
          <w:rFonts w:hint="eastAsia"/>
        </w:rPr>
      </w:pPr>
    </w:p>
    <w:p w14:paraId="76C2B451" w14:textId="77777777" w:rsidR="00D86C5A" w:rsidRDefault="00D86C5A">
      <w:pPr>
        <w:rPr>
          <w:rFonts w:hint="eastAsia"/>
        </w:rPr>
      </w:pPr>
    </w:p>
    <w:p w14:paraId="79C8AB63" w14:textId="77777777" w:rsidR="00D86C5A" w:rsidRDefault="00D86C5A">
      <w:pPr>
        <w:rPr>
          <w:rFonts w:hint="eastAsia"/>
        </w:rPr>
      </w:pPr>
      <w:r>
        <w:rPr>
          <w:rFonts w:hint="eastAsia"/>
        </w:rPr>
        <w:t>“增加”的实际应用</w:t>
      </w:r>
    </w:p>
    <w:p w14:paraId="16413944" w14:textId="77777777" w:rsidR="00D86C5A" w:rsidRDefault="00D86C5A">
      <w:pPr>
        <w:rPr>
          <w:rFonts w:hint="eastAsia"/>
        </w:rPr>
      </w:pPr>
      <w:r>
        <w:rPr>
          <w:rFonts w:hint="eastAsia"/>
        </w:rPr>
        <w:t>当我们将“增”与“加”组合起来形成“增加”时，这个词便有了更加具体和实用的意义。无论是在日常对话中还是在正式文档里，“增加”都是一个高频使用的词汇。例如，当我们讨论如何提高效率或者增强体质时，实际上就是在探讨怎样“增加”某些正面的因素。“增加”也可以用于描述负面事物的增长，如压力或成本的增加。</w:t>
      </w:r>
    </w:p>
    <w:p w14:paraId="01FFAEEF" w14:textId="77777777" w:rsidR="00D86C5A" w:rsidRDefault="00D86C5A">
      <w:pPr>
        <w:rPr>
          <w:rFonts w:hint="eastAsia"/>
        </w:rPr>
      </w:pPr>
    </w:p>
    <w:p w14:paraId="5891161C" w14:textId="77777777" w:rsidR="00D86C5A" w:rsidRDefault="00D86C5A">
      <w:pPr>
        <w:rPr>
          <w:rFonts w:hint="eastAsia"/>
        </w:rPr>
      </w:pPr>
    </w:p>
    <w:p w14:paraId="0965844F" w14:textId="77777777" w:rsidR="00D86C5A" w:rsidRDefault="00D86C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54B982" w14:textId="77777777" w:rsidR="00D86C5A" w:rsidRDefault="00D86C5A">
      <w:pPr>
        <w:rPr>
          <w:rFonts w:hint="eastAsia"/>
        </w:rPr>
      </w:pPr>
      <w:r>
        <w:rPr>
          <w:rFonts w:hint="eastAsia"/>
        </w:rPr>
        <w:t>掌握汉字的拼音不仅有助于初学者准确发音，也是进一步学习汉语语法、词汇以及文化的基础。通过拼音，学习者能够更好地理解和记忆汉字，并且能够利用拼音输入法快速地打字交流。因此，无论是对于汉语为母语的人士还是外语学习者而言，熟练掌握拼音都是非常重要的。</w:t>
      </w:r>
    </w:p>
    <w:p w14:paraId="33A26501" w14:textId="77777777" w:rsidR="00D86C5A" w:rsidRDefault="00D86C5A">
      <w:pPr>
        <w:rPr>
          <w:rFonts w:hint="eastAsia"/>
        </w:rPr>
      </w:pPr>
    </w:p>
    <w:p w14:paraId="2783C231" w14:textId="77777777" w:rsidR="00D86C5A" w:rsidRDefault="00D86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25D0A" w14:textId="7809B578" w:rsidR="0074271A" w:rsidRDefault="0074271A"/>
    <w:sectPr w:rsidR="00742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1A"/>
    <w:rsid w:val="001B741B"/>
    <w:rsid w:val="0074271A"/>
    <w:rsid w:val="00D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83BD8-B426-4476-816E-4EAC9A9F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