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906F" w14:textId="77777777" w:rsidR="00B619AF" w:rsidRDefault="00B619AF">
      <w:pPr>
        <w:rPr>
          <w:rFonts w:hint="eastAsia"/>
        </w:rPr>
      </w:pPr>
      <w:r>
        <w:rPr>
          <w:rFonts w:hint="eastAsia"/>
        </w:rPr>
        <w:t>增加的拼音咋写的</w:t>
      </w:r>
    </w:p>
    <w:p w14:paraId="592BB217" w14:textId="77777777" w:rsidR="00B619AF" w:rsidRDefault="00B619AF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在汉语的学习过程中，拼音是每个学习者必须掌握的基础知识之一。拼音不仅帮助我们准确地发音，还能够辅助汉字的学习和记忆。对于“增加”这个词，“增加”的拼音写作“zēng jiā”。其中，“增”字的拼音是“zēng”，而“加”字的拼音则是“jiā”。了解一个词的正确拼音，有助于我们在阅读、书写以及口语表达中更加得心应手。</w:t>
      </w:r>
    </w:p>
    <w:p w14:paraId="71B28ECC" w14:textId="77777777" w:rsidR="00B619AF" w:rsidRDefault="00B619AF">
      <w:pPr>
        <w:rPr>
          <w:rFonts w:hint="eastAsia"/>
        </w:rPr>
      </w:pPr>
    </w:p>
    <w:p w14:paraId="77170B0E" w14:textId="77777777" w:rsidR="00B619AF" w:rsidRDefault="00B619AF">
      <w:pPr>
        <w:rPr>
          <w:rFonts w:hint="eastAsia"/>
        </w:rPr>
      </w:pPr>
    </w:p>
    <w:p w14:paraId="64055D49" w14:textId="77777777" w:rsidR="00B619AF" w:rsidRDefault="00B619AF">
      <w:pPr>
        <w:rPr>
          <w:rFonts w:hint="eastAsia"/>
        </w:rPr>
      </w:pPr>
      <w:r>
        <w:rPr>
          <w:rFonts w:hint="eastAsia"/>
        </w:rPr>
        <w:t>拼音的重要性</w:t>
      </w:r>
    </w:p>
    <w:p w14:paraId="7D3C9CF7" w14:textId="77777777" w:rsidR="00B619AF" w:rsidRDefault="00B619AF">
      <w:pPr>
        <w:rPr>
          <w:rFonts w:hint="eastAsia"/>
        </w:rPr>
      </w:pPr>
      <w:r>
        <w:rPr>
          <w:rFonts w:hint="eastAsia"/>
        </w:rPr>
        <w:t>拼音作为汉字的音标系统，在汉语学习中扮演着至关重要的角色。它为汉语初学者提供了一个过渡工具，使得他们能够在不熟悉汉字的情况下，通过拼音进行交流和学习。拼音也是输入法的重要组成部分，尤其是在电子设备上输入汉字时，拼音输入法因其简便性而被广泛使用。因此，掌握正确的拼音不仅是学好汉语的关键一步，也是提高汉语水平的有效途径。</w:t>
      </w:r>
    </w:p>
    <w:p w14:paraId="61762B39" w14:textId="77777777" w:rsidR="00B619AF" w:rsidRDefault="00B619AF">
      <w:pPr>
        <w:rPr>
          <w:rFonts w:hint="eastAsia"/>
        </w:rPr>
      </w:pPr>
    </w:p>
    <w:p w14:paraId="7A95DD60" w14:textId="77777777" w:rsidR="00B619AF" w:rsidRDefault="00B619AF">
      <w:pPr>
        <w:rPr>
          <w:rFonts w:hint="eastAsia"/>
        </w:rPr>
      </w:pPr>
    </w:p>
    <w:p w14:paraId="4D401926" w14:textId="77777777" w:rsidR="00B619AF" w:rsidRDefault="00B619A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57A2703" w14:textId="77777777" w:rsidR="00B619AF" w:rsidRDefault="00B619AF">
      <w:pPr>
        <w:rPr>
          <w:rFonts w:hint="eastAsia"/>
        </w:rPr>
      </w:pPr>
      <w:r>
        <w:rPr>
          <w:rFonts w:hint="eastAsia"/>
        </w:rPr>
        <w:t>学习拼音需要一定的方法和技巧。可以通过多听、多说来增强对不同拼音的敏感度。例如，可以利用汉语教学音频或视频材料进行听力练习，同时模仿发音以改善自己的发音准确性。编写和记忆拼音规则也很重要，如声调的变化规律等。实践出真知，尽可能多地参与实际对话或写作练习，将所学的拼音知识应用到实际生活中去。</w:t>
      </w:r>
    </w:p>
    <w:p w14:paraId="5061F034" w14:textId="77777777" w:rsidR="00B619AF" w:rsidRDefault="00B619AF">
      <w:pPr>
        <w:rPr>
          <w:rFonts w:hint="eastAsia"/>
        </w:rPr>
      </w:pPr>
    </w:p>
    <w:p w14:paraId="00D8D049" w14:textId="77777777" w:rsidR="00B619AF" w:rsidRDefault="00B619AF">
      <w:pPr>
        <w:rPr>
          <w:rFonts w:hint="eastAsia"/>
        </w:rPr>
      </w:pPr>
    </w:p>
    <w:p w14:paraId="60C96F2E" w14:textId="77777777" w:rsidR="00B619AF" w:rsidRDefault="00B619A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04D4088" w14:textId="77777777" w:rsidR="00B619AF" w:rsidRDefault="00B619AF">
      <w:pPr>
        <w:rPr>
          <w:rFonts w:hint="eastAsia"/>
        </w:rPr>
      </w:pPr>
      <w:r>
        <w:rPr>
          <w:rFonts w:hint="eastAsia"/>
        </w:rPr>
        <w:t>虽然拼音在学习初期起到了桥梁的作用，但最终目标还是要转向汉字本身。这是因为汉字承载了更多的文化内涵和信息量。随着汉语水平的提升，学习者应该逐渐减少对拼音的依赖，更多地投入到汉字的学习中。然而，这并不意味着拼音变得不再重要。实际上，拼音仍然是纠正发音、学习新词汇时不可或缺的工具。</w:t>
      </w:r>
    </w:p>
    <w:p w14:paraId="1AB50758" w14:textId="77777777" w:rsidR="00B619AF" w:rsidRDefault="00B619AF">
      <w:pPr>
        <w:rPr>
          <w:rFonts w:hint="eastAsia"/>
        </w:rPr>
      </w:pPr>
    </w:p>
    <w:p w14:paraId="25679BDA" w14:textId="77777777" w:rsidR="00B619AF" w:rsidRDefault="00B619AF">
      <w:pPr>
        <w:rPr>
          <w:rFonts w:hint="eastAsia"/>
        </w:rPr>
      </w:pPr>
    </w:p>
    <w:p w14:paraId="398DF7F0" w14:textId="77777777" w:rsidR="00B619AF" w:rsidRDefault="00B619AF">
      <w:pPr>
        <w:rPr>
          <w:rFonts w:hint="eastAsia"/>
        </w:rPr>
      </w:pPr>
      <w:r>
        <w:rPr>
          <w:rFonts w:hint="eastAsia"/>
        </w:rPr>
        <w:t>最后的总结</w:t>
      </w:r>
    </w:p>
    <w:p w14:paraId="7A385912" w14:textId="77777777" w:rsidR="00B619AF" w:rsidRDefault="00B619AF">
      <w:pPr>
        <w:rPr>
          <w:rFonts w:hint="eastAsia"/>
        </w:rPr>
      </w:pPr>
      <w:r>
        <w:rPr>
          <w:rFonts w:hint="eastAsia"/>
        </w:rPr>
        <w:t>“增加”的拼音是“zēng jiā”，正确掌握这个词的拼音对于汉语学习者来说非常重要。拼音作为汉语学习过程中的一个重要组成部分，既帮助我们克服了初学阶段的语言障碍，又为我们进一步深入学习汉字奠定了基础。无论是在提高口语能力还是在增强书写技能方面，拼音都发挥着不可替代的作用。希望每位汉语学习者都能够重视拼音的学习，并不断探索适合自己的学习方法，从而在汉语学习的道路上越走越远。</w:t>
      </w:r>
    </w:p>
    <w:p w14:paraId="3AAC1C3D" w14:textId="77777777" w:rsidR="00B619AF" w:rsidRDefault="00B619AF">
      <w:pPr>
        <w:rPr>
          <w:rFonts w:hint="eastAsia"/>
        </w:rPr>
      </w:pPr>
    </w:p>
    <w:p w14:paraId="38E89210" w14:textId="77777777" w:rsidR="00B619AF" w:rsidRDefault="00B61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1F600" w14:textId="77C41863" w:rsidR="004E2EFA" w:rsidRDefault="004E2EFA"/>
    <w:sectPr w:rsidR="004E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FA"/>
    <w:rsid w:val="001B741B"/>
    <w:rsid w:val="004E2EFA"/>
    <w:rsid w:val="00B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41205-AE5D-45C6-8018-9CD1B433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