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9F2E" w14:textId="77777777" w:rsidR="00BE7CEF" w:rsidRDefault="00BE7CEF">
      <w:pPr>
        <w:rPr>
          <w:rFonts w:hint="eastAsia"/>
        </w:rPr>
      </w:pPr>
      <w:r>
        <w:rPr>
          <w:rFonts w:hint="eastAsia"/>
        </w:rPr>
        <w:t>增加的拼音：汉语学习的重要环节</w:t>
      </w:r>
    </w:p>
    <w:p w14:paraId="2F1F470C" w14:textId="77777777" w:rsidR="00BE7CEF" w:rsidRDefault="00BE7CEF">
      <w:pPr>
        <w:rPr>
          <w:rFonts w:hint="eastAsia"/>
        </w:rPr>
      </w:pPr>
      <w:r>
        <w:rPr>
          <w:rFonts w:hint="eastAsia"/>
        </w:rPr>
        <w:t>在汉语的学习过程中，“增加的拼音”是许多初学者以及进阶学习者都会关注的一个重要环节。拼音作为汉字的注音系统，它不仅帮助人们正确地发音，还极大地促进了汉字的学习和记忆。了解如何通过拼音增加词汇量，提高语言表达能力，对于每一个汉语学习者来说都至关重要。</w:t>
      </w:r>
    </w:p>
    <w:p w14:paraId="2783D710" w14:textId="77777777" w:rsidR="00BE7CEF" w:rsidRDefault="00BE7CEF">
      <w:pPr>
        <w:rPr>
          <w:rFonts w:hint="eastAsia"/>
        </w:rPr>
      </w:pPr>
    </w:p>
    <w:p w14:paraId="72E7A849" w14:textId="77777777" w:rsidR="00BE7CEF" w:rsidRDefault="00BE7CEF">
      <w:pPr>
        <w:rPr>
          <w:rFonts w:hint="eastAsia"/>
        </w:rPr>
      </w:pPr>
    </w:p>
    <w:p w14:paraId="143267E4" w14:textId="77777777" w:rsidR="00BE7CEF" w:rsidRDefault="00BE7CEF">
      <w:pPr>
        <w:rPr>
          <w:rFonts w:hint="eastAsia"/>
        </w:rPr>
      </w:pPr>
      <w:r>
        <w:rPr>
          <w:rFonts w:hint="eastAsia"/>
        </w:rPr>
        <w:t>拼音的基础知识</w:t>
      </w:r>
    </w:p>
    <w:p w14:paraId="01B9A90E" w14:textId="77777777" w:rsidR="00BE7CEF" w:rsidRDefault="00BE7CEF">
      <w:pPr>
        <w:rPr>
          <w:rFonts w:hint="eastAsia"/>
        </w:rPr>
      </w:pPr>
      <w:r>
        <w:rPr>
          <w:rFonts w:hint="eastAsia"/>
        </w:rPr>
        <w:t>拼音是由拉丁字母组成的一套标注汉字读音的符号系统。自1958年正式公布以来，已经成为学习汉语不可或缺的工具。拼音系统包括声母、韵母以及声调三个部分。每个汉字都可以用一个特定的拼音表示，这使得即使是初学者也能快速入门，进行基础交流。</w:t>
      </w:r>
    </w:p>
    <w:p w14:paraId="23AEA600" w14:textId="77777777" w:rsidR="00BE7CEF" w:rsidRDefault="00BE7CEF">
      <w:pPr>
        <w:rPr>
          <w:rFonts w:hint="eastAsia"/>
        </w:rPr>
      </w:pPr>
    </w:p>
    <w:p w14:paraId="222A1DE8" w14:textId="77777777" w:rsidR="00BE7CEF" w:rsidRDefault="00BE7CEF">
      <w:pPr>
        <w:rPr>
          <w:rFonts w:hint="eastAsia"/>
        </w:rPr>
      </w:pPr>
    </w:p>
    <w:p w14:paraId="15665A53" w14:textId="77777777" w:rsidR="00BE7CEF" w:rsidRDefault="00BE7CEF">
      <w:pPr>
        <w:rPr>
          <w:rFonts w:hint="eastAsia"/>
        </w:rPr>
      </w:pPr>
      <w:r>
        <w:rPr>
          <w:rFonts w:hint="eastAsia"/>
        </w:rPr>
        <w:t>增加拼音词汇的方法</w:t>
      </w:r>
    </w:p>
    <w:p w14:paraId="31449ECD" w14:textId="77777777" w:rsidR="00BE7CEF" w:rsidRDefault="00BE7CEF">
      <w:pPr>
        <w:rPr>
          <w:rFonts w:hint="eastAsia"/>
        </w:rPr>
      </w:pPr>
      <w:r>
        <w:rPr>
          <w:rFonts w:hint="eastAsia"/>
        </w:rPr>
        <w:t>想要通过拼音来增加自己的词汇量，首先需要掌握基本的拼音规则。可以通过阅读带拼音的书籍或文章开始练习，逐渐过渡到不依赖拼音直接认读汉字。利用现代科技手段如手机应用、在线词典等也是很好的选择。这些工具不仅可以提供准确的拼音标注，还能播放标准的发音，帮助学习者更好地模仿练习。</w:t>
      </w:r>
    </w:p>
    <w:p w14:paraId="2924FD7F" w14:textId="77777777" w:rsidR="00BE7CEF" w:rsidRDefault="00BE7CEF">
      <w:pPr>
        <w:rPr>
          <w:rFonts w:hint="eastAsia"/>
        </w:rPr>
      </w:pPr>
    </w:p>
    <w:p w14:paraId="1065717B" w14:textId="77777777" w:rsidR="00BE7CEF" w:rsidRDefault="00BE7CEF">
      <w:pPr>
        <w:rPr>
          <w:rFonts w:hint="eastAsia"/>
        </w:rPr>
      </w:pPr>
    </w:p>
    <w:p w14:paraId="264A9789" w14:textId="77777777" w:rsidR="00BE7CEF" w:rsidRDefault="00BE7CEF">
      <w:pPr>
        <w:rPr>
          <w:rFonts w:hint="eastAsia"/>
        </w:rPr>
      </w:pPr>
      <w:r>
        <w:rPr>
          <w:rFonts w:hint="eastAsia"/>
        </w:rPr>
        <w:t>拼音与听力理解的关系</w:t>
      </w:r>
    </w:p>
    <w:p w14:paraId="2C287252" w14:textId="77777777" w:rsidR="00BE7CEF" w:rsidRDefault="00BE7CEF">
      <w:pPr>
        <w:rPr>
          <w:rFonts w:hint="eastAsia"/>
        </w:rPr>
      </w:pPr>
      <w:r>
        <w:rPr>
          <w:rFonts w:hint="eastAsia"/>
        </w:rPr>
        <w:t>拼音不仅仅是辅助汉字学习的工具，它对提升听力理解同样具有重要作用。通过学习拼音，学习者可以更加敏感地捕捉语音中的细微差别，从而提高对不同方言和口音的理解能力。这对于那些希望深入了解中国文化，或者计划在中国生活工作的学习者尤为重要。</w:t>
      </w:r>
    </w:p>
    <w:p w14:paraId="425BE291" w14:textId="77777777" w:rsidR="00BE7CEF" w:rsidRDefault="00BE7CEF">
      <w:pPr>
        <w:rPr>
          <w:rFonts w:hint="eastAsia"/>
        </w:rPr>
      </w:pPr>
    </w:p>
    <w:p w14:paraId="2922130C" w14:textId="77777777" w:rsidR="00BE7CEF" w:rsidRDefault="00BE7CEF">
      <w:pPr>
        <w:rPr>
          <w:rFonts w:hint="eastAsia"/>
        </w:rPr>
      </w:pPr>
    </w:p>
    <w:p w14:paraId="388000FE" w14:textId="77777777" w:rsidR="00BE7CEF" w:rsidRDefault="00BE7CE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4093787" w14:textId="77777777" w:rsidR="00BE7CEF" w:rsidRDefault="00BE7CEF">
      <w:pPr>
        <w:rPr>
          <w:rFonts w:hint="eastAsia"/>
        </w:rPr>
      </w:pPr>
      <w:r>
        <w:rPr>
          <w:rFonts w:hint="eastAsia"/>
        </w:rPr>
        <w:t>在日常生活中，拼音的应用非常广泛。无论是输入法中使用拼音输入汉字，还是查看菜单、路标等公共场所的信息，拼音都是连接汉字与实际应用之间的桥梁。对于非母语使用者而言，熟练掌握拼音可以大大降低在中国生活的难度，并且增强自我表达的信心。</w:t>
      </w:r>
    </w:p>
    <w:p w14:paraId="469C823D" w14:textId="77777777" w:rsidR="00BE7CEF" w:rsidRDefault="00BE7CEF">
      <w:pPr>
        <w:rPr>
          <w:rFonts w:hint="eastAsia"/>
        </w:rPr>
      </w:pPr>
    </w:p>
    <w:p w14:paraId="32D07032" w14:textId="77777777" w:rsidR="00BE7CEF" w:rsidRDefault="00BE7CEF">
      <w:pPr>
        <w:rPr>
          <w:rFonts w:hint="eastAsia"/>
        </w:rPr>
      </w:pPr>
    </w:p>
    <w:p w14:paraId="4DDBEB6A" w14:textId="77777777" w:rsidR="00BE7CEF" w:rsidRDefault="00BE7CEF">
      <w:pPr>
        <w:rPr>
          <w:rFonts w:hint="eastAsia"/>
        </w:rPr>
      </w:pPr>
      <w:r>
        <w:rPr>
          <w:rFonts w:hint="eastAsia"/>
        </w:rPr>
        <w:t>最后的总结</w:t>
      </w:r>
    </w:p>
    <w:p w14:paraId="7B9E0241" w14:textId="77777777" w:rsidR="00BE7CEF" w:rsidRDefault="00BE7CEF">
      <w:pPr>
        <w:rPr>
          <w:rFonts w:hint="eastAsia"/>
        </w:rPr>
      </w:pPr>
      <w:r>
        <w:rPr>
          <w:rFonts w:hint="eastAsia"/>
        </w:rPr>
        <w:t>“增加的拼音”不仅是汉语学习过程中的一个重要方面，也是通向更深入理解和运用汉语的关键步骤。通过不断地练习和应用，每个人都能在这个过程中找到属于自己的学习方法，享受汉语带来的乐趣。</w:t>
      </w:r>
    </w:p>
    <w:p w14:paraId="03F881DA" w14:textId="77777777" w:rsidR="00BE7CEF" w:rsidRDefault="00BE7CEF">
      <w:pPr>
        <w:rPr>
          <w:rFonts w:hint="eastAsia"/>
        </w:rPr>
      </w:pPr>
    </w:p>
    <w:p w14:paraId="0D2EED4B" w14:textId="77777777" w:rsidR="00BE7CEF" w:rsidRDefault="00BE7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A565B" w14:textId="6F9A4AA7" w:rsidR="001D317F" w:rsidRDefault="001D317F"/>
    <w:sectPr w:rsidR="001D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7F"/>
    <w:rsid w:val="001B741B"/>
    <w:rsid w:val="001D317F"/>
    <w:rsid w:val="00B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51980-5D1B-4690-BC7F-B9CA33C5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