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06C2" w14:textId="77777777" w:rsidR="00C9576E" w:rsidRDefault="00C9576E">
      <w:pPr>
        <w:rPr>
          <w:rFonts w:hint="eastAsia"/>
        </w:rPr>
      </w:pPr>
      <w:r>
        <w:rPr>
          <w:rFonts w:hint="eastAsia"/>
        </w:rPr>
        <w:t>zēng jiā de zēng zǔ cí pīn yīn</w:t>
      </w:r>
    </w:p>
    <w:p w14:paraId="5319F722" w14:textId="77777777" w:rsidR="00C9576E" w:rsidRDefault="00C9576E">
      <w:pPr>
        <w:rPr>
          <w:rFonts w:hint="eastAsia"/>
        </w:rPr>
      </w:pPr>
      <w:r>
        <w:rPr>
          <w:rFonts w:hint="eastAsia"/>
        </w:rPr>
        <w:t>“增”字在汉语中是一个非常常见的动词，表示增加、增多、增长的意思。它不仅可以单独使用，还能和其他汉字组合成很多词语，表达更丰富的含义。通过拼音的方式学习这些词语，不仅有助于掌握发音，还能加深对词语意义的理解。</w:t>
      </w:r>
    </w:p>
    <w:p w14:paraId="50092E0A" w14:textId="77777777" w:rsidR="00C9576E" w:rsidRDefault="00C9576E">
      <w:pPr>
        <w:rPr>
          <w:rFonts w:hint="eastAsia"/>
        </w:rPr>
      </w:pPr>
    </w:p>
    <w:p w14:paraId="00CD6599" w14:textId="77777777" w:rsidR="00C9576E" w:rsidRDefault="00C9576E">
      <w:pPr>
        <w:rPr>
          <w:rFonts w:hint="eastAsia"/>
        </w:rPr>
      </w:pPr>
    </w:p>
    <w:p w14:paraId="61799296" w14:textId="77777777" w:rsidR="00C9576E" w:rsidRDefault="00C9576E">
      <w:pPr>
        <w:rPr>
          <w:rFonts w:hint="eastAsia"/>
        </w:rPr>
      </w:pPr>
      <w:r>
        <w:rPr>
          <w:rFonts w:hint="eastAsia"/>
        </w:rPr>
        <w:t>cháng jiàn de “zēng” zǔ cí</w:t>
      </w:r>
    </w:p>
    <w:p w14:paraId="07772593" w14:textId="77777777" w:rsidR="00C9576E" w:rsidRDefault="00C9576E">
      <w:pPr>
        <w:rPr>
          <w:rFonts w:hint="eastAsia"/>
        </w:rPr>
      </w:pPr>
      <w:r>
        <w:rPr>
          <w:rFonts w:hint="eastAsia"/>
        </w:rPr>
        <w:t>最常见的与“增”相关的词语有：增加（zēng jiā）、增强（zēng qiáng）、增长（zēng zhǎng）、增值（zēng zhí）、增设（zēng shè）、增产（zēng chǎn）、增补（zēng bǔ）等。这些词语在日常生活中应用广泛，尤其是在经济、教育、科技等领域。</w:t>
      </w:r>
    </w:p>
    <w:p w14:paraId="0A793D1B" w14:textId="77777777" w:rsidR="00C9576E" w:rsidRDefault="00C9576E">
      <w:pPr>
        <w:rPr>
          <w:rFonts w:hint="eastAsia"/>
        </w:rPr>
      </w:pPr>
    </w:p>
    <w:p w14:paraId="2BC3CA0E" w14:textId="77777777" w:rsidR="00C9576E" w:rsidRDefault="00C9576E">
      <w:pPr>
        <w:rPr>
          <w:rFonts w:hint="eastAsia"/>
        </w:rPr>
      </w:pPr>
    </w:p>
    <w:p w14:paraId="44AE0D8E" w14:textId="77777777" w:rsidR="00C9576E" w:rsidRDefault="00C9576E">
      <w:pPr>
        <w:rPr>
          <w:rFonts w:hint="eastAsia"/>
        </w:rPr>
      </w:pPr>
      <w:r>
        <w:rPr>
          <w:rFonts w:hint="eastAsia"/>
        </w:rPr>
        <w:t>“zēng” zì cí yǔ de yì yì hé yòng fǎ</w:t>
      </w:r>
    </w:p>
    <w:p w14:paraId="291A1D35" w14:textId="77777777" w:rsidR="00C9576E" w:rsidRDefault="00C9576E">
      <w:pPr>
        <w:rPr>
          <w:rFonts w:hint="eastAsia"/>
        </w:rPr>
      </w:pPr>
      <w:r>
        <w:rPr>
          <w:rFonts w:hint="eastAsia"/>
        </w:rPr>
        <w:t>以“增加”为例，这个词表示数量或程度上的提升，比如“收入增加了”；“增强”则多用于力量、信心等方面，如“增强体质”；“增长”常用于数据或时间的延长，例如“经济增长”；“增值”则多出现在金融和投资领域，指价值的提升。</w:t>
      </w:r>
    </w:p>
    <w:p w14:paraId="35CFA3BB" w14:textId="77777777" w:rsidR="00C9576E" w:rsidRDefault="00C9576E">
      <w:pPr>
        <w:rPr>
          <w:rFonts w:hint="eastAsia"/>
        </w:rPr>
      </w:pPr>
    </w:p>
    <w:p w14:paraId="30D4EE9D" w14:textId="77777777" w:rsidR="00C9576E" w:rsidRDefault="00C9576E">
      <w:pPr>
        <w:rPr>
          <w:rFonts w:hint="eastAsia"/>
        </w:rPr>
      </w:pPr>
    </w:p>
    <w:p w14:paraId="79482F87" w14:textId="77777777" w:rsidR="00C9576E" w:rsidRDefault="00C9576E">
      <w:pPr>
        <w:rPr>
          <w:rFonts w:hint="eastAsia"/>
        </w:rPr>
      </w:pPr>
      <w:r>
        <w:rPr>
          <w:rFonts w:hint="eastAsia"/>
        </w:rPr>
        <w:t>zěn me yòng hǎo “zēng” zǔ cí</w:t>
      </w:r>
    </w:p>
    <w:p w14:paraId="461B55E6" w14:textId="77777777" w:rsidR="00C9576E" w:rsidRDefault="00C9576E">
      <w:pPr>
        <w:rPr>
          <w:rFonts w:hint="eastAsia"/>
        </w:rPr>
      </w:pPr>
      <w:r>
        <w:rPr>
          <w:rFonts w:hint="eastAsia"/>
        </w:rPr>
        <w:t>学习“增”组词时，可以通过造句、阅读、听力等多种方式进行练习。例如，在写作中尝试使用“增强”来描述锻炼身体的效果，或者用“增值”来形容资产的变化。这样不仅能帮助记忆词语，还能提高语言运用能力。</w:t>
      </w:r>
    </w:p>
    <w:p w14:paraId="23DFB181" w14:textId="77777777" w:rsidR="00C9576E" w:rsidRDefault="00C9576E">
      <w:pPr>
        <w:rPr>
          <w:rFonts w:hint="eastAsia"/>
        </w:rPr>
      </w:pPr>
    </w:p>
    <w:p w14:paraId="1B54C191" w14:textId="77777777" w:rsidR="00C9576E" w:rsidRDefault="00C9576E">
      <w:pPr>
        <w:rPr>
          <w:rFonts w:hint="eastAsia"/>
        </w:rPr>
      </w:pPr>
    </w:p>
    <w:p w14:paraId="1B331A5C" w14:textId="77777777" w:rsidR="00C9576E" w:rsidRDefault="00C9576E">
      <w:pPr>
        <w:rPr>
          <w:rFonts w:hint="eastAsia"/>
        </w:rPr>
      </w:pPr>
      <w:r>
        <w:rPr>
          <w:rFonts w:hint="eastAsia"/>
        </w:rPr>
        <w:t>jié yǔ</w:t>
      </w:r>
    </w:p>
    <w:p w14:paraId="5D488212" w14:textId="77777777" w:rsidR="00C9576E" w:rsidRDefault="00C9576E">
      <w:pPr>
        <w:rPr>
          <w:rFonts w:hint="eastAsia"/>
        </w:rPr>
      </w:pPr>
      <w:r>
        <w:rPr>
          <w:rFonts w:hint="eastAsia"/>
        </w:rPr>
        <w:t>“增”字组词丰富多样，掌握了这些词语的拼音和用法，对于提高汉语水平有很大帮助。无论是口语交流还是书面表达，熟练使用这些词语都能让语言更加准确、生动。</w:t>
      </w:r>
    </w:p>
    <w:p w14:paraId="0476B1A3" w14:textId="77777777" w:rsidR="00C9576E" w:rsidRDefault="00C9576E">
      <w:pPr>
        <w:rPr>
          <w:rFonts w:hint="eastAsia"/>
        </w:rPr>
      </w:pPr>
    </w:p>
    <w:p w14:paraId="294247FF" w14:textId="77777777" w:rsidR="00C9576E" w:rsidRDefault="00C95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C475A" w14:textId="5889605A" w:rsidR="006A5FE6" w:rsidRDefault="006A5FE6"/>
    <w:sectPr w:rsidR="006A5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E6"/>
    <w:rsid w:val="001B741B"/>
    <w:rsid w:val="006A5FE6"/>
    <w:rsid w:val="00C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5686F-7BA4-4950-AF49-FABE4588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