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8D3B" w14:textId="77777777" w:rsidR="004E4856" w:rsidRDefault="004E4856">
      <w:pPr>
        <w:rPr>
          <w:rFonts w:hint="eastAsia"/>
        </w:rPr>
      </w:pPr>
      <w:r>
        <w:rPr>
          <w:rFonts w:hint="eastAsia"/>
        </w:rPr>
        <w:t>增加的增的拼音和组词语</w:t>
      </w:r>
    </w:p>
    <w:p w14:paraId="3B20E123" w14:textId="77777777" w:rsidR="004E4856" w:rsidRDefault="004E4856">
      <w:pPr>
        <w:rPr>
          <w:rFonts w:hint="eastAsia"/>
        </w:rPr>
      </w:pPr>
    </w:p>
    <w:p w14:paraId="33F8A5D3" w14:textId="77777777" w:rsidR="004E4856" w:rsidRDefault="004E4856">
      <w:pPr>
        <w:rPr>
          <w:rFonts w:hint="eastAsia"/>
        </w:rPr>
      </w:pPr>
      <w:r>
        <w:rPr>
          <w:rFonts w:hint="eastAsia"/>
        </w:rPr>
        <w:t>“增”是一个常用的汉字，拼音是zēng。它的基本含义是增多、添加，常用于表达数量、程度或内容的提升。“增”在现代汉语中使用频率较高，广泛出现在书面语和口语中。</w:t>
      </w:r>
    </w:p>
    <w:p w14:paraId="0F38D76A" w14:textId="77777777" w:rsidR="004E4856" w:rsidRDefault="004E4856">
      <w:pPr>
        <w:rPr>
          <w:rFonts w:hint="eastAsia"/>
        </w:rPr>
      </w:pPr>
    </w:p>
    <w:p w14:paraId="06CC3CB0" w14:textId="77777777" w:rsidR="004E4856" w:rsidRDefault="004E4856">
      <w:pPr>
        <w:rPr>
          <w:rFonts w:hint="eastAsia"/>
        </w:rPr>
      </w:pPr>
    </w:p>
    <w:p w14:paraId="27323DE8" w14:textId="77777777" w:rsidR="004E4856" w:rsidRDefault="004E4856">
      <w:pPr>
        <w:rPr>
          <w:rFonts w:hint="eastAsia"/>
        </w:rPr>
      </w:pPr>
      <w:r>
        <w:rPr>
          <w:rFonts w:hint="eastAsia"/>
        </w:rPr>
        <w:t>“增”的基本解释</w:t>
      </w:r>
    </w:p>
    <w:p w14:paraId="6ADA1E20" w14:textId="77777777" w:rsidR="004E4856" w:rsidRDefault="004E4856">
      <w:pPr>
        <w:rPr>
          <w:rFonts w:hint="eastAsia"/>
        </w:rPr>
      </w:pPr>
    </w:p>
    <w:p w14:paraId="60C30B13" w14:textId="77777777" w:rsidR="004E4856" w:rsidRDefault="004E4856">
      <w:pPr>
        <w:rPr>
          <w:rFonts w:hint="eastAsia"/>
        </w:rPr>
      </w:pPr>
      <w:r>
        <w:rPr>
          <w:rFonts w:hint="eastAsia"/>
        </w:rPr>
        <w:t>“增”字最早见于小篆，本义为加多、添补。它是一个动词，也可以作为形容词使用。例如，“增值”中的“增”就表示价值的上升。“增”字结构上属于左右结构，部首为“土”，总笔画为15画。</w:t>
      </w:r>
    </w:p>
    <w:p w14:paraId="764B80FD" w14:textId="77777777" w:rsidR="004E4856" w:rsidRDefault="004E4856">
      <w:pPr>
        <w:rPr>
          <w:rFonts w:hint="eastAsia"/>
        </w:rPr>
      </w:pPr>
    </w:p>
    <w:p w14:paraId="277BAA15" w14:textId="77777777" w:rsidR="004E4856" w:rsidRDefault="004E4856">
      <w:pPr>
        <w:rPr>
          <w:rFonts w:hint="eastAsia"/>
        </w:rPr>
      </w:pPr>
    </w:p>
    <w:p w14:paraId="71409753" w14:textId="77777777" w:rsidR="004E4856" w:rsidRDefault="004E4856">
      <w:pPr>
        <w:rPr>
          <w:rFonts w:hint="eastAsia"/>
        </w:rPr>
      </w:pPr>
      <w:r>
        <w:rPr>
          <w:rFonts w:hint="eastAsia"/>
        </w:rPr>
        <w:t>常见的组词</w:t>
      </w:r>
    </w:p>
    <w:p w14:paraId="7D3B1E76" w14:textId="77777777" w:rsidR="004E4856" w:rsidRDefault="004E4856">
      <w:pPr>
        <w:rPr>
          <w:rFonts w:hint="eastAsia"/>
        </w:rPr>
      </w:pPr>
    </w:p>
    <w:p w14:paraId="00BD5D1C" w14:textId="77777777" w:rsidR="004E4856" w:rsidRDefault="004E4856">
      <w:pPr>
        <w:rPr>
          <w:rFonts w:hint="eastAsia"/>
        </w:rPr>
      </w:pPr>
      <w:r>
        <w:rPr>
          <w:rFonts w:hint="eastAsia"/>
        </w:rPr>
        <w:t>“增”可以与许多汉字组合成词，如“增加”，表示使数量变多；“增长”，指事物在时间或空间上的扩展；“增强”，意为加强力量或能力；“增高”，是指高度的提升；“增收”，则多用于经济领域，表示收入的增加。</w:t>
      </w:r>
    </w:p>
    <w:p w14:paraId="37A3A7B8" w14:textId="77777777" w:rsidR="004E4856" w:rsidRDefault="004E4856">
      <w:pPr>
        <w:rPr>
          <w:rFonts w:hint="eastAsia"/>
        </w:rPr>
      </w:pPr>
    </w:p>
    <w:p w14:paraId="1414A156" w14:textId="77777777" w:rsidR="004E4856" w:rsidRDefault="004E4856">
      <w:pPr>
        <w:rPr>
          <w:rFonts w:hint="eastAsia"/>
        </w:rPr>
      </w:pPr>
    </w:p>
    <w:p w14:paraId="5D3D51B9" w14:textId="77777777" w:rsidR="004E4856" w:rsidRDefault="004E4856">
      <w:pPr>
        <w:rPr>
          <w:rFonts w:hint="eastAsia"/>
        </w:rPr>
      </w:pPr>
      <w:r>
        <w:rPr>
          <w:rFonts w:hint="eastAsia"/>
        </w:rPr>
        <w:t>在成语中的运用</w:t>
      </w:r>
    </w:p>
    <w:p w14:paraId="686A1433" w14:textId="77777777" w:rsidR="004E4856" w:rsidRDefault="004E4856">
      <w:pPr>
        <w:rPr>
          <w:rFonts w:hint="eastAsia"/>
        </w:rPr>
      </w:pPr>
    </w:p>
    <w:p w14:paraId="390B6B3F" w14:textId="77777777" w:rsidR="004E4856" w:rsidRDefault="004E4856">
      <w:pPr>
        <w:rPr>
          <w:rFonts w:hint="eastAsia"/>
        </w:rPr>
      </w:pPr>
      <w:r>
        <w:rPr>
          <w:rFonts w:hint="eastAsia"/>
        </w:rPr>
        <w:t>虽然以“增”开头的成语不多，但“增光添彩”“争先恐后”等词语中，“增”字起到了重要的修饰作用，增强了语言的表现力和感染力。</w:t>
      </w:r>
    </w:p>
    <w:p w14:paraId="4C39AD01" w14:textId="77777777" w:rsidR="004E4856" w:rsidRDefault="004E4856">
      <w:pPr>
        <w:rPr>
          <w:rFonts w:hint="eastAsia"/>
        </w:rPr>
      </w:pPr>
    </w:p>
    <w:p w14:paraId="5D34388B" w14:textId="77777777" w:rsidR="004E4856" w:rsidRDefault="004E4856">
      <w:pPr>
        <w:rPr>
          <w:rFonts w:hint="eastAsia"/>
        </w:rPr>
      </w:pPr>
    </w:p>
    <w:p w14:paraId="7E0B2EAA" w14:textId="77777777" w:rsidR="004E4856" w:rsidRDefault="004E4856">
      <w:pPr>
        <w:rPr>
          <w:rFonts w:hint="eastAsia"/>
        </w:rPr>
      </w:pPr>
      <w:r>
        <w:rPr>
          <w:rFonts w:hint="eastAsia"/>
        </w:rPr>
        <w:t>在生活中的应用</w:t>
      </w:r>
    </w:p>
    <w:p w14:paraId="35831D46" w14:textId="77777777" w:rsidR="004E4856" w:rsidRDefault="004E4856">
      <w:pPr>
        <w:rPr>
          <w:rFonts w:hint="eastAsia"/>
        </w:rPr>
      </w:pPr>
    </w:p>
    <w:p w14:paraId="5B46FAB7" w14:textId="77777777" w:rsidR="004E4856" w:rsidRDefault="004E4856">
      <w:pPr>
        <w:rPr>
          <w:rFonts w:hint="eastAsia"/>
        </w:rPr>
      </w:pPr>
      <w:r>
        <w:rPr>
          <w:rFonts w:hint="eastAsia"/>
        </w:rPr>
        <w:t>在日常生活中，“增”字常常出现在各类报告、新闻标题以及广告宣传中。例如，“销售额同比增长”“居民收入稳步增长”等说法，都是对“增”字的实际应用。</w:t>
      </w:r>
    </w:p>
    <w:p w14:paraId="09F50FC5" w14:textId="77777777" w:rsidR="004E4856" w:rsidRDefault="004E4856">
      <w:pPr>
        <w:rPr>
          <w:rFonts w:hint="eastAsia"/>
        </w:rPr>
      </w:pPr>
    </w:p>
    <w:p w14:paraId="2D3CE953" w14:textId="77777777" w:rsidR="004E4856" w:rsidRDefault="004E4856">
      <w:pPr>
        <w:rPr>
          <w:rFonts w:hint="eastAsia"/>
        </w:rPr>
      </w:pPr>
    </w:p>
    <w:p w14:paraId="0495400A" w14:textId="77777777" w:rsidR="004E4856" w:rsidRDefault="004E4856">
      <w:pPr>
        <w:rPr>
          <w:rFonts w:hint="eastAsia"/>
        </w:rPr>
      </w:pPr>
      <w:r>
        <w:rPr>
          <w:rFonts w:hint="eastAsia"/>
        </w:rPr>
        <w:t>最后的总结</w:t>
      </w:r>
    </w:p>
    <w:p w14:paraId="15E437B5" w14:textId="77777777" w:rsidR="004E4856" w:rsidRDefault="004E4856">
      <w:pPr>
        <w:rPr>
          <w:rFonts w:hint="eastAsia"/>
        </w:rPr>
      </w:pPr>
    </w:p>
    <w:p w14:paraId="09B1E31A" w14:textId="77777777" w:rsidR="004E4856" w:rsidRDefault="004E4856">
      <w:pPr>
        <w:rPr>
          <w:rFonts w:hint="eastAsia"/>
        </w:rPr>
      </w:pPr>
      <w:r>
        <w:rPr>
          <w:rFonts w:hint="eastAsia"/>
        </w:rPr>
        <w:t>“增”字在汉语中具有重要的语法和语义功能，能够帮助人们更准确地表达变化和发展。掌握“增”的拼音和常见组词，对于提高语言表达能力和理解能力都有积极作用。</w:t>
      </w:r>
    </w:p>
    <w:p w14:paraId="38149F5C" w14:textId="77777777" w:rsidR="004E4856" w:rsidRDefault="004E4856">
      <w:pPr>
        <w:rPr>
          <w:rFonts w:hint="eastAsia"/>
        </w:rPr>
      </w:pPr>
    </w:p>
    <w:p w14:paraId="49D4D229" w14:textId="77777777" w:rsidR="004E4856" w:rsidRDefault="004E4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76231" w14:textId="0A32618B" w:rsidR="0016082D" w:rsidRDefault="0016082D"/>
    <w:sectPr w:rsidR="0016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2D"/>
    <w:rsid w:val="0016082D"/>
    <w:rsid w:val="001B741B"/>
    <w:rsid w:val="004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01E0B-BECF-4BA8-A929-184CE4DC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