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6820" w14:textId="77777777" w:rsidR="00AD60A8" w:rsidRDefault="00AD60A8">
      <w:pPr>
        <w:rPr>
          <w:rFonts w:hint="eastAsia"/>
        </w:rPr>
      </w:pPr>
      <w:r>
        <w:rPr>
          <w:rFonts w:hint="eastAsia"/>
        </w:rPr>
        <w:t>增加的增的拼音和组词怎么写</w:t>
      </w:r>
    </w:p>
    <w:p w14:paraId="2D0BEB07" w14:textId="77777777" w:rsidR="00AD60A8" w:rsidRDefault="00AD60A8">
      <w:pPr>
        <w:rPr>
          <w:rFonts w:hint="eastAsia"/>
        </w:rPr>
      </w:pPr>
    </w:p>
    <w:p w14:paraId="7DD081A9" w14:textId="77777777" w:rsidR="00AD60A8" w:rsidRDefault="00AD60A8">
      <w:pPr>
        <w:rPr>
          <w:rFonts w:hint="eastAsia"/>
        </w:rPr>
      </w:pPr>
      <w:r>
        <w:rPr>
          <w:rFonts w:hint="eastAsia"/>
        </w:rPr>
        <w:t>“增”是一个常用的汉字，它的拼音是“zēng”。这个字在现代汉语中经常用来表示数量、程度或范围的扩大。例如，“增加”这个词就表达了从少到多的变化过程。掌握“增”的正确读音和常见组词，有助于更好地理解和运用这个字。</w:t>
      </w:r>
    </w:p>
    <w:p w14:paraId="1E03DE8A" w14:textId="77777777" w:rsidR="00AD60A8" w:rsidRDefault="00AD60A8">
      <w:pPr>
        <w:rPr>
          <w:rFonts w:hint="eastAsia"/>
        </w:rPr>
      </w:pPr>
    </w:p>
    <w:p w14:paraId="7823E2A5" w14:textId="77777777" w:rsidR="00AD60A8" w:rsidRDefault="00AD60A8">
      <w:pPr>
        <w:rPr>
          <w:rFonts w:hint="eastAsia"/>
        </w:rPr>
      </w:pPr>
    </w:p>
    <w:p w14:paraId="7DEB6955" w14:textId="77777777" w:rsidR="00AD60A8" w:rsidRDefault="00AD60A8">
      <w:pPr>
        <w:rPr>
          <w:rFonts w:hint="eastAsia"/>
        </w:rPr>
      </w:pPr>
      <w:r>
        <w:rPr>
          <w:rFonts w:hint="eastAsia"/>
        </w:rPr>
        <w:t>“增”的基本释义与结构分析</w:t>
      </w:r>
    </w:p>
    <w:p w14:paraId="4359D96A" w14:textId="77777777" w:rsidR="00AD60A8" w:rsidRDefault="00AD60A8">
      <w:pPr>
        <w:rPr>
          <w:rFonts w:hint="eastAsia"/>
        </w:rPr>
      </w:pPr>
    </w:p>
    <w:p w14:paraId="53951323" w14:textId="77777777" w:rsidR="00AD60A8" w:rsidRDefault="00AD60A8">
      <w:pPr>
        <w:rPr>
          <w:rFonts w:hint="eastAsia"/>
        </w:rPr>
      </w:pPr>
      <w:r>
        <w:rPr>
          <w:rFonts w:hint="eastAsia"/>
        </w:rPr>
        <w:t>“增”属于形声字，左边是“土”字旁，右边是“曾”作为声旁，提示了其发音。它的本义是指土层堆高，后来引申为提高、增多的意思。在日常使用中，“增”通常用于表达某种事物的数量或程度在原有基础上有所提升，如“增值”、“增强”等。</w:t>
      </w:r>
    </w:p>
    <w:p w14:paraId="7C719B17" w14:textId="77777777" w:rsidR="00AD60A8" w:rsidRDefault="00AD60A8">
      <w:pPr>
        <w:rPr>
          <w:rFonts w:hint="eastAsia"/>
        </w:rPr>
      </w:pPr>
    </w:p>
    <w:p w14:paraId="1AC8FB5A" w14:textId="77777777" w:rsidR="00AD60A8" w:rsidRDefault="00AD60A8">
      <w:pPr>
        <w:rPr>
          <w:rFonts w:hint="eastAsia"/>
        </w:rPr>
      </w:pPr>
    </w:p>
    <w:p w14:paraId="24BBBEE9" w14:textId="77777777" w:rsidR="00AD60A8" w:rsidRDefault="00AD60A8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44A4E6B9" w14:textId="77777777" w:rsidR="00AD60A8" w:rsidRDefault="00AD60A8">
      <w:pPr>
        <w:rPr>
          <w:rFonts w:hint="eastAsia"/>
        </w:rPr>
      </w:pPr>
    </w:p>
    <w:p w14:paraId="3B6060FB" w14:textId="77777777" w:rsidR="00AD60A8" w:rsidRDefault="00AD60A8">
      <w:pPr>
        <w:rPr>
          <w:rFonts w:hint="eastAsia"/>
        </w:rPr>
      </w:pPr>
      <w:r>
        <w:rPr>
          <w:rFonts w:hint="eastAsia"/>
        </w:rPr>
        <w:t>“增”可以和其他汉字组合成许多词语，下面是一些常见的例子：</w:t>
      </w:r>
    </w:p>
    <w:p w14:paraId="5F30D781" w14:textId="77777777" w:rsidR="00AD60A8" w:rsidRDefault="00AD60A8">
      <w:pPr>
        <w:rPr>
          <w:rFonts w:hint="eastAsia"/>
        </w:rPr>
      </w:pPr>
    </w:p>
    <w:p w14:paraId="76B11728" w14:textId="77777777" w:rsidR="00AD60A8" w:rsidRDefault="00AD60A8">
      <w:pPr>
        <w:rPr>
          <w:rFonts w:hint="eastAsia"/>
        </w:rPr>
      </w:pPr>
    </w:p>
    <w:p w14:paraId="5936E526" w14:textId="77777777" w:rsidR="00AD60A8" w:rsidRDefault="00AD60A8">
      <w:pPr>
        <w:rPr>
          <w:rFonts w:hint="eastAsia"/>
        </w:rPr>
      </w:pPr>
    </w:p>
    <w:p w14:paraId="20E280C8" w14:textId="77777777" w:rsidR="00AD60A8" w:rsidRDefault="00AD60A8">
      <w:pPr>
        <w:rPr>
          <w:rFonts w:hint="eastAsia"/>
        </w:rPr>
      </w:pPr>
      <w:r>
        <w:rPr>
          <w:rFonts w:hint="eastAsia"/>
        </w:rPr>
        <w:t xml:space="preserve">  增加：指数量或内容比原来更多。</w:t>
      </w:r>
    </w:p>
    <w:p w14:paraId="5AEC54F3" w14:textId="77777777" w:rsidR="00AD60A8" w:rsidRDefault="00AD60A8">
      <w:pPr>
        <w:rPr>
          <w:rFonts w:hint="eastAsia"/>
        </w:rPr>
      </w:pPr>
      <w:r>
        <w:rPr>
          <w:rFonts w:hint="eastAsia"/>
        </w:rPr>
        <w:t xml:space="preserve">  增长：常用于描述数值、长度、规模等方面的上升趋势，比如“经济增长”。</w:t>
      </w:r>
    </w:p>
    <w:p w14:paraId="5A470307" w14:textId="77777777" w:rsidR="00AD60A8" w:rsidRDefault="00AD60A8">
      <w:pPr>
        <w:rPr>
          <w:rFonts w:hint="eastAsia"/>
        </w:rPr>
      </w:pPr>
      <w:r>
        <w:rPr>
          <w:rFonts w:hint="eastAsia"/>
        </w:rPr>
        <w:t xml:space="preserve">  增添：表示在原有的基础上再添加一些新的内容或元素。</w:t>
      </w:r>
    </w:p>
    <w:p w14:paraId="0E3B4822" w14:textId="77777777" w:rsidR="00AD60A8" w:rsidRDefault="00AD60A8">
      <w:pPr>
        <w:rPr>
          <w:rFonts w:hint="eastAsia"/>
        </w:rPr>
      </w:pPr>
      <w:r>
        <w:rPr>
          <w:rFonts w:hint="eastAsia"/>
        </w:rPr>
        <w:t xml:space="preserve">  增值：多用于经济领域，指价值的提升。</w:t>
      </w:r>
    </w:p>
    <w:p w14:paraId="411C33C9" w14:textId="77777777" w:rsidR="00AD60A8" w:rsidRDefault="00AD60A8">
      <w:pPr>
        <w:rPr>
          <w:rFonts w:hint="eastAsia"/>
        </w:rPr>
      </w:pPr>
      <w:r>
        <w:rPr>
          <w:rFonts w:hint="eastAsia"/>
        </w:rPr>
        <w:t xml:space="preserve">  增强：强调力量、能力或效果的提升。</w:t>
      </w:r>
    </w:p>
    <w:p w14:paraId="59732070" w14:textId="77777777" w:rsidR="00AD60A8" w:rsidRDefault="00AD60A8">
      <w:pPr>
        <w:rPr>
          <w:rFonts w:hint="eastAsia"/>
        </w:rPr>
      </w:pPr>
      <w:r>
        <w:rPr>
          <w:rFonts w:hint="eastAsia"/>
        </w:rPr>
        <w:t xml:space="preserve">  增产：特指产量的增加，常用于农业或工业生产。</w:t>
      </w:r>
    </w:p>
    <w:p w14:paraId="74540DF4" w14:textId="77777777" w:rsidR="00AD60A8" w:rsidRDefault="00AD60A8">
      <w:pPr>
        <w:rPr>
          <w:rFonts w:hint="eastAsia"/>
        </w:rPr>
      </w:pPr>
    </w:p>
    <w:p w14:paraId="6E2B74F4" w14:textId="77777777" w:rsidR="00AD60A8" w:rsidRDefault="00AD60A8">
      <w:pPr>
        <w:rPr>
          <w:rFonts w:hint="eastAsia"/>
        </w:rPr>
      </w:pPr>
    </w:p>
    <w:p w14:paraId="780E771D" w14:textId="77777777" w:rsidR="00AD60A8" w:rsidRDefault="00AD60A8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AA04F4E" w14:textId="77777777" w:rsidR="00AD60A8" w:rsidRDefault="00AD60A8">
      <w:pPr>
        <w:rPr>
          <w:rFonts w:hint="eastAsia"/>
        </w:rPr>
      </w:pPr>
    </w:p>
    <w:p w14:paraId="63A98E31" w14:textId="77777777" w:rsidR="00AD60A8" w:rsidRDefault="00AD60A8">
      <w:pPr>
        <w:rPr>
          <w:rFonts w:hint="eastAsia"/>
        </w:rPr>
      </w:pPr>
      <w:r>
        <w:rPr>
          <w:rFonts w:hint="eastAsia"/>
        </w:rPr>
        <w:t>“增”字由左右两部分组成，左边是“土”，右边是“曾”。书写时要注意左右结构的比例协调，一般情况下右边的部分稍高于左边。笔顺上应先写左边的“土”，再写右边的“曾”。“曾”字的结构较为复杂，需要按照正确的笔画顺序书写，以确保整体美观。</w:t>
      </w:r>
    </w:p>
    <w:p w14:paraId="5210A0BB" w14:textId="77777777" w:rsidR="00AD60A8" w:rsidRDefault="00AD60A8">
      <w:pPr>
        <w:rPr>
          <w:rFonts w:hint="eastAsia"/>
        </w:rPr>
      </w:pPr>
    </w:p>
    <w:p w14:paraId="1FE099E1" w14:textId="77777777" w:rsidR="00AD60A8" w:rsidRDefault="00AD60A8">
      <w:pPr>
        <w:rPr>
          <w:rFonts w:hint="eastAsia"/>
        </w:rPr>
      </w:pPr>
    </w:p>
    <w:p w14:paraId="60713502" w14:textId="77777777" w:rsidR="00AD60A8" w:rsidRDefault="00AD60A8">
      <w:pPr>
        <w:rPr>
          <w:rFonts w:hint="eastAsia"/>
        </w:rPr>
      </w:pPr>
      <w:r>
        <w:rPr>
          <w:rFonts w:hint="eastAsia"/>
        </w:rPr>
        <w:t>“增”字在生活中的应用</w:t>
      </w:r>
    </w:p>
    <w:p w14:paraId="3F81BE72" w14:textId="77777777" w:rsidR="00AD60A8" w:rsidRDefault="00AD60A8">
      <w:pPr>
        <w:rPr>
          <w:rFonts w:hint="eastAsia"/>
        </w:rPr>
      </w:pPr>
    </w:p>
    <w:p w14:paraId="4D022264" w14:textId="77777777" w:rsidR="00AD60A8" w:rsidRDefault="00AD60A8">
      <w:pPr>
        <w:rPr>
          <w:rFonts w:hint="eastAsia"/>
        </w:rPr>
      </w:pPr>
      <w:r>
        <w:rPr>
          <w:rFonts w:hint="eastAsia"/>
        </w:rPr>
        <w:t>“增”字广泛应用于日常生活和工作中。无论是在学习写作、商业报告还是新闻报道中，都可以看到它的身影。例如，在一份财务报表中可能会出现“收入同比增长10%”；在一篇关于教育的文章里也可能会提到“学生的学习兴趣明显增强”。这些用法都体现了“增”字表达变化和提升的核心意义。</w:t>
      </w:r>
    </w:p>
    <w:p w14:paraId="7DE8B138" w14:textId="77777777" w:rsidR="00AD60A8" w:rsidRDefault="00AD60A8">
      <w:pPr>
        <w:rPr>
          <w:rFonts w:hint="eastAsia"/>
        </w:rPr>
      </w:pPr>
    </w:p>
    <w:p w14:paraId="55ABC7C2" w14:textId="77777777" w:rsidR="00AD60A8" w:rsidRDefault="00AD6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35D46" w14:textId="62E3BBE2" w:rsidR="00CA78A3" w:rsidRDefault="00CA78A3"/>
    <w:sectPr w:rsidR="00CA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A3"/>
    <w:rsid w:val="001B741B"/>
    <w:rsid w:val="00AD60A8"/>
    <w:rsid w:val="00C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6909A-B831-44F3-A470-A8FF785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