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46C9A" w14:textId="77777777" w:rsidR="00975DA9" w:rsidRDefault="00975DA9">
      <w:pPr>
        <w:rPr>
          <w:rFonts w:hint="eastAsia"/>
        </w:rPr>
      </w:pPr>
      <w:r>
        <w:rPr>
          <w:rFonts w:hint="eastAsia"/>
        </w:rPr>
        <w:t>增加的增是什么拼音</w:t>
      </w:r>
    </w:p>
    <w:p w14:paraId="18917963" w14:textId="77777777" w:rsidR="00975DA9" w:rsidRDefault="00975DA9">
      <w:pPr>
        <w:rPr>
          <w:rFonts w:hint="eastAsia"/>
        </w:rPr>
      </w:pPr>
      <w:r>
        <w:rPr>
          <w:rFonts w:hint="eastAsia"/>
        </w:rPr>
        <w:t>在汉语中，“增加”是一个常见的动词组合，表示使数量或程度变多。其中，“增”的拼音是“zēng”，属于第一声。这个字在日常用语和书面表达中都非常常见，广泛用于描述数量、规模、内容等方面的扩大。</w:t>
      </w:r>
    </w:p>
    <w:p w14:paraId="05AA9C91" w14:textId="77777777" w:rsidR="00975DA9" w:rsidRDefault="00975DA9">
      <w:pPr>
        <w:rPr>
          <w:rFonts w:hint="eastAsia"/>
        </w:rPr>
      </w:pPr>
    </w:p>
    <w:p w14:paraId="5EDB1DE8" w14:textId="77777777" w:rsidR="00975DA9" w:rsidRDefault="00975DA9">
      <w:pPr>
        <w:rPr>
          <w:rFonts w:hint="eastAsia"/>
        </w:rPr>
      </w:pPr>
    </w:p>
    <w:p w14:paraId="725AF2DB" w14:textId="77777777" w:rsidR="00975DA9" w:rsidRDefault="00975DA9">
      <w:pPr>
        <w:rPr>
          <w:rFonts w:hint="eastAsia"/>
        </w:rPr>
      </w:pPr>
      <w:r>
        <w:rPr>
          <w:rFonts w:hint="eastAsia"/>
        </w:rPr>
        <w:t>“增”的基本含义与使用场景</w:t>
      </w:r>
    </w:p>
    <w:p w14:paraId="43404116" w14:textId="77777777" w:rsidR="00975DA9" w:rsidRDefault="00975DA9">
      <w:pPr>
        <w:rPr>
          <w:rFonts w:hint="eastAsia"/>
        </w:rPr>
      </w:pPr>
      <w:r>
        <w:rPr>
          <w:rFonts w:hint="eastAsia"/>
        </w:rPr>
        <w:t>“增”字的基本含义是增加、增多，通常用来表示某种变化过程中的提升或增强。例如，“增值”表示价值的上升，“增产”表示产量的提高，“增补”则指对原有内容进行补充。“增”也可以作为名词使用，如“增收”指的是收入的增加。</w:t>
      </w:r>
    </w:p>
    <w:p w14:paraId="14457C8B" w14:textId="77777777" w:rsidR="00975DA9" w:rsidRDefault="00975DA9">
      <w:pPr>
        <w:rPr>
          <w:rFonts w:hint="eastAsia"/>
        </w:rPr>
      </w:pPr>
    </w:p>
    <w:p w14:paraId="2B53AB54" w14:textId="77777777" w:rsidR="00975DA9" w:rsidRDefault="00975DA9">
      <w:pPr>
        <w:rPr>
          <w:rFonts w:hint="eastAsia"/>
        </w:rPr>
      </w:pPr>
    </w:p>
    <w:p w14:paraId="17D75405" w14:textId="77777777" w:rsidR="00975DA9" w:rsidRDefault="00975DA9">
      <w:pPr>
        <w:rPr>
          <w:rFonts w:hint="eastAsia"/>
        </w:rPr>
      </w:pPr>
      <w:r>
        <w:rPr>
          <w:rFonts w:hint="eastAsia"/>
        </w:rPr>
        <w:t>“增”的发音与拼写规则</w:t>
      </w:r>
    </w:p>
    <w:p w14:paraId="0F8708F1" w14:textId="77777777" w:rsidR="00975DA9" w:rsidRDefault="00975DA9">
      <w:pPr>
        <w:rPr>
          <w:rFonts w:hint="eastAsia"/>
        </w:rPr>
      </w:pPr>
      <w:r>
        <w:rPr>
          <w:rFonts w:hint="eastAsia"/>
        </w:rPr>
        <w:t>“增”的拼音是“zēng”，由声母“z”和韵母“eng”组成，加上第一声的声调标记“ēng”。在普通话中，第一声为高平调，发音时音调平稳且较高。学习者需要注意的是，“eng”这个韵母在发音时舌根要抬起，接近软腭，但不接触，气流通过时发出清晰的声音。</w:t>
      </w:r>
    </w:p>
    <w:p w14:paraId="12CEA976" w14:textId="77777777" w:rsidR="00975DA9" w:rsidRDefault="00975DA9">
      <w:pPr>
        <w:rPr>
          <w:rFonts w:hint="eastAsia"/>
        </w:rPr>
      </w:pPr>
    </w:p>
    <w:p w14:paraId="68636DDC" w14:textId="77777777" w:rsidR="00975DA9" w:rsidRDefault="00975DA9">
      <w:pPr>
        <w:rPr>
          <w:rFonts w:hint="eastAsia"/>
        </w:rPr>
      </w:pPr>
    </w:p>
    <w:p w14:paraId="7ACB7093" w14:textId="77777777" w:rsidR="00975DA9" w:rsidRDefault="00975DA9">
      <w:pPr>
        <w:rPr>
          <w:rFonts w:hint="eastAsia"/>
        </w:rPr>
      </w:pPr>
      <w:r>
        <w:rPr>
          <w:rFonts w:hint="eastAsia"/>
        </w:rPr>
        <w:t>“增”在词语中的搭配</w:t>
      </w:r>
    </w:p>
    <w:p w14:paraId="54165548" w14:textId="77777777" w:rsidR="00975DA9" w:rsidRDefault="00975DA9">
      <w:pPr>
        <w:rPr>
          <w:rFonts w:hint="eastAsia"/>
        </w:rPr>
      </w:pPr>
      <w:r>
        <w:rPr>
          <w:rFonts w:hint="eastAsia"/>
        </w:rPr>
        <w:t>“增”常常与其他汉字搭配，形成丰富的词汇。比如“增强”表示力量或能力的提升，“增长”可以指经济指标或人口数量的上升，“增进”常用于情感或关系的加深。这些词语在不同的语境中有着广泛的用途，体现了“增”字的核心意义——向上发展的趋势。</w:t>
      </w:r>
    </w:p>
    <w:p w14:paraId="6230DD36" w14:textId="77777777" w:rsidR="00975DA9" w:rsidRDefault="00975DA9">
      <w:pPr>
        <w:rPr>
          <w:rFonts w:hint="eastAsia"/>
        </w:rPr>
      </w:pPr>
    </w:p>
    <w:p w14:paraId="204ABB09" w14:textId="77777777" w:rsidR="00975DA9" w:rsidRDefault="00975DA9">
      <w:pPr>
        <w:rPr>
          <w:rFonts w:hint="eastAsia"/>
        </w:rPr>
      </w:pPr>
    </w:p>
    <w:p w14:paraId="11BED4F1" w14:textId="77777777" w:rsidR="00975DA9" w:rsidRDefault="00975DA9">
      <w:pPr>
        <w:rPr>
          <w:rFonts w:hint="eastAsia"/>
        </w:rPr>
      </w:pPr>
      <w:r>
        <w:rPr>
          <w:rFonts w:hint="eastAsia"/>
        </w:rPr>
        <w:t>最后的总结</w:t>
      </w:r>
    </w:p>
    <w:p w14:paraId="57D9085D" w14:textId="77777777" w:rsidR="00975DA9" w:rsidRDefault="00975DA9">
      <w:pPr>
        <w:rPr>
          <w:rFonts w:hint="eastAsia"/>
        </w:rPr>
      </w:pPr>
      <w:r>
        <w:rPr>
          <w:rFonts w:hint="eastAsia"/>
        </w:rPr>
        <w:t>“增加”的“增”读作“zēng”，是一个非常实用的汉字，其意义明确，应用广泛。无论是在日常交流还是正式写作中，掌握“增”的正确发音和常用搭配，都有助于更准确地表达意思。通过不断积累相关词汇，我们能够更好地理解和运用这一汉字。</w:t>
      </w:r>
    </w:p>
    <w:p w14:paraId="1C975B2F" w14:textId="77777777" w:rsidR="00975DA9" w:rsidRDefault="00975DA9">
      <w:pPr>
        <w:rPr>
          <w:rFonts w:hint="eastAsia"/>
        </w:rPr>
      </w:pPr>
    </w:p>
    <w:p w14:paraId="77C37228" w14:textId="77777777" w:rsidR="00975DA9" w:rsidRDefault="00975D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8C68A9" w14:textId="7591DC75" w:rsidR="001C3334" w:rsidRDefault="001C3334"/>
    <w:sectPr w:rsidR="001C3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34"/>
    <w:rsid w:val="001B741B"/>
    <w:rsid w:val="001C3334"/>
    <w:rsid w:val="0097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BF934A-A911-4D4C-A9BB-3F3AC355A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3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3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3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3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3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3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3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3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3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33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33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33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33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33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33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33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33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33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3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3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33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33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3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33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3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33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33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