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0F93" w14:textId="77777777" w:rsidR="004B37CF" w:rsidRDefault="004B37CF">
      <w:pPr>
        <w:rPr>
          <w:rFonts w:hint="eastAsia"/>
        </w:rPr>
      </w:pPr>
      <w:r>
        <w:rPr>
          <w:rFonts w:hint="eastAsia"/>
        </w:rPr>
        <w:t>增加的增拼音组词是什么</w:t>
      </w:r>
    </w:p>
    <w:p w14:paraId="0AF7A87A" w14:textId="77777777" w:rsidR="004B37CF" w:rsidRDefault="004B37CF">
      <w:pPr>
        <w:rPr>
          <w:rFonts w:hint="eastAsia"/>
        </w:rPr>
      </w:pPr>
    </w:p>
    <w:p w14:paraId="596043D5" w14:textId="77777777" w:rsidR="004B37CF" w:rsidRDefault="004B37CF">
      <w:pPr>
        <w:rPr>
          <w:rFonts w:hint="eastAsia"/>
        </w:rPr>
      </w:pPr>
      <w:r>
        <w:rPr>
          <w:rFonts w:hint="eastAsia"/>
        </w:rPr>
        <w:t>“增”是一个常见的汉字，其拼音是zēng。在汉语中，“增”的基本含义是增多、提高或添加。它常常用于表示数量、程度或规模的上升。例如，“增加收入”、“增强体质”等表达方式都体现了“增”的这一核心意义。</w:t>
      </w:r>
    </w:p>
    <w:p w14:paraId="5D8DC064" w14:textId="77777777" w:rsidR="004B37CF" w:rsidRDefault="004B37CF">
      <w:pPr>
        <w:rPr>
          <w:rFonts w:hint="eastAsia"/>
        </w:rPr>
      </w:pPr>
    </w:p>
    <w:p w14:paraId="7155FD69" w14:textId="77777777" w:rsidR="004B37CF" w:rsidRDefault="004B37CF">
      <w:pPr>
        <w:rPr>
          <w:rFonts w:hint="eastAsia"/>
        </w:rPr>
      </w:pPr>
    </w:p>
    <w:p w14:paraId="72662898" w14:textId="77777777" w:rsidR="004B37CF" w:rsidRDefault="004B37CF">
      <w:pPr>
        <w:rPr>
          <w:rFonts w:hint="eastAsia"/>
        </w:rPr>
      </w:pPr>
      <w:r>
        <w:rPr>
          <w:rFonts w:hint="eastAsia"/>
        </w:rPr>
        <w:t>“增”的常见组词</w:t>
      </w:r>
    </w:p>
    <w:p w14:paraId="5CBCD00C" w14:textId="77777777" w:rsidR="004B37CF" w:rsidRDefault="004B37CF">
      <w:pPr>
        <w:rPr>
          <w:rFonts w:hint="eastAsia"/>
        </w:rPr>
      </w:pPr>
    </w:p>
    <w:p w14:paraId="01F9B2C8" w14:textId="77777777" w:rsidR="004B37CF" w:rsidRDefault="004B37CF">
      <w:pPr>
        <w:rPr>
          <w:rFonts w:hint="eastAsia"/>
        </w:rPr>
      </w:pPr>
      <w:r>
        <w:rPr>
          <w:rFonts w:hint="eastAsia"/>
        </w:rPr>
        <w:t>“增”可以与其他汉字组合成许多词语，广泛应用于日常交流和书面表达中。例如，“增长”是最常见的组词之一，表示数量或规模的不断扩大；“增强”则多用于描述能力、信心等方面的提升；“增高”常用于形容身高或高度的上升；“增产”则是指产量的增加。</w:t>
      </w:r>
    </w:p>
    <w:p w14:paraId="017494D5" w14:textId="77777777" w:rsidR="004B37CF" w:rsidRDefault="004B37CF">
      <w:pPr>
        <w:rPr>
          <w:rFonts w:hint="eastAsia"/>
        </w:rPr>
      </w:pPr>
    </w:p>
    <w:p w14:paraId="3CEAEE7D" w14:textId="77777777" w:rsidR="004B37CF" w:rsidRDefault="004B37CF">
      <w:pPr>
        <w:rPr>
          <w:rFonts w:hint="eastAsia"/>
        </w:rPr>
      </w:pPr>
    </w:p>
    <w:p w14:paraId="6C24BBB7" w14:textId="77777777" w:rsidR="004B37CF" w:rsidRDefault="004B37CF">
      <w:pPr>
        <w:rPr>
          <w:rFonts w:hint="eastAsia"/>
        </w:rPr>
      </w:pPr>
      <w:r>
        <w:rPr>
          <w:rFonts w:hint="eastAsia"/>
        </w:rPr>
        <w:t>“增”在不同语境中的使用</w:t>
      </w:r>
    </w:p>
    <w:p w14:paraId="0445A004" w14:textId="77777777" w:rsidR="004B37CF" w:rsidRDefault="004B37CF">
      <w:pPr>
        <w:rPr>
          <w:rFonts w:hint="eastAsia"/>
        </w:rPr>
      </w:pPr>
    </w:p>
    <w:p w14:paraId="097F5EFE" w14:textId="77777777" w:rsidR="004B37CF" w:rsidRDefault="004B37CF">
      <w:pPr>
        <w:rPr>
          <w:rFonts w:hint="eastAsia"/>
        </w:rPr>
      </w:pPr>
      <w:r>
        <w:rPr>
          <w:rFonts w:hint="eastAsia"/>
        </w:rPr>
        <w:t>除了上述常见组词外，“增”还经常出现在一些特定领域或专业术语中。比如在经济领域，“增值”指的是商品或服务在流通过程中价值的提升；在教育领域，“增智”可以理解为智力的增长；在文学作品中，“增色”常用来形容某事物增添了光彩或魅力。</w:t>
      </w:r>
    </w:p>
    <w:p w14:paraId="23219160" w14:textId="77777777" w:rsidR="004B37CF" w:rsidRDefault="004B37CF">
      <w:pPr>
        <w:rPr>
          <w:rFonts w:hint="eastAsia"/>
        </w:rPr>
      </w:pPr>
    </w:p>
    <w:p w14:paraId="07DC0B81" w14:textId="77777777" w:rsidR="004B37CF" w:rsidRDefault="004B37CF">
      <w:pPr>
        <w:rPr>
          <w:rFonts w:hint="eastAsia"/>
        </w:rPr>
      </w:pPr>
    </w:p>
    <w:p w14:paraId="0EB604EA" w14:textId="77777777" w:rsidR="004B37CF" w:rsidRDefault="004B37CF">
      <w:pPr>
        <w:rPr>
          <w:rFonts w:hint="eastAsia"/>
        </w:rPr>
      </w:pPr>
      <w:r>
        <w:rPr>
          <w:rFonts w:hint="eastAsia"/>
        </w:rPr>
        <w:t>“增”字的引申义与文化内涵</w:t>
      </w:r>
    </w:p>
    <w:p w14:paraId="7E012C9C" w14:textId="77777777" w:rsidR="004B37CF" w:rsidRDefault="004B37CF">
      <w:pPr>
        <w:rPr>
          <w:rFonts w:hint="eastAsia"/>
        </w:rPr>
      </w:pPr>
    </w:p>
    <w:p w14:paraId="7DC7D239" w14:textId="77777777" w:rsidR="004B37CF" w:rsidRDefault="004B37CF">
      <w:pPr>
        <w:rPr>
          <w:rFonts w:hint="eastAsia"/>
        </w:rPr>
      </w:pPr>
      <w:r>
        <w:rPr>
          <w:rFonts w:hint="eastAsia"/>
        </w:rPr>
        <w:t>从更深层次来看，“增”不仅仅是一个简单的动词，它还蕴含着积极向上的人生态度和社会发展的理念。在中国传统文化中，强调“日新月异”、“不断进步”，这与“增”的含义不谋而合。无论是在个人成长还是社会发展方面，“增”都象征着一种持续向上的力量。</w:t>
      </w:r>
    </w:p>
    <w:p w14:paraId="18F9F127" w14:textId="77777777" w:rsidR="004B37CF" w:rsidRDefault="004B37CF">
      <w:pPr>
        <w:rPr>
          <w:rFonts w:hint="eastAsia"/>
        </w:rPr>
      </w:pPr>
    </w:p>
    <w:p w14:paraId="24E5B5A6" w14:textId="77777777" w:rsidR="004B37CF" w:rsidRDefault="004B37CF">
      <w:pPr>
        <w:rPr>
          <w:rFonts w:hint="eastAsia"/>
        </w:rPr>
      </w:pPr>
    </w:p>
    <w:p w14:paraId="27D874B9" w14:textId="77777777" w:rsidR="004B37CF" w:rsidRDefault="004B37CF">
      <w:pPr>
        <w:rPr>
          <w:rFonts w:hint="eastAsia"/>
        </w:rPr>
      </w:pPr>
      <w:r>
        <w:rPr>
          <w:rFonts w:hint="eastAsia"/>
        </w:rPr>
        <w:t>最后的总结</w:t>
      </w:r>
    </w:p>
    <w:p w14:paraId="1F972BA8" w14:textId="77777777" w:rsidR="004B37CF" w:rsidRDefault="004B37CF">
      <w:pPr>
        <w:rPr>
          <w:rFonts w:hint="eastAsia"/>
        </w:rPr>
      </w:pPr>
    </w:p>
    <w:p w14:paraId="173311A4" w14:textId="77777777" w:rsidR="004B37CF" w:rsidRDefault="004B37CF">
      <w:pPr>
        <w:rPr>
          <w:rFonts w:hint="eastAsia"/>
        </w:rPr>
      </w:pPr>
      <w:r>
        <w:rPr>
          <w:rFonts w:hint="eastAsia"/>
        </w:rPr>
        <w:t>“增”作为一个常用字，在汉语中具有丰富的组词能力和广泛的应用场景。掌握“增”的各种搭配和用法，不仅有助于提高语言表达的准确性，也能更好地理解和运用汉语中的深层含义。</w:t>
      </w:r>
    </w:p>
    <w:p w14:paraId="18EE9897" w14:textId="77777777" w:rsidR="004B37CF" w:rsidRDefault="004B37CF">
      <w:pPr>
        <w:rPr>
          <w:rFonts w:hint="eastAsia"/>
        </w:rPr>
      </w:pPr>
    </w:p>
    <w:p w14:paraId="57D4A076" w14:textId="77777777" w:rsidR="004B37CF" w:rsidRDefault="004B3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72965" w14:textId="1460922E" w:rsidR="00A9208D" w:rsidRDefault="00A9208D"/>
    <w:sectPr w:rsidR="00A9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8D"/>
    <w:rsid w:val="001B741B"/>
    <w:rsid w:val="004B37CF"/>
    <w:rsid w:val="00A9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94D41-CB54-4411-B79B-7ED7B8FF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