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EBC3C" w14:textId="77777777" w:rsidR="000715EC" w:rsidRDefault="000715EC">
      <w:pPr>
        <w:rPr>
          <w:rFonts w:hint="eastAsia"/>
        </w:rPr>
      </w:pPr>
      <w:r>
        <w:rPr>
          <w:rFonts w:hint="eastAsia"/>
        </w:rPr>
        <w:t>增加的增拼音组词怎么写</w:t>
      </w:r>
    </w:p>
    <w:p w14:paraId="027D712E" w14:textId="77777777" w:rsidR="000715EC" w:rsidRDefault="000715EC">
      <w:pPr>
        <w:rPr>
          <w:rFonts w:hint="eastAsia"/>
        </w:rPr>
      </w:pPr>
    </w:p>
    <w:p w14:paraId="37B02B01" w14:textId="77777777" w:rsidR="000715EC" w:rsidRDefault="000715EC">
      <w:pPr>
        <w:rPr>
          <w:rFonts w:hint="eastAsia"/>
        </w:rPr>
      </w:pPr>
      <w:r>
        <w:rPr>
          <w:rFonts w:hint="eastAsia"/>
        </w:rPr>
        <w:t>“增”是一个常见的汉字，读音为zēng，属于汉语拼音中的一个常用音节。在学习汉字和词语时，了解“增”的拼音及其相关的组词方式，对于提高语言表达能力具有重要意义。</w:t>
      </w:r>
    </w:p>
    <w:p w14:paraId="3893F9F2" w14:textId="77777777" w:rsidR="000715EC" w:rsidRDefault="000715EC">
      <w:pPr>
        <w:rPr>
          <w:rFonts w:hint="eastAsia"/>
        </w:rPr>
      </w:pPr>
    </w:p>
    <w:p w14:paraId="37C8CDFE" w14:textId="77777777" w:rsidR="000715EC" w:rsidRDefault="000715EC">
      <w:pPr>
        <w:rPr>
          <w:rFonts w:hint="eastAsia"/>
        </w:rPr>
      </w:pPr>
    </w:p>
    <w:p w14:paraId="0B22D7A4" w14:textId="77777777" w:rsidR="000715EC" w:rsidRDefault="000715EC">
      <w:pPr>
        <w:rPr>
          <w:rFonts w:hint="eastAsia"/>
        </w:rPr>
      </w:pPr>
      <w:r>
        <w:rPr>
          <w:rFonts w:hint="eastAsia"/>
        </w:rPr>
        <w:t>“增”的基本含义</w:t>
      </w:r>
    </w:p>
    <w:p w14:paraId="6073022B" w14:textId="77777777" w:rsidR="000715EC" w:rsidRDefault="000715EC">
      <w:pPr>
        <w:rPr>
          <w:rFonts w:hint="eastAsia"/>
        </w:rPr>
      </w:pPr>
    </w:p>
    <w:p w14:paraId="73DD59ED" w14:textId="77777777" w:rsidR="000715EC" w:rsidRDefault="000715EC">
      <w:pPr>
        <w:rPr>
          <w:rFonts w:hint="eastAsia"/>
        </w:rPr>
      </w:pPr>
      <w:r>
        <w:rPr>
          <w:rFonts w:hint="eastAsia"/>
        </w:rPr>
        <w:t>“增”字的基本意思是增加、增多，表示数量或程度的上升。例如，“增长”、“增值”、“增强”等词都含有“增”的意思。它既可以作动词使用，也可以用于形容词或其他词性中，构成丰富的词汇组合。</w:t>
      </w:r>
    </w:p>
    <w:p w14:paraId="78A53E2B" w14:textId="77777777" w:rsidR="000715EC" w:rsidRDefault="000715EC">
      <w:pPr>
        <w:rPr>
          <w:rFonts w:hint="eastAsia"/>
        </w:rPr>
      </w:pPr>
    </w:p>
    <w:p w14:paraId="4ABD770E" w14:textId="77777777" w:rsidR="000715EC" w:rsidRDefault="000715EC">
      <w:pPr>
        <w:rPr>
          <w:rFonts w:hint="eastAsia"/>
        </w:rPr>
      </w:pPr>
    </w:p>
    <w:p w14:paraId="03580A0C" w14:textId="77777777" w:rsidR="000715EC" w:rsidRDefault="000715EC">
      <w:pPr>
        <w:rPr>
          <w:rFonts w:hint="eastAsia"/>
        </w:rPr>
      </w:pPr>
      <w:r>
        <w:rPr>
          <w:rFonts w:hint="eastAsia"/>
        </w:rPr>
        <w:t>“增”的常见组词</w:t>
      </w:r>
    </w:p>
    <w:p w14:paraId="28D042D1" w14:textId="77777777" w:rsidR="000715EC" w:rsidRDefault="000715EC">
      <w:pPr>
        <w:rPr>
          <w:rFonts w:hint="eastAsia"/>
        </w:rPr>
      </w:pPr>
    </w:p>
    <w:p w14:paraId="2B134042" w14:textId="77777777" w:rsidR="000715EC" w:rsidRDefault="000715EC">
      <w:pPr>
        <w:rPr>
          <w:rFonts w:hint="eastAsia"/>
        </w:rPr>
      </w:pPr>
      <w:r>
        <w:rPr>
          <w:rFonts w:hint="eastAsia"/>
        </w:rPr>
        <w:t>在日常生活中，“增”可以与多个汉字组合成词，形成多种表达方式。例如：“增加”表示使数量变多；“增高”是指身体或物体的高度提升；“增产”则指产量的提高；“增收”常用于收入的增加。还有“增设”、“增补”、“增援”等词，这些词语在不同语境中都有广泛的应用。</w:t>
      </w:r>
    </w:p>
    <w:p w14:paraId="18088D10" w14:textId="77777777" w:rsidR="000715EC" w:rsidRDefault="000715EC">
      <w:pPr>
        <w:rPr>
          <w:rFonts w:hint="eastAsia"/>
        </w:rPr>
      </w:pPr>
    </w:p>
    <w:p w14:paraId="0ED1D5CB" w14:textId="77777777" w:rsidR="000715EC" w:rsidRDefault="000715EC">
      <w:pPr>
        <w:rPr>
          <w:rFonts w:hint="eastAsia"/>
        </w:rPr>
      </w:pPr>
    </w:p>
    <w:p w14:paraId="567AD1FA" w14:textId="77777777" w:rsidR="000715EC" w:rsidRDefault="000715EC">
      <w:pPr>
        <w:rPr>
          <w:rFonts w:hint="eastAsia"/>
        </w:rPr>
      </w:pPr>
      <w:r>
        <w:rPr>
          <w:rFonts w:hint="eastAsia"/>
        </w:rPr>
        <w:t>“增”在成语中的使用</w:t>
      </w:r>
    </w:p>
    <w:p w14:paraId="759DF2D9" w14:textId="77777777" w:rsidR="000715EC" w:rsidRDefault="000715EC">
      <w:pPr>
        <w:rPr>
          <w:rFonts w:hint="eastAsia"/>
        </w:rPr>
      </w:pPr>
    </w:p>
    <w:p w14:paraId="3ECBE066" w14:textId="77777777" w:rsidR="000715EC" w:rsidRDefault="000715EC">
      <w:pPr>
        <w:rPr>
          <w:rFonts w:hint="eastAsia"/>
        </w:rPr>
      </w:pPr>
      <w:r>
        <w:rPr>
          <w:rFonts w:hint="eastAsia"/>
        </w:rPr>
        <w:t>除了常见的词语外，“增”也出现在一些成语中。比如“锦上添花”，其中的“添”也可理解为“增”的意义，意为在美好的基础上再添加美好之处。虽然“增”本身较少直接出现在成语中，但其意义却常常被融入各类成语和俗语之中。</w:t>
      </w:r>
    </w:p>
    <w:p w14:paraId="14117AED" w14:textId="77777777" w:rsidR="000715EC" w:rsidRDefault="000715EC">
      <w:pPr>
        <w:rPr>
          <w:rFonts w:hint="eastAsia"/>
        </w:rPr>
      </w:pPr>
    </w:p>
    <w:p w14:paraId="54C6651D" w14:textId="77777777" w:rsidR="000715EC" w:rsidRDefault="000715EC">
      <w:pPr>
        <w:rPr>
          <w:rFonts w:hint="eastAsia"/>
        </w:rPr>
      </w:pPr>
    </w:p>
    <w:p w14:paraId="62981A79" w14:textId="77777777" w:rsidR="000715EC" w:rsidRDefault="000715EC">
      <w:pPr>
        <w:rPr>
          <w:rFonts w:hint="eastAsia"/>
        </w:rPr>
      </w:pPr>
      <w:r>
        <w:rPr>
          <w:rFonts w:hint="eastAsia"/>
        </w:rPr>
        <w:t>如何正确使用“增”</w:t>
      </w:r>
    </w:p>
    <w:p w14:paraId="2DF3073E" w14:textId="77777777" w:rsidR="000715EC" w:rsidRDefault="000715EC">
      <w:pPr>
        <w:rPr>
          <w:rFonts w:hint="eastAsia"/>
        </w:rPr>
      </w:pPr>
    </w:p>
    <w:p w14:paraId="1B9B382E" w14:textId="77777777" w:rsidR="000715EC" w:rsidRDefault="000715EC">
      <w:pPr>
        <w:rPr>
          <w:rFonts w:hint="eastAsia"/>
        </w:rPr>
      </w:pPr>
      <w:r>
        <w:rPr>
          <w:rFonts w:hint="eastAsia"/>
        </w:rPr>
        <w:t>在写作或口语表达中，正确使用“增”可以帮助我们更准确地传达信息。需要注意的是，“增”一般用于正式或书面语境中，而在口语中可能会用“加”代替。例如，在正式报告中可以说“公司利润有所增长”，而在日常交流中则可能说“赚的钱变多了”。因此，根据场合选择合适的词语是语言运用的重要技巧。</w:t>
      </w:r>
    </w:p>
    <w:p w14:paraId="6AB947EA" w14:textId="77777777" w:rsidR="000715EC" w:rsidRDefault="000715EC">
      <w:pPr>
        <w:rPr>
          <w:rFonts w:hint="eastAsia"/>
        </w:rPr>
      </w:pPr>
    </w:p>
    <w:p w14:paraId="26D61043" w14:textId="77777777" w:rsidR="000715EC" w:rsidRDefault="000715EC">
      <w:pPr>
        <w:rPr>
          <w:rFonts w:hint="eastAsia"/>
        </w:rPr>
      </w:pPr>
    </w:p>
    <w:p w14:paraId="4FF6DC31" w14:textId="77777777" w:rsidR="000715EC" w:rsidRDefault="000715EC">
      <w:pPr>
        <w:rPr>
          <w:rFonts w:hint="eastAsia"/>
        </w:rPr>
      </w:pPr>
      <w:r>
        <w:rPr>
          <w:rFonts w:hint="eastAsia"/>
        </w:rPr>
        <w:t>最后的总结</w:t>
      </w:r>
    </w:p>
    <w:p w14:paraId="20D44DA9" w14:textId="77777777" w:rsidR="000715EC" w:rsidRDefault="000715EC">
      <w:pPr>
        <w:rPr>
          <w:rFonts w:hint="eastAsia"/>
        </w:rPr>
      </w:pPr>
    </w:p>
    <w:p w14:paraId="18B2E2E7" w14:textId="77777777" w:rsidR="000715EC" w:rsidRDefault="000715EC">
      <w:pPr>
        <w:rPr>
          <w:rFonts w:hint="eastAsia"/>
        </w:rPr>
      </w:pPr>
      <w:r>
        <w:rPr>
          <w:rFonts w:hint="eastAsia"/>
        </w:rPr>
        <w:t>通过掌握“增”的拼音zēng以及与其相关的组词方式，我们可以更好地理解和运用这一汉字。无论是在学习语文、提升写作水平，还是在日常交流中，了解“增”的使用方法都能帮助我们更准确地表达思想和情感。</w:t>
      </w:r>
    </w:p>
    <w:p w14:paraId="177FB242" w14:textId="77777777" w:rsidR="000715EC" w:rsidRDefault="000715EC">
      <w:pPr>
        <w:rPr>
          <w:rFonts w:hint="eastAsia"/>
        </w:rPr>
      </w:pPr>
    </w:p>
    <w:p w14:paraId="5738707B" w14:textId="77777777" w:rsidR="000715EC" w:rsidRDefault="000715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11D43B" w14:textId="18E65430" w:rsidR="00C35188" w:rsidRDefault="00C35188"/>
    <w:sectPr w:rsidR="00C35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88"/>
    <w:rsid w:val="000715EC"/>
    <w:rsid w:val="001B741B"/>
    <w:rsid w:val="00C3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D8A85-BDE2-4E84-A91F-94D523F4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1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1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1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1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1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1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1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1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1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1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1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1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1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1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1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1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1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1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1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1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1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