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1723" w14:textId="77777777" w:rsidR="00FC6CCA" w:rsidRDefault="00FC6CCA">
      <w:pPr>
        <w:rPr>
          <w:rFonts w:hint="eastAsia"/>
        </w:rPr>
      </w:pPr>
      <w:r>
        <w:rPr>
          <w:rFonts w:hint="eastAsia"/>
        </w:rPr>
        <w:t>增加的增拼音组词</w:t>
      </w:r>
    </w:p>
    <w:p w14:paraId="28EAB197" w14:textId="77777777" w:rsidR="00FC6CCA" w:rsidRDefault="00FC6CCA">
      <w:pPr>
        <w:rPr>
          <w:rFonts w:hint="eastAsia"/>
        </w:rPr>
      </w:pPr>
      <w:r>
        <w:rPr>
          <w:rFonts w:hint="eastAsia"/>
        </w:rPr>
        <w:t>在汉语的学习过程中，拼音和词汇是基础也是核心的部分。其中，“增”字作为一个常用汉字，在日常生活中的使用频率非常高。它的拼音为“zēng”，本意是指在原有的基础上添加、提高或扩大，是一个非常积极向上的字眼。接下来，我们将深入探讨与“增”字相关的拼音组词。</w:t>
      </w:r>
    </w:p>
    <w:p w14:paraId="2B8C7234" w14:textId="77777777" w:rsidR="00FC6CCA" w:rsidRDefault="00FC6CCA">
      <w:pPr>
        <w:rPr>
          <w:rFonts w:hint="eastAsia"/>
        </w:rPr>
      </w:pPr>
    </w:p>
    <w:p w14:paraId="710E3200" w14:textId="77777777" w:rsidR="00FC6CCA" w:rsidRDefault="00FC6CCA">
      <w:pPr>
        <w:rPr>
          <w:rFonts w:hint="eastAsia"/>
        </w:rPr>
      </w:pPr>
    </w:p>
    <w:p w14:paraId="67CBF66E" w14:textId="77777777" w:rsidR="00FC6CCA" w:rsidRDefault="00FC6CCA">
      <w:pPr>
        <w:rPr>
          <w:rFonts w:hint="eastAsia"/>
        </w:rPr>
      </w:pPr>
      <w:r>
        <w:rPr>
          <w:rFonts w:hint="eastAsia"/>
        </w:rPr>
        <w:t>增的直接拼音组词</w:t>
      </w:r>
    </w:p>
    <w:p w14:paraId="44143375" w14:textId="77777777" w:rsidR="00FC6CCA" w:rsidRDefault="00FC6CCA">
      <w:pPr>
        <w:rPr>
          <w:rFonts w:hint="eastAsia"/>
        </w:rPr>
      </w:pPr>
      <w:r>
        <w:rPr>
          <w:rFonts w:hint="eastAsia"/>
        </w:rPr>
        <w:t>我们来看一些直接以“增”字开头的词语。“增产”指的是在农业、工业生产中产量的提升；“增收”则是指收入的增加；“增值”多用于描述物品价值的增长；而“增强”则意味着力量、效果等方面的加大。这些词汇不仅在日常交流中频繁出现，而且在各种正式场合也十分常见，体现了汉语对“增长”的高度重视。</w:t>
      </w:r>
    </w:p>
    <w:p w14:paraId="645A8DCF" w14:textId="77777777" w:rsidR="00FC6CCA" w:rsidRDefault="00FC6CCA">
      <w:pPr>
        <w:rPr>
          <w:rFonts w:hint="eastAsia"/>
        </w:rPr>
      </w:pPr>
    </w:p>
    <w:p w14:paraId="5760B140" w14:textId="77777777" w:rsidR="00FC6CCA" w:rsidRDefault="00FC6CCA">
      <w:pPr>
        <w:rPr>
          <w:rFonts w:hint="eastAsia"/>
        </w:rPr>
      </w:pPr>
    </w:p>
    <w:p w14:paraId="53A0D4F9" w14:textId="77777777" w:rsidR="00FC6CCA" w:rsidRDefault="00FC6CCA">
      <w:pPr>
        <w:rPr>
          <w:rFonts w:hint="eastAsia"/>
        </w:rPr>
      </w:pPr>
      <w:r>
        <w:rPr>
          <w:rFonts w:hint="eastAsia"/>
        </w:rPr>
        <w:t>包含增字的复合词</w:t>
      </w:r>
    </w:p>
    <w:p w14:paraId="025A7423" w14:textId="77777777" w:rsidR="00FC6CCA" w:rsidRDefault="00FC6CCA">
      <w:pPr>
        <w:rPr>
          <w:rFonts w:hint="eastAsia"/>
        </w:rPr>
      </w:pPr>
      <w:r>
        <w:rPr>
          <w:rFonts w:hint="eastAsia"/>
        </w:rPr>
        <w:t>除了上述直接以“增”字开头的词语之外，还有一些复合词也非常值得我们关注。比如，“增添”表示的是在原有基础上加上新的元素，使内容更加丰富；“增补”通常用来形容书籍、资料等进行补充和完善；还有“增辉”，意思是为某事物增添光彩。通过这些复合词，我们可以发现，“增”字的应用范围极其广泛，几乎涵盖了生活的各个方面。</w:t>
      </w:r>
    </w:p>
    <w:p w14:paraId="45CC9762" w14:textId="77777777" w:rsidR="00FC6CCA" w:rsidRDefault="00FC6CCA">
      <w:pPr>
        <w:rPr>
          <w:rFonts w:hint="eastAsia"/>
        </w:rPr>
      </w:pPr>
    </w:p>
    <w:p w14:paraId="0B6CE1EB" w14:textId="77777777" w:rsidR="00FC6CCA" w:rsidRDefault="00FC6CCA">
      <w:pPr>
        <w:rPr>
          <w:rFonts w:hint="eastAsia"/>
        </w:rPr>
      </w:pPr>
    </w:p>
    <w:p w14:paraId="519A8520" w14:textId="77777777" w:rsidR="00FC6CCA" w:rsidRDefault="00FC6CCA">
      <w:pPr>
        <w:rPr>
          <w:rFonts w:hint="eastAsia"/>
        </w:rPr>
      </w:pPr>
      <w:r>
        <w:rPr>
          <w:rFonts w:hint="eastAsia"/>
        </w:rPr>
        <w:t>增字在成语中的应用</w:t>
      </w:r>
    </w:p>
    <w:p w14:paraId="538DEB4E" w14:textId="77777777" w:rsidR="00FC6CCA" w:rsidRDefault="00FC6CCA">
      <w:pPr>
        <w:rPr>
          <w:rFonts w:hint="eastAsia"/>
        </w:rPr>
      </w:pPr>
      <w:r>
        <w:rPr>
          <w:rFonts w:hint="eastAsia"/>
        </w:rPr>
        <w:t>汉语成语是中华文化的瑰宝之一，其中也不乏含有“增”字的成语。例如，“添砖加瓦”虽然没有直接用到“增”字，但其含义却与“增添”相似，都是强调为某个目标做出贡献；而“锦上添花”则更进一步，形象地描绘了在美好的事物上再加以美化的情形。这些成语不仅语言精练、寓意深刻，还能够让我们更好地理解“增”字的深层含义。</w:t>
      </w:r>
    </w:p>
    <w:p w14:paraId="516B46B8" w14:textId="77777777" w:rsidR="00FC6CCA" w:rsidRDefault="00FC6CCA">
      <w:pPr>
        <w:rPr>
          <w:rFonts w:hint="eastAsia"/>
        </w:rPr>
      </w:pPr>
    </w:p>
    <w:p w14:paraId="55D41A12" w14:textId="77777777" w:rsidR="00FC6CCA" w:rsidRDefault="00FC6CCA">
      <w:pPr>
        <w:rPr>
          <w:rFonts w:hint="eastAsia"/>
        </w:rPr>
      </w:pPr>
    </w:p>
    <w:p w14:paraId="1DF0702C" w14:textId="77777777" w:rsidR="00FC6CCA" w:rsidRDefault="00FC6CCA">
      <w:pPr>
        <w:rPr>
          <w:rFonts w:hint="eastAsia"/>
        </w:rPr>
      </w:pPr>
      <w:r>
        <w:rPr>
          <w:rFonts w:hint="eastAsia"/>
        </w:rPr>
        <w:t>最后的总结</w:t>
      </w:r>
    </w:p>
    <w:p w14:paraId="2471BD5A" w14:textId="77777777" w:rsidR="00FC6CCA" w:rsidRDefault="00FC6CCA">
      <w:pPr>
        <w:rPr>
          <w:rFonts w:hint="eastAsia"/>
        </w:rPr>
      </w:pPr>
      <w:r>
        <w:rPr>
          <w:rFonts w:hint="eastAsia"/>
        </w:rPr>
        <w:t>通过对“增”字相关拼音组词的学习，我们不仅可以丰富自己的词汇量，还能更准确地表达出对事物发展的期望与追求。无论是个人成长还是社会发展，“增”字所蕴含的正面意义都激励着人们不断前进，寻求更大的进步和发展空间。希望本文能帮助读者更好地掌握这一汉字及其相关的词汇，让汉语学习变得更加轻松有趣。</w:t>
      </w:r>
    </w:p>
    <w:p w14:paraId="6FA71D7D" w14:textId="77777777" w:rsidR="00FC6CCA" w:rsidRDefault="00FC6CCA">
      <w:pPr>
        <w:rPr>
          <w:rFonts w:hint="eastAsia"/>
        </w:rPr>
      </w:pPr>
    </w:p>
    <w:p w14:paraId="592BAB6F" w14:textId="77777777" w:rsidR="00FC6CCA" w:rsidRDefault="00FC6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156D4" w14:textId="7923456F" w:rsidR="00336BD3" w:rsidRDefault="00336BD3"/>
    <w:sectPr w:rsidR="00336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D3"/>
    <w:rsid w:val="001B741B"/>
    <w:rsid w:val="00336BD3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C6C58-D6DD-44D2-8DC2-0C7CD15A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