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FB78" w14:textId="77777777" w:rsidR="007940EB" w:rsidRDefault="007940EB">
      <w:pPr>
        <w:rPr>
          <w:rFonts w:hint="eastAsia"/>
        </w:rPr>
      </w:pPr>
      <w:r>
        <w:rPr>
          <w:rFonts w:hint="eastAsia"/>
        </w:rPr>
        <w:t>增加的增拼音是什么意思怎么写</w:t>
      </w:r>
    </w:p>
    <w:p w14:paraId="6E8E4E88" w14:textId="77777777" w:rsidR="007940EB" w:rsidRDefault="007940EB">
      <w:pPr>
        <w:rPr>
          <w:rFonts w:hint="eastAsia"/>
        </w:rPr>
      </w:pPr>
      <w:r>
        <w:rPr>
          <w:rFonts w:hint="eastAsia"/>
        </w:rPr>
        <w:t>“增”是一个常见的汉字，它的拼音是zēng。在汉语中，“增”的基本含义是增加、增多或提升。这个字常用于表达数量、程度或价值的上升，比如“增长”、“增强”、“增值”等词汇。</w:t>
      </w:r>
    </w:p>
    <w:p w14:paraId="79FBAD6A" w14:textId="77777777" w:rsidR="007940EB" w:rsidRDefault="007940EB">
      <w:pPr>
        <w:rPr>
          <w:rFonts w:hint="eastAsia"/>
        </w:rPr>
      </w:pPr>
    </w:p>
    <w:p w14:paraId="67801BAF" w14:textId="77777777" w:rsidR="007940EB" w:rsidRDefault="007940EB">
      <w:pPr>
        <w:rPr>
          <w:rFonts w:hint="eastAsia"/>
        </w:rPr>
      </w:pPr>
    </w:p>
    <w:p w14:paraId="476D2B94" w14:textId="77777777" w:rsidR="007940EB" w:rsidRDefault="007940EB">
      <w:pPr>
        <w:rPr>
          <w:rFonts w:hint="eastAsia"/>
        </w:rPr>
      </w:pPr>
      <w:r>
        <w:rPr>
          <w:rFonts w:hint="eastAsia"/>
        </w:rPr>
        <w:t>“增”的写法与结构</w:t>
      </w:r>
    </w:p>
    <w:p w14:paraId="6A71D018" w14:textId="77777777" w:rsidR="007940EB" w:rsidRDefault="007940EB">
      <w:pPr>
        <w:rPr>
          <w:rFonts w:hint="eastAsia"/>
        </w:rPr>
      </w:pPr>
      <w:r>
        <w:rPr>
          <w:rFonts w:hint="eastAsia"/>
        </w:rPr>
        <w:t>“增”字由左右两部分组成，左边是“土”字旁，右边是“曾”字。整体结构为左右结构，书写时要注意笔画的顺序和比例。“土”字旁通常占比较小，而右边的“曾”字则较为宽大，构成了整个字的主要部分。标准书写方式应遵循规范的楷书或行书字体，以保证清晰易读。</w:t>
      </w:r>
    </w:p>
    <w:p w14:paraId="2D0201F5" w14:textId="77777777" w:rsidR="007940EB" w:rsidRDefault="007940EB">
      <w:pPr>
        <w:rPr>
          <w:rFonts w:hint="eastAsia"/>
        </w:rPr>
      </w:pPr>
    </w:p>
    <w:p w14:paraId="6404557F" w14:textId="77777777" w:rsidR="007940EB" w:rsidRDefault="007940EB">
      <w:pPr>
        <w:rPr>
          <w:rFonts w:hint="eastAsia"/>
        </w:rPr>
      </w:pPr>
    </w:p>
    <w:p w14:paraId="5B202B45" w14:textId="77777777" w:rsidR="007940EB" w:rsidRDefault="007940EB">
      <w:pPr>
        <w:rPr>
          <w:rFonts w:hint="eastAsia"/>
        </w:rPr>
      </w:pPr>
      <w:r>
        <w:rPr>
          <w:rFonts w:hint="eastAsia"/>
        </w:rPr>
        <w:t>“增”的常见用法</w:t>
      </w:r>
    </w:p>
    <w:p w14:paraId="603D4D6F" w14:textId="77777777" w:rsidR="007940EB" w:rsidRDefault="007940EB">
      <w:pPr>
        <w:rPr>
          <w:rFonts w:hint="eastAsia"/>
        </w:rPr>
      </w:pPr>
      <w:r>
        <w:rPr>
          <w:rFonts w:hint="eastAsia"/>
        </w:rPr>
        <w:t>“增”字在日常语言中应用广泛。例如，“增加收入”表示让收入变多；“增强体质”意味着提高身体素质；“增值空间”则用来形容某事物潜在的价值提升能力。它还可以作为动词前缀，与其他字组合成新词，如“增资”、“增员”、“增刊”等，具有很强的构词能力。</w:t>
      </w:r>
    </w:p>
    <w:p w14:paraId="1CE61E82" w14:textId="77777777" w:rsidR="007940EB" w:rsidRDefault="007940EB">
      <w:pPr>
        <w:rPr>
          <w:rFonts w:hint="eastAsia"/>
        </w:rPr>
      </w:pPr>
    </w:p>
    <w:p w14:paraId="32D676B2" w14:textId="77777777" w:rsidR="007940EB" w:rsidRDefault="007940EB">
      <w:pPr>
        <w:rPr>
          <w:rFonts w:hint="eastAsia"/>
        </w:rPr>
      </w:pPr>
    </w:p>
    <w:p w14:paraId="1C00C728" w14:textId="77777777" w:rsidR="007940EB" w:rsidRDefault="007940EB">
      <w:pPr>
        <w:rPr>
          <w:rFonts w:hint="eastAsia"/>
        </w:rPr>
      </w:pPr>
      <w:r>
        <w:rPr>
          <w:rFonts w:hint="eastAsia"/>
        </w:rPr>
        <w:t>相关词汇举例</w:t>
      </w:r>
    </w:p>
    <w:p w14:paraId="4012E42A" w14:textId="77777777" w:rsidR="007940EB" w:rsidRDefault="007940EB">
      <w:pPr>
        <w:rPr>
          <w:rFonts w:hint="eastAsia"/>
        </w:rPr>
      </w:pPr>
      <w:r>
        <w:rPr>
          <w:rFonts w:hint="eastAsia"/>
        </w:rPr>
        <w:t>与“增”相关的词语有很多，涵盖了经济、生活、学习等多个领域。例如：“增长速度”、“增量改革”、“增效节能”、“增补说明”等。这些词汇不仅在书面语中频繁出现，在口语交流中也十分常见，体现了“增”字的实际应用价值。</w:t>
      </w:r>
    </w:p>
    <w:p w14:paraId="276991B6" w14:textId="77777777" w:rsidR="007940EB" w:rsidRDefault="007940EB">
      <w:pPr>
        <w:rPr>
          <w:rFonts w:hint="eastAsia"/>
        </w:rPr>
      </w:pPr>
    </w:p>
    <w:p w14:paraId="7A803084" w14:textId="77777777" w:rsidR="007940EB" w:rsidRDefault="007940EB">
      <w:pPr>
        <w:rPr>
          <w:rFonts w:hint="eastAsia"/>
        </w:rPr>
      </w:pPr>
    </w:p>
    <w:p w14:paraId="72546FCB" w14:textId="77777777" w:rsidR="007940EB" w:rsidRDefault="007940EB">
      <w:pPr>
        <w:rPr>
          <w:rFonts w:hint="eastAsia"/>
        </w:rPr>
      </w:pPr>
      <w:r>
        <w:rPr>
          <w:rFonts w:hint="eastAsia"/>
        </w:rPr>
        <w:t>最后的总结</w:t>
      </w:r>
    </w:p>
    <w:p w14:paraId="1C8A07F6" w14:textId="77777777" w:rsidR="007940EB" w:rsidRDefault="007940EB">
      <w:pPr>
        <w:rPr>
          <w:rFonts w:hint="eastAsia"/>
        </w:rPr>
      </w:pPr>
      <w:r>
        <w:rPr>
          <w:rFonts w:hint="eastAsia"/>
        </w:rPr>
        <w:t>“增”的拼音是zēng，意思是增加或提升。它不仅写法规范、结构清晰，而且用途广泛，能够灵活地与其他字组合使用，形成丰富的表达方式。掌握“增”字的意义和用法，对于提高汉语理解和运用能力具有重要意义。</w:t>
      </w:r>
    </w:p>
    <w:p w14:paraId="606F3B42" w14:textId="77777777" w:rsidR="007940EB" w:rsidRDefault="007940EB">
      <w:pPr>
        <w:rPr>
          <w:rFonts w:hint="eastAsia"/>
        </w:rPr>
      </w:pPr>
    </w:p>
    <w:p w14:paraId="31C7ECE7" w14:textId="77777777" w:rsidR="007940EB" w:rsidRDefault="00794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3C1B2" w14:textId="26414A30" w:rsidR="001D2502" w:rsidRDefault="001D2502"/>
    <w:sectPr w:rsidR="001D2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02"/>
    <w:rsid w:val="001B741B"/>
    <w:rsid w:val="001D2502"/>
    <w:rsid w:val="0079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179DB-E037-4EBA-B4AA-4FA60578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