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E5CF" w14:textId="77777777" w:rsidR="00C303CC" w:rsidRDefault="00C303CC">
      <w:pPr>
        <w:rPr>
          <w:rFonts w:hint="eastAsia"/>
        </w:rPr>
      </w:pPr>
      <w:r>
        <w:rPr>
          <w:rFonts w:hint="eastAsia"/>
        </w:rPr>
        <w:t>增加的增拼音是什么写的</w:t>
      </w:r>
    </w:p>
    <w:p w14:paraId="39F83937" w14:textId="77777777" w:rsidR="00C303CC" w:rsidRDefault="00C303CC">
      <w:pPr>
        <w:rPr>
          <w:rFonts w:hint="eastAsia"/>
        </w:rPr>
      </w:pPr>
      <w:r>
        <w:rPr>
          <w:rFonts w:hint="eastAsia"/>
        </w:rPr>
        <w:t>“增”字的拼音是“zēng”。在汉语中，“增”是一个常用的动词，表示增加、增多的意思。它既可以用于具体的事物，也可以用于抽象的概念。例如，我们可以“增加收入”，也可以“增强信心”。“增”的使用范围非常广泛，涵盖了日常生活、工作学习以及社会交往等多个方面。</w:t>
      </w:r>
    </w:p>
    <w:p w14:paraId="5E6D7AA7" w14:textId="77777777" w:rsidR="00C303CC" w:rsidRDefault="00C303CC">
      <w:pPr>
        <w:rPr>
          <w:rFonts w:hint="eastAsia"/>
        </w:rPr>
      </w:pPr>
    </w:p>
    <w:p w14:paraId="152C4244" w14:textId="77777777" w:rsidR="00C303CC" w:rsidRDefault="00C303CC">
      <w:pPr>
        <w:rPr>
          <w:rFonts w:hint="eastAsia"/>
        </w:rPr>
      </w:pPr>
    </w:p>
    <w:p w14:paraId="6331F6D2" w14:textId="77777777" w:rsidR="00C303CC" w:rsidRDefault="00C303CC">
      <w:pPr>
        <w:rPr>
          <w:rFonts w:hint="eastAsia"/>
        </w:rPr>
      </w:pPr>
      <w:r>
        <w:rPr>
          <w:rFonts w:hint="eastAsia"/>
        </w:rPr>
        <w:t>“增”字的基本用法</w:t>
      </w:r>
    </w:p>
    <w:p w14:paraId="7408611E" w14:textId="77777777" w:rsidR="00C303CC" w:rsidRDefault="00C303CC">
      <w:pPr>
        <w:rPr>
          <w:rFonts w:hint="eastAsia"/>
        </w:rPr>
      </w:pPr>
      <w:r>
        <w:rPr>
          <w:rFonts w:hint="eastAsia"/>
        </w:rPr>
        <w:t>“增”最常见的用法是作为动词，表示数量或程度上的提升。例如：“他最近体重增加了。”这句话中的“增加”指的是体重的上升。“增”还可以与一些副词搭配使用，如“急剧增加”、“显著增加”等，以表达不同的变化幅度和方式。除了单独使用外，“增”还常常与其他词语组合成复合词，如“增长”、“增值”、“增收”等，进一步丰富了其语义内容。</w:t>
      </w:r>
    </w:p>
    <w:p w14:paraId="2FD66175" w14:textId="77777777" w:rsidR="00C303CC" w:rsidRDefault="00C303CC">
      <w:pPr>
        <w:rPr>
          <w:rFonts w:hint="eastAsia"/>
        </w:rPr>
      </w:pPr>
    </w:p>
    <w:p w14:paraId="27A25E0E" w14:textId="77777777" w:rsidR="00C303CC" w:rsidRDefault="00C303CC">
      <w:pPr>
        <w:rPr>
          <w:rFonts w:hint="eastAsia"/>
        </w:rPr>
      </w:pPr>
    </w:p>
    <w:p w14:paraId="4494CE7D" w14:textId="77777777" w:rsidR="00C303CC" w:rsidRDefault="00C303CC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0D8D9CEF" w14:textId="77777777" w:rsidR="00C303CC" w:rsidRDefault="00C303CC">
      <w:pPr>
        <w:rPr>
          <w:rFonts w:hint="eastAsia"/>
        </w:rPr>
      </w:pPr>
      <w:r>
        <w:rPr>
          <w:rFonts w:hint="eastAsia"/>
        </w:rPr>
        <w:t>在日常生活中，“增”可以用来描述各种变化情况。比如，在经济领域，我们常说“经济增长”，这指的是国家或地区生产总值的增加；在健康方面，可以说“体重增加”，说明一个人的身体状况发生了变化；在情感交流中，“增进友谊”则表达了人与人之间关系的加深。这些例子都表明，“增”这个字在表达事物发展和变化时具有很强的表现力。</w:t>
      </w:r>
    </w:p>
    <w:p w14:paraId="42D9F516" w14:textId="77777777" w:rsidR="00C303CC" w:rsidRDefault="00C303CC">
      <w:pPr>
        <w:rPr>
          <w:rFonts w:hint="eastAsia"/>
        </w:rPr>
      </w:pPr>
    </w:p>
    <w:p w14:paraId="0690764E" w14:textId="77777777" w:rsidR="00C303CC" w:rsidRDefault="00C303CC">
      <w:pPr>
        <w:rPr>
          <w:rFonts w:hint="eastAsia"/>
        </w:rPr>
      </w:pPr>
    </w:p>
    <w:p w14:paraId="6C30241E" w14:textId="77777777" w:rsidR="00C303CC" w:rsidRDefault="00C303CC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B84DF5F" w14:textId="77777777" w:rsidR="00C303CC" w:rsidRDefault="00C303CC">
      <w:pPr>
        <w:rPr>
          <w:rFonts w:hint="eastAsia"/>
        </w:rPr>
      </w:pPr>
      <w:r>
        <w:rPr>
          <w:rFonts w:hint="eastAsia"/>
        </w:rPr>
        <w:t>“增”字由两个部分组成：左边是“土”字旁，右边是“曾”字。从结构上看，它属于左右结构的汉字。书写时应注意笔画顺序和比例分配，确保整个字形美观大方。左边的“土”字旁应写得稍微紧凑一些，而右边的“曾”字则需要保持一定的舒展性，以便整体协调一致。通过反复练习，可以帮助我们更好地掌握这一汉字的书写技巧。</w:t>
      </w:r>
    </w:p>
    <w:p w14:paraId="1C6AF78B" w14:textId="77777777" w:rsidR="00C303CC" w:rsidRDefault="00C303CC">
      <w:pPr>
        <w:rPr>
          <w:rFonts w:hint="eastAsia"/>
        </w:rPr>
      </w:pPr>
    </w:p>
    <w:p w14:paraId="060B2ABB" w14:textId="77777777" w:rsidR="00C303CC" w:rsidRDefault="00C303CC">
      <w:pPr>
        <w:rPr>
          <w:rFonts w:hint="eastAsia"/>
        </w:rPr>
      </w:pPr>
    </w:p>
    <w:p w14:paraId="56DEBFEB" w14:textId="77777777" w:rsidR="00C303CC" w:rsidRDefault="00C303CC">
      <w:pPr>
        <w:rPr>
          <w:rFonts w:hint="eastAsia"/>
        </w:rPr>
      </w:pPr>
      <w:r>
        <w:rPr>
          <w:rFonts w:hint="eastAsia"/>
        </w:rPr>
        <w:t>最后的总结</w:t>
      </w:r>
    </w:p>
    <w:p w14:paraId="7D737158" w14:textId="77777777" w:rsidR="00C303CC" w:rsidRDefault="00C303CC">
      <w:pPr>
        <w:rPr>
          <w:rFonts w:hint="eastAsia"/>
        </w:rPr>
      </w:pPr>
      <w:r>
        <w:rPr>
          <w:rFonts w:hint="eastAsia"/>
        </w:rPr>
        <w:t>“增”的拼音是“zēng”，它主要表示增加、增多的意思，并且可以在多种场合下灵活运用。无论是在口语还是书面语中，“增”都是一个十分重要的词汇。了解并熟练掌握它的读音、含义及用法，有助于提高我们的语言表达能力。正确地书写“增”字也是学习中文过程中不可忽视的一部分。希望以上介绍能够帮助大家更深入地理解“增”这个字。</w:t>
      </w:r>
    </w:p>
    <w:p w14:paraId="5D2F9087" w14:textId="77777777" w:rsidR="00C303CC" w:rsidRDefault="00C303CC">
      <w:pPr>
        <w:rPr>
          <w:rFonts w:hint="eastAsia"/>
        </w:rPr>
      </w:pPr>
    </w:p>
    <w:p w14:paraId="1B706E9F" w14:textId="77777777" w:rsidR="00C303CC" w:rsidRDefault="00C3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DC9D4" w14:textId="04C883AE" w:rsidR="00FB1A38" w:rsidRDefault="00FB1A38"/>
    <w:sectPr w:rsidR="00FB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38"/>
    <w:rsid w:val="001B741B"/>
    <w:rsid w:val="00C303CC"/>
    <w:rsid w:val="00F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C3A1B-8E65-442B-9CC5-8069E3B3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