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5CFF" w14:textId="77777777" w:rsidR="00D217E6" w:rsidRDefault="00D217E6">
      <w:pPr>
        <w:rPr>
          <w:rFonts w:hint="eastAsia"/>
        </w:rPr>
      </w:pPr>
      <w:r>
        <w:rPr>
          <w:rFonts w:hint="eastAsia"/>
        </w:rPr>
        <w:t>增加的增拼音是什么</w:t>
      </w:r>
    </w:p>
    <w:p w14:paraId="6B51FA4F" w14:textId="77777777" w:rsidR="00D217E6" w:rsidRDefault="00D217E6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在汉语学习的过程中，了解汉字的正确发音是非常重要的。对于“增加”的“增”字来说，其拼音是“zēng”。这个字属于常用汉字之一，理解它的发音和用法对于汉语学习者来说至关重要。</w:t>
      </w:r>
    </w:p>
    <w:p w14:paraId="7210B5DA" w14:textId="77777777" w:rsidR="00D217E6" w:rsidRDefault="00D217E6">
      <w:pPr>
        <w:rPr>
          <w:rFonts w:hint="eastAsia"/>
        </w:rPr>
      </w:pPr>
    </w:p>
    <w:p w14:paraId="2FE8CCD8" w14:textId="77777777" w:rsidR="00D217E6" w:rsidRDefault="00D217E6">
      <w:pPr>
        <w:rPr>
          <w:rFonts w:hint="eastAsia"/>
        </w:rPr>
      </w:pPr>
    </w:p>
    <w:p w14:paraId="5D8876EB" w14:textId="77777777" w:rsidR="00D217E6" w:rsidRDefault="00D217E6">
      <w:pPr>
        <w:rPr>
          <w:rFonts w:hint="eastAsia"/>
        </w:rPr>
      </w:pPr>
      <w:r>
        <w:rPr>
          <w:rFonts w:hint="eastAsia"/>
        </w:rPr>
        <w:t>增字的基本信息</w:t>
      </w:r>
    </w:p>
    <w:p w14:paraId="5939866F" w14:textId="77777777" w:rsidR="00D217E6" w:rsidRDefault="00D217E6">
      <w:pPr>
        <w:rPr>
          <w:rFonts w:hint="eastAsia"/>
        </w:rPr>
      </w:pPr>
      <w:r>
        <w:rPr>
          <w:rFonts w:hint="eastAsia"/>
        </w:rPr>
        <w:t>“增”是一个形声字，从土曾声，本义是指在原有的基础上添加、增多的意思。在现代汉语中，“增”不仅用于具体的数量增加，还广泛应用于抽象概念的增长，比如增加知识、增强体质等。掌握“增”的正确读音有助于更好地进行口语交流和书面表达。</w:t>
      </w:r>
    </w:p>
    <w:p w14:paraId="545509EC" w14:textId="77777777" w:rsidR="00D217E6" w:rsidRDefault="00D217E6">
      <w:pPr>
        <w:rPr>
          <w:rFonts w:hint="eastAsia"/>
        </w:rPr>
      </w:pPr>
    </w:p>
    <w:p w14:paraId="59E93D2F" w14:textId="77777777" w:rsidR="00D217E6" w:rsidRDefault="00D217E6">
      <w:pPr>
        <w:rPr>
          <w:rFonts w:hint="eastAsia"/>
        </w:rPr>
      </w:pPr>
    </w:p>
    <w:p w14:paraId="34EC9ED7" w14:textId="77777777" w:rsidR="00D217E6" w:rsidRDefault="00D217E6">
      <w:pPr>
        <w:rPr>
          <w:rFonts w:hint="eastAsia"/>
        </w:rPr>
      </w:pPr>
      <w:r>
        <w:rPr>
          <w:rFonts w:hint="eastAsia"/>
        </w:rPr>
        <w:t>增字的应用场景</w:t>
      </w:r>
    </w:p>
    <w:p w14:paraId="00C16C1A" w14:textId="77777777" w:rsidR="00D217E6" w:rsidRDefault="00D217E6">
      <w:pPr>
        <w:rPr>
          <w:rFonts w:hint="eastAsia"/>
        </w:rPr>
      </w:pPr>
      <w:r>
        <w:rPr>
          <w:rFonts w:hint="eastAsia"/>
        </w:rPr>
        <w:t>在日常生活和工作中，“增”字的使用非常普遍。例如，在财务报告中我们经常会看到“增收”、“增效”等词汇；在健康领域，则有“增强免疫力”这样的说法。正确地使用“增”及其正确的拼音，可以帮助人们更准确地传达信息，避免误解。</w:t>
      </w:r>
    </w:p>
    <w:p w14:paraId="5FA3506E" w14:textId="77777777" w:rsidR="00D217E6" w:rsidRDefault="00D217E6">
      <w:pPr>
        <w:rPr>
          <w:rFonts w:hint="eastAsia"/>
        </w:rPr>
      </w:pPr>
    </w:p>
    <w:p w14:paraId="2D6E34FC" w14:textId="77777777" w:rsidR="00D217E6" w:rsidRDefault="00D217E6">
      <w:pPr>
        <w:rPr>
          <w:rFonts w:hint="eastAsia"/>
        </w:rPr>
      </w:pPr>
    </w:p>
    <w:p w14:paraId="53614884" w14:textId="77777777" w:rsidR="00D217E6" w:rsidRDefault="00D217E6">
      <w:pPr>
        <w:rPr>
          <w:rFonts w:hint="eastAsia"/>
        </w:rPr>
      </w:pPr>
      <w:r>
        <w:rPr>
          <w:rFonts w:hint="eastAsia"/>
        </w:rPr>
        <w:t>关于增字的学习建议</w:t>
      </w:r>
    </w:p>
    <w:p w14:paraId="50ABB473" w14:textId="77777777" w:rsidR="00D217E6" w:rsidRDefault="00D217E6">
      <w:pPr>
        <w:rPr>
          <w:rFonts w:hint="eastAsia"/>
        </w:rPr>
      </w:pPr>
      <w:r>
        <w:rPr>
          <w:rFonts w:hint="eastAsia"/>
        </w:rPr>
        <w:t>对于汉语学习者而言，想要熟练掌握“增”的用法和发音，可以通过多读、多写、多听的方式来加强记忆。尝试将含有“增”字的词组或句子应用到日常对话中，也是一种有效的学习方法。利用网络资源如在线词典、语音学习软件等工具，也能帮助加深对“增”字的理解。</w:t>
      </w:r>
    </w:p>
    <w:p w14:paraId="551D9A76" w14:textId="77777777" w:rsidR="00D217E6" w:rsidRDefault="00D217E6">
      <w:pPr>
        <w:rPr>
          <w:rFonts w:hint="eastAsia"/>
        </w:rPr>
      </w:pPr>
    </w:p>
    <w:p w14:paraId="168113D6" w14:textId="77777777" w:rsidR="00D217E6" w:rsidRDefault="00D217E6">
      <w:pPr>
        <w:rPr>
          <w:rFonts w:hint="eastAsia"/>
        </w:rPr>
      </w:pPr>
    </w:p>
    <w:p w14:paraId="459C137F" w14:textId="77777777" w:rsidR="00D217E6" w:rsidRDefault="00D217E6">
      <w:pPr>
        <w:rPr>
          <w:rFonts w:hint="eastAsia"/>
        </w:rPr>
      </w:pPr>
      <w:r>
        <w:rPr>
          <w:rFonts w:hint="eastAsia"/>
        </w:rPr>
        <w:t>最后的总结</w:t>
      </w:r>
    </w:p>
    <w:p w14:paraId="5880CF48" w14:textId="77777777" w:rsidR="00D217E6" w:rsidRDefault="00D217E6">
      <w:pPr>
        <w:rPr>
          <w:rFonts w:hint="eastAsia"/>
        </w:rPr>
      </w:pPr>
      <w:r>
        <w:rPr>
          <w:rFonts w:hint="eastAsia"/>
        </w:rPr>
        <w:t>“增”字的拼音为“zēng”，它是汉语中一个既常见又实用的字。通过不断练习和实际应用，可以更加深入地理解和掌握这个字的使用。无论是在学校教育还是个人自学过程中，关注汉字的具体发音和用法细节，都将对汉语水平的提升产生积极影响。</w:t>
      </w:r>
    </w:p>
    <w:p w14:paraId="7B5E2CE7" w14:textId="77777777" w:rsidR="00D217E6" w:rsidRDefault="00D217E6">
      <w:pPr>
        <w:rPr>
          <w:rFonts w:hint="eastAsia"/>
        </w:rPr>
      </w:pPr>
    </w:p>
    <w:p w14:paraId="412DAC64" w14:textId="77777777" w:rsidR="00D217E6" w:rsidRDefault="00D21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5EEB1" w14:textId="66ED85AA" w:rsidR="00055A01" w:rsidRDefault="00055A01"/>
    <w:sectPr w:rsidR="0005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1"/>
    <w:rsid w:val="00055A01"/>
    <w:rsid w:val="001B741B"/>
    <w:rsid w:val="00D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E2E6C-534D-42C4-8ED5-0CA54A4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