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FAD3" w14:textId="77777777" w:rsidR="00FF2B00" w:rsidRDefault="00FF2B00">
      <w:pPr>
        <w:rPr>
          <w:rFonts w:hint="eastAsia"/>
        </w:rPr>
      </w:pPr>
      <w:r>
        <w:rPr>
          <w:rFonts w:hint="eastAsia"/>
        </w:rPr>
        <w:t>增加的增拼音怎么读音怎么写</w:t>
      </w:r>
    </w:p>
    <w:p w14:paraId="12D47FEE" w14:textId="77777777" w:rsidR="00FF2B00" w:rsidRDefault="00FF2B00">
      <w:pPr>
        <w:rPr>
          <w:rFonts w:hint="eastAsia"/>
        </w:rPr>
      </w:pPr>
    </w:p>
    <w:p w14:paraId="13DDD7DD" w14:textId="77777777" w:rsidR="00FF2B00" w:rsidRDefault="00FF2B00">
      <w:pPr>
        <w:rPr>
          <w:rFonts w:hint="eastAsia"/>
        </w:rPr>
      </w:pPr>
      <w:r>
        <w:rPr>
          <w:rFonts w:hint="eastAsia"/>
        </w:rPr>
        <w:t>“增”是一个常见的汉字，广泛用于书面语和日常交流中。它的基本意思是“增多、提高”，例如“增加收入”、“增强体质”等。在学习这个字时，掌握它的拼音是非常重要的一步。</w:t>
      </w:r>
    </w:p>
    <w:p w14:paraId="1458A883" w14:textId="77777777" w:rsidR="00FF2B00" w:rsidRDefault="00FF2B00">
      <w:pPr>
        <w:rPr>
          <w:rFonts w:hint="eastAsia"/>
        </w:rPr>
      </w:pPr>
    </w:p>
    <w:p w14:paraId="0871E274" w14:textId="77777777" w:rsidR="00FF2B00" w:rsidRDefault="00FF2B00">
      <w:pPr>
        <w:rPr>
          <w:rFonts w:hint="eastAsia"/>
        </w:rPr>
      </w:pPr>
    </w:p>
    <w:p w14:paraId="4162FBD4" w14:textId="77777777" w:rsidR="00FF2B00" w:rsidRDefault="00FF2B00">
      <w:pPr>
        <w:rPr>
          <w:rFonts w:hint="eastAsia"/>
        </w:rPr>
      </w:pPr>
      <w:r>
        <w:rPr>
          <w:rFonts w:hint="eastAsia"/>
        </w:rPr>
        <w:t>“增”的拼音是zēng</w:t>
      </w:r>
    </w:p>
    <w:p w14:paraId="460E7C90" w14:textId="77777777" w:rsidR="00FF2B00" w:rsidRDefault="00FF2B00">
      <w:pPr>
        <w:rPr>
          <w:rFonts w:hint="eastAsia"/>
        </w:rPr>
      </w:pPr>
    </w:p>
    <w:p w14:paraId="48EE0630" w14:textId="77777777" w:rsidR="00FF2B00" w:rsidRDefault="00FF2B00">
      <w:pPr>
        <w:rPr>
          <w:rFonts w:hint="eastAsia"/>
        </w:rPr>
      </w:pPr>
      <w:r>
        <w:rPr>
          <w:rFonts w:hint="eastAsia"/>
        </w:rPr>
        <w:t>“增”的标准普通话拼音是zēng，声调为第一声。在汉语拼音系统中，zēng由声母z和韵母eng组成，发音时要保持平直，不升不降。这个音节在普通话中属于比较常见的发音之一。</w:t>
      </w:r>
    </w:p>
    <w:p w14:paraId="5FEB0624" w14:textId="77777777" w:rsidR="00FF2B00" w:rsidRDefault="00FF2B00">
      <w:pPr>
        <w:rPr>
          <w:rFonts w:hint="eastAsia"/>
        </w:rPr>
      </w:pPr>
    </w:p>
    <w:p w14:paraId="72D7C698" w14:textId="77777777" w:rsidR="00FF2B00" w:rsidRDefault="00FF2B00">
      <w:pPr>
        <w:rPr>
          <w:rFonts w:hint="eastAsia"/>
        </w:rPr>
      </w:pPr>
    </w:p>
    <w:p w14:paraId="751731D4" w14:textId="77777777" w:rsidR="00FF2B00" w:rsidRDefault="00FF2B00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C7DA594" w14:textId="77777777" w:rsidR="00FF2B00" w:rsidRDefault="00FF2B00">
      <w:pPr>
        <w:rPr>
          <w:rFonts w:hint="eastAsia"/>
        </w:rPr>
      </w:pPr>
    </w:p>
    <w:p w14:paraId="75AB098C" w14:textId="77777777" w:rsidR="00FF2B00" w:rsidRDefault="00FF2B00">
      <w:pPr>
        <w:rPr>
          <w:rFonts w:hint="eastAsia"/>
        </w:rPr>
      </w:pPr>
      <w:r>
        <w:rPr>
          <w:rFonts w:hint="eastAsia"/>
        </w:rPr>
        <w:t>“增”字的结构是由左右两部分组成的，左边是“土”字旁，右边是“曾”字。书写时要注意左右结构的协调与平衡，左边“土”字略窄，右边“曾”字稍宽一些。整个字形要端正匀称，笔画清晰。</w:t>
      </w:r>
    </w:p>
    <w:p w14:paraId="60118925" w14:textId="77777777" w:rsidR="00FF2B00" w:rsidRDefault="00FF2B00">
      <w:pPr>
        <w:rPr>
          <w:rFonts w:hint="eastAsia"/>
        </w:rPr>
      </w:pPr>
    </w:p>
    <w:p w14:paraId="4728CA3A" w14:textId="77777777" w:rsidR="00FF2B00" w:rsidRDefault="00FF2B00">
      <w:pPr>
        <w:rPr>
          <w:rFonts w:hint="eastAsia"/>
        </w:rPr>
      </w:pPr>
    </w:p>
    <w:p w14:paraId="57624FE9" w14:textId="77777777" w:rsidR="00FF2B00" w:rsidRDefault="00FF2B00">
      <w:pPr>
        <w:rPr>
          <w:rFonts w:hint="eastAsia"/>
        </w:rPr>
      </w:pPr>
      <w:r>
        <w:rPr>
          <w:rFonts w:hint="eastAsia"/>
        </w:rPr>
        <w:t>“增”的常见词语和用法</w:t>
      </w:r>
    </w:p>
    <w:p w14:paraId="341D5856" w14:textId="77777777" w:rsidR="00FF2B00" w:rsidRDefault="00FF2B00">
      <w:pPr>
        <w:rPr>
          <w:rFonts w:hint="eastAsia"/>
        </w:rPr>
      </w:pPr>
    </w:p>
    <w:p w14:paraId="7F325E0F" w14:textId="77777777" w:rsidR="00FF2B00" w:rsidRDefault="00FF2B00">
      <w:pPr>
        <w:rPr>
          <w:rFonts w:hint="eastAsia"/>
        </w:rPr>
      </w:pPr>
      <w:r>
        <w:rPr>
          <w:rFonts w:hint="eastAsia"/>
        </w:rPr>
        <w:t>“增”常用于表示数量或程度的提升。例如：“增加”、“增长”、“增强”、“增进”等。这些词语广泛出现在经济、教育、健康等多个领域。比如，“经济增长”表示国家经济总量的提升；“增强体质”则指通过锻炼等方式使身体更健康强壮。</w:t>
      </w:r>
    </w:p>
    <w:p w14:paraId="6506B1E0" w14:textId="77777777" w:rsidR="00FF2B00" w:rsidRDefault="00FF2B00">
      <w:pPr>
        <w:rPr>
          <w:rFonts w:hint="eastAsia"/>
        </w:rPr>
      </w:pPr>
    </w:p>
    <w:p w14:paraId="34511EA8" w14:textId="77777777" w:rsidR="00FF2B00" w:rsidRDefault="00FF2B00">
      <w:pPr>
        <w:rPr>
          <w:rFonts w:hint="eastAsia"/>
        </w:rPr>
      </w:pPr>
    </w:p>
    <w:p w14:paraId="755A1CF3" w14:textId="77777777" w:rsidR="00FF2B00" w:rsidRDefault="00FF2B00">
      <w:pPr>
        <w:rPr>
          <w:rFonts w:hint="eastAsia"/>
        </w:rPr>
      </w:pPr>
      <w:r>
        <w:rPr>
          <w:rFonts w:hint="eastAsia"/>
        </w:rPr>
        <w:t>最后的总结</w:t>
      </w:r>
    </w:p>
    <w:p w14:paraId="5D8BBD43" w14:textId="77777777" w:rsidR="00FF2B00" w:rsidRDefault="00FF2B00">
      <w:pPr>
        <w:rPr>
          <w:rFonts w:hint="eastAsia"/>
        </w:rPr>
      </w:pPr>
    </w:p>
    <w:p w14:paraId="733694EC" w14:textId="77777777" w:rsidR="00FF2B00" w:rsidRDefault="00FF2B00">
      <w:pPr>
        <w:rPr>
          <w:rFonts w:hint="eastAsia"/>
        </w:rPr>
      </w:pPr>
      <w:r>
        <w:rPr>
          <w:rFonts w:hint="eastAsia"/>
        </w:rPr>
        <w:t>“增”是一个意义明确、使用频率较高的汉字。它的拼音是zēng，书写结构为左右结构，由“土”和“曾”组成。掌握“增”的读音和写法，有助于我们在阅读和写作中更加准确地表达意思。无论是学习中文的学生，还是日常使用汉语的人群，都应该熟悉这个字的基本知识。</w:t>
      </w:r>
    </w:p>
    <w:p w14:paraId="56BA456A" w14:textId="77777777" w:rsidR="00FF2B00" w:rsidRDefault="00FF2B00">
      <w:pPr>
        <w:rPr>
          <w:rFonts w:hint="eastAsia"/>
        </w:rPr>
      </w:pPr>
    </w:p>
    <w:p w14:paraId="54E50FFD" w14:textId="77777777" w:rsidR="00FF2B00" w:rsidRDefault="00FF2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3945F" w14:textId="4305E9BF" w:rsidR="009F58E0" w:rsidRDefault="009F58E0"/>
    <w:sectPr w:rsidR="009F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E0"/>
    <w:rsid w:val="001B741B"/>
    <w:rsid w:val="009F58E0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2496C-1216-40CD-8F71-BAA8749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