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20E4" w14:textId="77777777" w:rsidR="00CA4C13" w:rsidRDefault="00CA4C13">
      <w:pPr>
        <w:rPr>
          <w:rFonts w:hint="eastAsia"/>
        </w:rPr>
      </w:pPr>
      <w:r>
        <w:rPr>
          <w:rFonts w:hint="eastAsia"/>
        </w:rPr>
        <w:t>增加的增拼音怎么打字</w:t>
      </w:r>
    </w:p>
    <w:p w14:paraId="79868EC6" w14:textId="77777777" w:rsidR="00CA4C13" w:rsidRDefault="00CA4C13">
      <w:pPr>
        <w:rPr>
          <w:rFonts w:hint="eastAsia"/>
        </w:rPr>
      </w:pPr>
      <w:r>
        <w:rPr>
          <w:rFonts w:hint="eastAsia"/>
        </w:rPr>
        <w:t>在日常使用汉语输入法进行文字录入时，经常会遇到一些不太常用但又必须准确表达的汉字。例如“增加”的“增”，这个字虽然不是生僻字，但在实际打字过程中，尤其是对刚学习中文的人来说，可能会对其拼音写法存在一定的疑问。“增”的正确拼音是“zēng”，其中声母为“z”，韵母为“eng”，声调为第一声。</w:t>
      </w:r>
    </w:p>
    <w:p w14:paraId="7F2EEB35" w14:textId="77777777" w:rsidR="00CA4C13" w:rsidRDefault="00CA4C13">
      <w:pPr>
        <w:rPr>
          <w:rFonts w:hint="eastAsia"/>
        </w:rPr>
      </w:pPr>
    </w:p>
    <w:p w14:paraId="5F2C28F9" w14:textId="77777777" w:rsidR="00CA4C13" w:rsidRDefault="00CA4C13">
      <w:pPr>
        <w:rPr>
          <w:rFonts w:hint="eastAsia"/>
        </w:rPr>
      </w:pPr>
    </w:p>
    <w:p w14:paraId="1E69C99D" w14:textId="77777777" w:rsidR="00CA4C13" w:rsidRDefault="00CA4C13">
      <w:pPr>
        <w:rPr>
          <w:rFonts w:hint="eastAsia"/>
        </w:rPr>
      </w:pPr>
      <w:r>
        <w:rPr>
          <w:rFonts w:hint="eastAsia"/>
        </w:rPr>
        <w:t>理解“增”的发音特点</w:t>
      </w:r>
    </w:p>
    <w:p w14:paraId="0ACB94E2" w14:textId="77777777" w:rsidR="00CA4C13" w:rsidRDefault="00CA4C13">
      <w:pPr>
        <w:rPr>
          <w:rFonts w:hint="eastAsia"/>
        </w:rPr>
      </w:pPr>
      <w:r>
        <w:rPr>
          <w:rFonts w:hint="eastAsia"/>
        </w:rPr>
        <w:t>“增”字的发音属于汉语拼音中较为常见的组合之一。它的声母“z”是一个舌尖前音，发音时舌头要轻轻抵住上齿龈，气流从舌两侧或舌尖与上颚之间的缝隙挤出，形成一种摩擦音；而韵母“eng”则是一个鼻韵母，发音时气流主要通过鼻腔发出共鸣，声音较沉稳。将这两个部分连在一起读作“zēng”，注意不要将其误读成“zèng”（第四声），后者是“赠”字的常见读音。</w:t>
      </w:r>
    </w:p>
    <w:p w14:paraId="152DB1C5" w14:textId="77777777" w:rsidR="00CA4C13" w:rsidRDefault="00CA4C13">
      <w:pPr>
        <w:rPr>
          <w:rFonts w:hint="eastAsia"/>
        </w:rPr>
      </w:pPr>
    </w:p>
    <w:p w14:paraId="2B9B8C52" w14:textId="77777777" w:rsidR="00CA4C13" w:rsidRDefault="00CA4C13">
      <w:pPr>
        <w:rPr>
          <w:rFonts w:hint="eastAsia"/>
        </w:rPr>
      </w:pPr>
    </w:p>
    <w:p w14:paraId="3593D98F" w14:textId="77777777" w:rsidR="00CA4C13" w:rsidRDefault="00CA4C13">
      <w:pPr>
        <w:rPr>
          <w:rFonts w:hint="eastAsia"/>
        </w:rPr>
      </w:pPr>
      <w:r>
        <w:rPr>
          <w:rFonts w:hint="eastAsia"/>
        </w:rPr>
        <w:t>如何在输入法中打出“增”字</w:t>
      </w:r>
    </w:p>
    <w:p w14:paraId="1A442D99" w14:textId="77777777" w:rsidR="00CA4C13" w:rsidRDefault="00CA4C13">
      <w:pPr>
        <w:rPr>
          <w:rFonts w:hint="eastAsia"/>
        </w:rPr>
      </w:pPr>
      <w:r>
        <w:rPr>
          <w:rFonts w:hint="eastAsia"/>
        </w:rPr>
        <w:t>目前主流的中文输入法如搜狗拼音、百度输入法、QQ拼音等都支持全拼输入方式。要打出“增”字，只需在键盘上依次按下字母“z”、“e”、“n”、“g”，然后在候选词列表中选择“zēng”即可。如果你使用的输入法开启了模糊音功能，也有可能需要进一步筛选正确的选项。部分输入法还支持手写输入和语音输入，这对不熟悉拼音规则的学习者来说也是一种便捷的选择。</w:t>
      </w:r>
    </w:p>
    <w:p w14:paraId="481449B7" w14:textId="77777777" w:rsidR="00CA4C13" w:rsidRDefault="00CA4C13">
      <w:pPr>
        <w:rPr>
          <w:rFonts w:hint="eastAsia"/>
        </w:rPr>
      </w:pPr>
    </w:p>
    <w:p w14:paraId="7E9FDB8C" w14:textId="77777777" w:rsidR="00CA4C13" w:rsidRDefault="00CA4C13">
      <w:pPr>
        <w:rPr>
          <w:rFonts w:hint="eastAsia"/>
        </w:rPr>
      </w:pPr>
    </w:p>
    <w:p w14:paraId="58AA24A9" w14:textId="77777777" w:rsidR="00CA4C13" w:rsidRDefault="00CA4C13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3CC8DE8F" w14:textId="77777777" w:rsidR="00CA4C13" w:rsidRDefault="00CA4C13">
      <w:pPr>
        <w:rPr>
          <w:rFonts w:hint="eastAsia"/>
        </w:rPr>
      </w:pPr>
      <w:r>
        <w:rPr>
          <w:rFonts w:hint="eastAsia"/>
        </w:rPr>
        <w:t>很多初学者会把“增”的拼音误写为“zèng”或者“zěng”。这种错误通常是因为混淆了“增”与“赠”两个字的读音。记住一个简单的方法：当表示“增多、提高”含义时，用的是“增加”，这里的“增”应读作第一声“zēng”；而“赠送、馈赠”则是“赠”字，读作第四声“zèng”。因此，在打字时务必结合上下文判断哪个字更合适。</w:t>
      </w:r>
    </w:p>
    <w:p w14:paraId="33ED99C1" w14:textId="77777777" w:rsidR="00CA4C13" w:rsidRDefault="00CA4C13">
      <w:pPr>
        <w:rPr>
          <w:rFonts w:hint="eastAsia"/>
        </w:rPr>
      </w:pPr>
    </w:p>
    <w:p w14:paraId="03603CD8" w14:textId="77777777" w:rsidR="00CA4C13" w:rsidRDefault="00CA4C13">
      <w:pPr>
        <w:rPr>
          <w:rFonts w:hint="eastAsia"/>
        </w:rPr>
      </w:pPr>
    </w:p>
    <w:p w14:paraId="215EC52F" w14:textId="77777777" w:rsidR="00CA4C13" w:rsidRDefault="00CA4C13">
      <w:pPr>
        <w:rPr>
          <w:rFonts w:hint="eastAsia"/>
        </w:rPr>
      </w:pPr>
      <w:r>
        <w:rPr>
          <w:rFonts w:hint="eastAsia"/>
        </w:rPr>
        <w:t>扩展学习：含有“增”的词语</w:t>
      </w:r>
    </w:p>
    <w:p w14:paraId="1BB4F774" w14:textId="77777777" w:rsidR="00CA4C13" w:rsidRDefault="00CA4C13">
      <w:pPr>
        <w:rPr>
          <w:rFonts w:hint="eastAsia"/>
        </w:rPr>
      </w:pPr>
      <w:r>
        <w:rPr>
          <w:rFonts w:hint="eastAsia"/>
        </w:rPr>
        <w:t>掌握“增”的拼音后，可以尝试输入更多与其相关的词汇来巩固记忆，比如“增强”（zēng qiáng）、“增长”（zēng zhǎng）、“增补”（zēng bǔ）等。这些词语广泛应用于写作、新闻报道以及正式文件中，熟练使用它们有助于提升语言表达能力。</w:t>
      </w:r>
    </w:p>
    <w:p w14:paraId="10CF0D01" w14:textId="77777777" w:rsidR="00CA4C13" w:rsidRDefault="00CA4C13">
      <w:pPr>
        <w:rPr>
          <w:rFonts w:hint="eastAsia"/>
        </w:rPr>
      </w:pPr>
    </w:p>
    <w:p w14:paraId="1AC4C1EF" w14:textId="77777777" w:rsidR="00CA4C13" w:rsidRDefault="00CA4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BDD0A" w14:textId="72329D2D" w:rsidR="00186E37" w:rsidRDefault="00186E37"/>
    <w:sectPr w:rsidR="00186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37"/>
    <w:rsid w:val="00186E37"/>
    <w:rsid w:val="001B741B"/>
    <w:rsid w:val="00CA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4048B-4D4A-4E13-AC0A-40ACD13B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