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1C46" w14:textId="77777777" w:rsidR="00243CD1" w:rsidRDefault="00243CD1">
      <w:pPr>
        <w:rPr>
          <w:rFonts w:hint="eastAsia"/>
        </w:rPr>
      </w:pPr>
      <w:r>
        <w:rPr>
          <w:rFonts w:hint="eastAsia"/>
        </w:rPr>
        <w:t>增加的增拼音怎么打出来</w:t>
      </w:r>
    </w:p>
    <w:p w14:paraId="008E48B9" w14:textId="77777777" w:rsidR="00243CD1" w:rsidRDefault="00243CD1">
      <w:pPr>
        <w:rPr>
          <w:rFonts w:hint="eastAsia"/>
        </w:rPr>
      </w:pPr>
      <w:r>
        <w:rPr>
          <w:rFonts w:hint="eastAsia"/>
        </w:rPr>
        <w:t>在日常使用拼音输入法时，我们经常会遇到一些生僻字或者不确定发音的字词，比如“增”这个字。对于刚接触汉语拼音的人来说，“增”的正确拼音是“zēng”，其中的“ēng”是一个比较特殊的韵母组合，在实际拼写中并不常见，因此容易被误读或误拼。</w:t>
      </w:r>
    </w:p>
    <w:p w14:paraId="2E187417" w14:textId="77777777" w:rsidR="00243CD1" w:rsidRDefault="00243CD1">
      <w:pPr>
        <w:rPr>
          <w:rFonts w:hint="eastAsia"/>
        </w:rPr>
      </w:pPr>
    </w:p>
    <w:p w14:paraId="249251AF" w14:textId="77777777" w:rsidR="00243CD1" w:rsidRDefault="00243CD1">
      <w:pPr>
        <w:rPr>
          <w:rFonts w:hint="eastAsia"/>
        </w:rPr>
      </w:pPr>
    </w:p>
    <w:p w14:paraId="6FBB4098" w14:textId="77777777" w:rsidR="00243CD1" w:rsidRDefault="00243CD1">
      <w:pPr>
        <w:rPr>
          <w:rFonts w:hint="eastAsia"/>
        </w:rPr>
      </w:pPr>
      <w:r>
        <w:rPr>
          <w:rFonts w:hint="eastAsia"/>
        </w:rPr>
        <w:t>如何正确拼写“增”的拼音</w:t>
      </w:r>
    </w:p>
    <w:p w14:paraId="76EDE7C2" w14:textId="77777777" w:rsidR="00243CD1" w:rsidRDefault="00243CD1">
      <w:pPr>
        <w:rPr>
          <w:rFonts w:hint="eastAsia"/>
        </w:rPr>
      </w:pPr>
      <w:r>
        <w:rPr>
          <w:rFonts w:hint="eastAsia"/>
        </w:rPr>
        <w:t>“增”的拼音为“zēng”，由声母“z”和韵母“ēng”组成。“ēng”属于后鼻音的一种，发音时舌头应向后卷起，贴近软腭，发出清晰的鼻音。在输入法中，用户只需输入“zeng”即可打出“增”字，系统会自动识别并显示带声调的拼音“zēng”。需要注意的是，虽然拼音书写中没有标出声调符号，但在正式学习或标注中仍建议标明声调，以避免混淆。</w:t>
      </w:r>
    </w:p>
    <w:p w14:paraId="11493DD0" w14:textId="77777777" w:rsidR="00243CD1" w:rsidRDefault="00243CD1">
      <w:pPr>
        <w:rPr>
          <w:rFonts w:hint="eastAsia"/>
        </w:rPr>
      </w:pPr>
    </w:p>
    <w:p w14:paraId="24269EDE" w14:textId="77777777" w:rsidR="00243CD1" w:rsidRDefault="00243CD1">
      <w:pPr>
        <w:rPr>
          <w:rFonts w:hint="eastAsia"/>
        </w:rPr>
      </w:pPr>
    </w:p>
    <w:p w14:paraId="180ABB14" w14:textId="77777777" w:rsidR="00243CD1" w:rsidRDefault="00243CD1">
      <w:pPr>
        <w:rPr>
          <w:rFonts w:hint="eastAsia"/>
        </w:rPr>
      </w:pPr>
      <w:r>
        <w:rPr>
          <w:rFonts w:hint="eastAsia"/>
        </w:rPr>
        <w:t>常见的错误拼写与纠正</w:t>
      </w:r>
    </w:p>
    <w:p w14:paraId="191D6129" w14:textId="77777777" w:rsidR="00243CD1" w:rsidRDefault="00243CD1">
      <w:pPr>
        <w:rPr>
          <w:rFonts w:hint="eastAsia"/>
        </w:rPr>
      </w:pPr>
      <w:r>
        <w:rPr>
          <w:rFonts w:hint="eastAsia"/>
        </w:rPr>
        <w:t>由于“ēng”这一韵母出现频率较低，许多人在输入“增”字时容易将其误拼为“zeng”（不带声调）或“zéng”。这种错误在口语表达中可能不会造成太大影响，但在正式写作或教学场景中则需要特别注意。例如，在语文考试或对外汉语教学中，正确的拼音书写是基本要求之一。</w:t>
      </w:r>
    </w:p>
    <w:p w14:paraId="048F30BD" w14:textId="77777777" w:rsidR="00243CD1" w:rsidRDefault="00243CD1">
      <w:pPr>
        <w:rPr>
          <w:rFonts w:hint="eastAsia"/>
        </w:rPr>
      </w:pPr>
    </w:p>
    <w:p w14:paraId="2C521C06" w14:textId="77777777" w:rsidR="00243CD1" w:rsidRDefault="00243CD1">
      <w:pPr>
        <w:rPr>
          <w:rFonts w:hint="eastAsia"/>
        </w:rPr>
      </w:pPr>
    </w:p>
    <w:p w14:paraId="47295F14" w14:textId="77777777" w:rsidR="00243CD1" w:rsidRDefault="00243CD1">
      <w:pPr>
        <w:rPr>
          <w:rFonts w:hint="eastAsia"/>
        </w:rPr>
      </w:pPr>
      <w:r>
        <w:rPr>
          <w:rFonts w:hint="eastAsia"/>
        </w:rPr>
        <w:t>输入法中的操作技巧</w:t>
      </w:r>
    </w:p>
    <w:p w14:paraId="1111979A" w14:textId="77777777" w:rsidR="00243CD1" w:rsidRDefault="00243CD1">
      <w:pPr>
        <w:rPr>
          <w:rFonts w:hint="eastAsia"/>
        </w:rPr>
      </w:pPr>
      <w:r>
        <w:rPr>
          <w:rFonts w:hint="eastAsia"/>
        </w:rPr>
        <w:t>目前主流的拼音输入法（如搜狗、百度、微软拼音等）都支持通过输入“zeng”来直接获取“增”字。为了提高效率，用户还可以使用简拼方式，例如输入“zg”即可快速找到该字。部分输入法还提供模糊音功能，即使输入“zhen”也可能推荐“增”作为候选字，方便不同习惯的用户使用。</w:t>
      </w:r>
    </w:p>
    <w:p w14:paraId="51220FBA" w14:textId="77777777" w:rsidR="00243CD1" w:rsidRDefault="00243CD1">
      <w:pPr>
        <w:rPr>
          <w:rFonts w:hint="eastAsia"/>
        </w:rPr>
      </w:pPr>
    </w:p>
    <w:p w14:paraId="0FD236F0" w14:textId="77777777" w:rsidR="00243CD1" w:rsidRDefault="00243CD1">
      <w:pPr>
        <w:rPr>
          <w:rFonts w:hint="eastAsia"/>
        </w:rPr>
      </w:pPr>
    </w:p>
    <w:p w14:paraId="1EBADF42" w14:textId="77777777" w:rsidR="00243CD1" w:rsidRDefault="00243CD1">
      <w:pPr>
        <w:rPr>
          <w:rFonts w:hint="eastAsia"/>
        </w:rPr>
      </w:pPr>
      <w:r>
        <w:rPr>
          <w:rFonts w:hint="eastAsia"/>
        </w:rPr>
        <w:t>总结与练习建议</w:t>
      </w:r>
    </w:p>
    <w:p w14:paraId="466C568D" w14:textId="77777777" w:rsidR="00243CD1" w:rsidRDefault="00243CD1">
      <w:pPr>
        <w:rPr>
          <w:rFonts w:hint="eastAsia"/>
        </w:rPr>
      </w:pPr>
      <w:r>
        <w:rPr>
          <w:rFonts w:hint="eastAsia"/>
        </w:rPr>
        <w:t>掌握“增”的正确拼音“zēng”不仅有助于提高语言表达的准确性，也能增强对汉语语音系统的理解。建议初学者多加练习类似字词的拼音拼写，尤其是在学习含有“ēng”、“uēng”等后鼻音韵母的汉字时，可以通过朗读、打字等方式加深记忆。保持良好的输入习惯，合理利用现代输入法的功能，将有助于提升整体的语言应用能力。</w:t>
      </w:r>
    </w:p>
    <w:p w14:paraId="7402EECB" w14:textId="77777777" w:rsidR="00243CD1" w:rsidRDefault="00243CD1">
      <w:pPr>
        <w:rPr>
          <w:rFonts w:hint="eastAsia"/>
        </w:rPr>
      </w:pPr>
    </w:p>
    <w:p w14:paraId="3B5AF5CA" w14:textId="77777777" w:rsidR="00243CD1" w:rsidRDefault="00243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79892" w14:textId="2F8FD13E" w:rsidR="00DD7088" w:rsidRDefault="00DD7088"/>
    <w:sectPr w:rsidR="00DD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8"/>
    <w:rsid w:val="001B741B"/>
    <w:rsid w:val="00243CD1"/>
    <w:rsid w:val="00D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F7EF8-72E0-4E3A-9713-A40FF2B2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