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90A1" w14:textId="77777777" w:rsidR="000E799A" w:rsidRDefault="000E799A">
      <w:pPr>
        <w:rPr>
          <w:rFonts w:hint="eastAsia"/>
        </w:rPr>
      </w:pPr>
      <w:r>
        <w:rPr>
          <w:rFonts w:hint="eastAsia"/>
        </w:rPr>
        <w:t>增加的增怎么写拼音怎么读</w:t>
      </w:r>
    </w:p>
    <w:p w14:paraId="5541865D" w14:textId="77777777" w:rsidR="000E799A" w:rsidRDefault="000E799A">
      <w:pPr>
        <w:rPr>
          <w:rFonts w:hint="eastAsia"/>
        </w:rPr>
      </w:pPr>
    </w:p>
    <w:p w14:paraId="396C1768" w14:textId="77777777" w:rsidR="000E799A" w:rsidRDefault="000E799A">
      <w:pPr>
        <w:rPr>
          <w:rFonts w:hint="eastAsia"/>
        </w:rPr>
      </w:pPr>
      <w:r>
        <w:rPr>
          <w:rFonts w:hint="eastAsia"/>
        </w:rPr>
        <w:t>“增”是一个常用的汉字，广泛用于表达“增多、提高、添加”的意思。在日常生活中，我们经常会在各种语境中遇到这个字，比如“增加收入”、“增强体质”、“增长知识”等。掌握它的正确写法和读音，对于学习汉语的人来说是非常基础且重要的。</w:t>
      </w:r>
    </w:p>
    <w:p w14:paraId="39F9D9DB" w14:textId="77777777" w:rsidR="000E799A" w:rsidRDefault="000E799A">
      <w:pPr>
        <w:rPr>
          <w:rFonts w:hint="eastAsia"/>
        </w:rPr>
      </w:pPr>
    </w:p>
    <w:p w14:paraId="21C96500" w14:textId="77777777" w:rsidR="000E799A" w:rsidRDefault="000E799A">
      <w:pPr>
        <w:rPr>
          <w:rFonts w:hint="eastAsia"/>
        </w:rPr>
      </w:pPr>
    </w:p>
    <w:p w14:paraId="675ABBD0" w14:textId="77777777" w:rsidR="000E799A" w:rsidRDefault="000E799A">
      <w:pPr>
        <w:rPr>
          <w:rFonts w:hint="eastAsia"/>
        </w:rPr>
      </w:pPr>
      <w:r>
        <w:rPr>
          <w:rFonts w:hint="eastAsia"/>
        </w:rPr>
        <w:t>“增”的拼音是怎样的？</w:t>
      </w:r>
    </w:p>
    <w:p w14:paraId="2BEA10A8" w14:textId="77777777" w:rsidR="000E799A" w:rsidRDefault="000E799A">
      <w:pPr>
        <w:rPr>
          <w:rFonts w:hint="eastAsia"/>
        </w:rPr>
      </w:pPr>
    </w:p>
    <w:p w14:paraId="558FF9A6" w14:textId="77777777" w:rsidR="000E799A" w:rsidRDefault="000E799A">
      <w:pPr>
        <w:rPr>
          <w:rFonts w:hint="eastAsia"/>
        </w:rPr>
      </w:pPr>
      <w:r>
        <w:rPr>
          <w:rFonts w:hint="eastAsia"/>
        </w:rPr>
        <w:t>“增”的普通话拼音是zēng，属于第一声。它是由声母“z”和韵母“eng”组合而成，发音时要注意声调要平稳上扬，不能拐弯或下降。很多人在初学时可能会误读为“zèng”或者“zeng”，但标准的读音是“zēng”。</w:t>
      </w:r>
    </w:p>
    <w:p w14:paraId="52002794" w14:textId="77777777" w:rsidR="000E799A" w:rsidRDefault="000E799A">
      <w:pPr>
        <w:rPr>
          <w:rFonts w:hint="eastAsia"/>
        </w:rPr>
      </w:pPr>
    </w:p>
    <w:p w14:paraId="413BBCB5" w14:textId="77777777" w:rsidR="000E799A" w:rsidRDefault="000E799A">
      <w:pPr>
        <w:rPr>
          <w:rFonts w:hint="eastAsia"/>
        </w:rPr>
      </w:pPr>
    </w:p>
    <w:p w14:paraId="358610D6" w14:textId="77777777" w:rsidR="000E799A" w:rsidRDefault="000E799A">
      <w:pPr>
        <w:rPr>
          <w:rFonts w:hint="eastAsia"/>
        </w:rPr>
      </w:pPr>
      <w:r>
        <w:rPr>
          <w:rFonts w:hint="eastAsia"/>
        </w:rPr>
        <w:t>“增”的结构与书写方式</w:t>
      </w:r>
    </w:p>
    <w:p w14:paraId="130D6FF6" w14:textId="77777777" w:rsidR="000E799A" w:rsidRDefault="000E799A">
      <w:pPr>
        <w:rPr>
          <w:rFonts w:hint="eastAsia"/>
        </w:rPr>
      </w:pPr>
    </w:p>
    <w:p w14:paraId="0C3282EF" w14:textId="77777777" w:rsidR="000E799A" w:rsidRDefault="000E799A">
      <w:pPr>
        <w:rPr>
          <w:rFonts w:hint="eastAsia"/>
        </w:rPr>
      </w:pPr>
      <w:r>
        <w:rPr>
          <w:rFonts w:hint="eastAsia"/>
        </w:rPr>
        <w:t>“增”是一个左右结构的汉字，由“土”字旁和“曾”字组成。左边的“土”表示与土地、堆叠有关的意义范畴，右边的“曾”则表示读音来源。在书写时要注意笔画顺序：先写“土”字旁，再写“曾”字；整体结构要紧凑匀称，避免左右失衡。</w:t>
      </w:r>
    </w:p>
    <w:p w14:paraId="0A6E2799" w14:textId="77777777" w:rsidR="000E799A" w:rsidRDefault="000E799A">
      <w:pPr>
        <w:rPr>
          <w:rFonts w:hint="eastAsia"/>
        </w:rPr>
      </w:pPr>
    </w:p>
    <w:p w14:paraId="5CC6B1C6" w14:textId="77777777" w:rsidR="000E799A" w:rsidRDefault="000E799A">
      <w:pPr>
        <w:rPr>
          <w:rFonts w:hint="eastAsia"/>
        </w:rPr>
      </w:pPr>
    </w:p>
    <w:p w14:paraId="65F3A897" w14:textId="77777777" w:rsidR="000E799A" w:rsidRDefault="000E799A">
      <w:pPr>
        <w:rPr>
          <w:rFonts w:hint="eastAsia"/>
        </w:rPr>
      </w:pPr>
      <w:r>
        <w:rPr>
          <w:rFonts w:hint="eastAsia"/>
        </w:rPr>
        <w:t>“增”在词语中的应用</w:t>
      </w:r>
    </w:p>
    <w:p w14:paraId="07E17A43" w14:textId="77777777" w:rsidR="000E799A" w:rsidRDefault="000E799A">
      <w:pPr>
        <w:rPr>
          <w:rFonts w:hint="eastAsia"/>
        </w:rPr>
      </w:pPr>
    </w:p>
    <w:p w14:paraId="020A3A69" w14:textId="77777777" w:rsidR="000E799A" w:rsidRDefault="000E799A">
      <w:pPr>
        <w:rPr>
          <w:rFonts w:hint="eastAsia"/>
        </w:rPr>
      </w:pPr>
      <w:r>
        <w:rPr>
          <w:rFonts w:hint="eastAsia"/>
        </w:rPr>
        <w:t>“增”常作为动词使用，常见搭配有“增加”、“增强”、“增高”、“增产”、“增值”等。例如：“公司计划明年增加员工数量。”“锻炼可以增强身体素质。”在正式写作或口语中，都十分常见，因此熟练掌握其用法非常关键。</w:t>
      </w:r>
    </w:p>
    <w:p w14:paraId="17541EE4" w14:textId="77777777" w:rsidR="000E799A" w:rsidRDefault="000E799A">
      <w:pPr>
        <w:rPr>
          <w:rFonts w:hint="eastAsia"/>
        </w:rPr>
      </w:pPr>
    </w:p>
    <w:p w14:paraId="3E898765" w14:textId="77777777" w:rsidR="000E799A" w:rsidRDefault="000E799A">
      <w:pPr>
        <w:rPr>
          <w:rFonts w:hint="eastAsia"/>
        </w:rPr>
      </w:pPr>
    </w:p>
    <w:p w14:paraId="767C6808" w14:textId="77777777" w:rsidR="000E799A" w:rsidRDefault="000E799A">
      <w:pPr>
        <w:rPr>
          <w:rFonts w:hint="eastAsia"/>
        </w:rPr>
      </w:pPr>
      <w:r>
        <w:rPr>
          <w:rFonts w:hint="eastAsia"/>
        </w:rPr>
        <w:t>最后的总结</w:t>
      </w:r>
    </w:p>
    <w:p w14:paraId="04BF81A6" w14:textId="77777777" w:rsidR="000E799A" w:rsidRDefault="000E799A">
      <w:pPr>
        <w:rPr>
          <w:rFonts w:hint="eastAsia"/>
        </w:rPr>
      </w:pPr>
    </w:p>
    <w:p w14:paraId="2E1878A3" w14:textId="77777777" w:rsidR="000E799A" w:rsidRDefault="000E799A">
      <w:pPr>
        <w:rPr>
          <w:rFonts w:hint="eastAsia"/>
        </w:rPr>
      </w:pPr>
      <w:r>
        <w:rPr>
          <w:rFonts w:hint="eastAsia"/>
        </w:rPr>
        <w:t>“增”的拼音是“zēng”，意思是增加、提升，在书写时注意左右结构的协调。无论是在学习、工作还是日常交流中，正确地读写和运用“增”字，都能帮助我们更准确地表达思想。希望大家通过本文了解“增”的基本知识，并在实际中加以运用。</w:t>
      </w:r>
    </w:p>
    <w:p w14:paraId="455D2286" w14:textId="77777777" w:rsidR="000E799A" w:rsidRDefault="000E799A">
      <w:pPr>
        <w:rPr>
          <w:rFonts w:hint="eastAsia"/>
        </w:rPr>
      </w:pPr>
    </w:p>
    <w:p w14:paraId="6E9C73E2" w14:textId="77777777" w:rsidR="000E799A" w:rsidRDefault="000E7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F0353" w14:textId="210241A1" w:rsidR="007C5234" w:rsidRDefault="007C5234"/>
    <w:sectPr w:rsidR="007C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4"/>
    <w:rsid w:val="000E799A"/>
    <w:rsid w:val="001B741B"/>
    <w:rsid w:val="007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A40A1-B646-40CD-889D-C247898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