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5017" w14:textId="77777777" w:rsidR="00303D2F" w:rsidRDefault="00303D2F">
      <w:pPr>
        <w:rPr>
          <w:rFonts w:hint="eastAsia"/>
        </w:rPr>
      </w:pPr>
      <w:r>
        <w:rPr>
          <w:rFonts w:hint="eastAsia"/>
        </w:rPr>
        <w:t>增加的增字的拼音怎么写</w:t>
      </w:r>
    </w:p>
    <w:p w14:paraId="5C12F6FA" w14:textId="77777777" w:rsidR="00303D2F" w:rsidRDefault="00303D2F">
      <w:pPr>
        <w:rPr>
          <w:rFonts w:hint="eastAsia"/>
        </w:rPr>
      </w:pPr>
      <w:r>
        <w:rPr>
          <w:rFonts w:hint="eastAsia"/>
        </w:rPr>
        <w:t>在汉语的学习过程中，了解和掌握汉字的正确发音是十分重要的。今天我们要讨论的是“增”这个字的拼音。“增”字是一个非常常用的汉字，意为增加、增长等，它所涵盖的意义非常广泛，从数量上的增多到程度上的加深，都能用这个字来表达。</w:t>
      </w:r>
    </w:p>
    <w:p w14:paraId="4AF3625D" w14:textId="77777777" w:rsidR="00303D2F" w:rsidRDefault="00303D2F">
      <w:pPr>
        <w:rPr>
          <w:rFonts w:hint="eastAsia"/>
        </w:rPr>
      </w:pPr>
    </w:p>
    <w:p w14:paraId="16DC83A2" w14:textId="77777777" w:rsidR="00303D2F" w:rsidRDefault="00303D2F">
      <w:pPr>
        <w:rPr>
          <w:rFonts w:hint="eastAsia"/>
        </w:rPr>
      </w:pPr>
    </w:p>
    <w:p w14:paraId="72138E76" w14:textId="77777777" w:rsidR="00303D2F" w:rsidRDefault="00303D2F">
      <w:pPr>
        <w:rPr>
          <w:rFonts w:hint="eastAsia"/>
        </w:rPr>
      </w:pPr>
      <w:r>
        <w:rPr>
          <w:rFonts w:hint="eastAsia"/>
        </w:rPr>
        <w:t>拼音基础介绍</w:t>
      </w:r>
    </w:p>
    <w:p w14:paraId="72EFFCDB" w14:textId="77777777" w:rsidR="00303D2F" w:rsidRDefault="00303D2F">
      <w:pPr>
        <w:rPr>
          <w:rFonts w:hint="eastAsia"/>
        </w:rPr>
      </w:pPr>
      <w:r>
        <w:rPr>
          <w:rFonts w:hint="eastAsia"/>
        </w:rPr>
        <w:t>首先让我们简单回顾一下拼音的基础知识。拼音是帮助我们学习汉字发音的一个重要工具，它采用拉丁字母拼写汉语的语音。汉语拼音由声母、韵母和声调三部分组成。其中，“增”字的拼音写作“zēng”，属于阴平声调。</w:t>
      </w:r>
    </w:p>
    <w:p w14:paraId="378D10BE" w14:textId="77777777" w:rsidR="00303D2F" w:rsidRDefault="00303D2F">
      <w:pPr>
        <w:rPr>
          <w:rFonts w:hint="eastAsia"/>
        </w:rPr>
      </w:pPr>
    </w:p>
    <w:p w14:paraId="4CD496A1" w14:textId="77777777" w:rsidR="00303D2F" w:rsidRDefault="00303D2F">
      <w:pPr>
        <w:rPr>
          <w:rFonts w:hint="eastAsia"/>
        </w:rPr>
      </w:pPr>
    </w:p>
    <w:p w14:paraId="2742DE0C" w14:textId="77777777" w:rsidR="00303D2F" w:rsidRDefault="00303D2F">
      <w:pPr>
        <w:rPr>
          <w:rFonts w:hint="eastAsia"/>
        </w:rPr>
      </w:pPr>
      <w:r>
        <w:rPr>
          <w:rFonts w:hint="eastAsia"/>
        </w:rPr>
        <w:t>“增”的具体拼音解析</w:t>
      </w:r>
    </w:p>
    <w:p w14:paraId="079170B2" w14:textId="77777777" w:rsidR="00303D2F" w:rsidRDefault="00303D2F">
      <w:pPr>
        <w:rPr>
          <w:rFonts w:hint="eastAsia"/>
        </w:rPr>
      </w:pPr>
      <w:r>
        <w:rPr>
          <w:rFonts w:hint="eastAsia"/>
        </w:rPr>
        <w:t>对于“增”字来说，它的拼音“zēng”包含了三个要素：声母“z”，韵母“eng”，以及阴平声调（用数字1表示）。在实际发音时，先发出清辅音“z”，然后紧接着是后鼻音“eng”。值得注意的是，在发音的过程中要保持声音平稳，不要有升降变化，因为这是第一声即阴平声调的特点。</w:t>
      </w:r>
    </w:p>
    <w:p w14:paraId="309B1119" w14:textId="77777777" w:rsidR="00303D2F" w:rsidRDefault="00303D2F">
      <w:pPr>
        <w:rPr>
          <w:rFonts w:hint="eastAsia"/>
        </w:rPr>
      </w:pPr>
    </w:p>
    <w:p w14:paraId="38B35BD3" w14:textId="77777777" w:rsidR="00303D2F" w:rsidRDefault="00303D2F">
      <w:pPr>
        <w:rPr>
          <w:rFonts w:hint="eastAsia"/>
        </w:rPr>
      </w:pPr>
    </w:p>
    <w:p w14:paraId="66BA0E39" w14:textId="77777777" w:rsidR="00303D2F" w:rsidRDefault="00303D2F">
      <w:pPr>
        <w:rPr>
          <w:rFonts w:hint="eastAsia"/>
        </w:rPr>
      </w:pPr>
      <w:r>
        <w:rPr>
          <w:rFonts w:hint="eastAsia"/>
        </w:rPr>
        <w:t>如何准确发音</w:t>
      </w:r>
    </w:p>
    <w:p w14:paraId="15B41854" w14:textId="77777777" w:rsidR="00303D2F" w:rsidRDefault="00303D2F">
      <w:pPr>
        <w:rPr>
          <w:rFonts w:hint="eastAsia"/>
        </w:rPr>
      </w:pPr>
      <w:r>
        <w:rPr>
          <w:rFonts w:hint="eastAsia"/>
        </w:rPr>
        <w:t>为了准确地发出“增”字的音，初学者可以尝试以下方法：首先练习单独发出声母“z”的音，确保它是清晰且短促的；接着加上韵母“eng”，注意让声音通过鼻腔出来，形成一个完整的音节。结合阴平声调的要求，整个发音过程应保持平稳，以达到正确的读音效果。</w:t>
      </w:r>
    </w:p>
    <w:p w14:paraId="1B600A12" w14:textId="77777777" w:rsidR="00303D2F" w:rsidRDefault="00303D2F">
      <w:pPr>
        <w:rPr>
          <w:rFonts w:hint="eastAsia"/>
        </w:rPr>
      </w:pPr>
    </w:p>
    <w:p w14:paraId="15E0C420" w14:textId="77777777" w:rsidR="00303D2F" w:rsidRDefault="00303D2F">
      <w:pPr>
        <w:rPr>
          <w:rFonts w:hint="eastAsia"/>
        </w:rPr>
      </w:pPr>
    </w:p>
    <w:p w14:paraId="667BDB32" w14:textId="77777777" w:rsidR="00303D2F" w:rsidRDefault="00303D2F">
      <w:pPr>
        <w:rPr>
          <w:rFonts w:hint="eastAsia"/>
        </w:rPr>
      </w:pPr>
      <w:r>
        <w:rPr>
          <w:rFonts w:hint="eastAsia"/>
        </w:rPr>
        <w:t>与“增”相关词汇及应用</w:t>
      </w:r>
    </w:p>
    <w:p w14:paraId="4917A1DB" w14:textId="77777777" w:rsidR="00303D2F" w:rsidRDefault="00303D2F">
      <w:pPr>
        <w:rPr>
          <w:rFonts w:hint="eastAsia"/>
        </w:rPr>
      </w:pPr>
      <w:r>
        <w:rPr>
          <w:rFonts w:hint="eastAsia"/>
        </w:rPr>
        <w:t>掌握了“增”字的基本发音之后，我们可以进一步探讨一些包含“增”字的常用词汇及其应用场景。例如，“增加”意味着数量或程度的提高，“增强”指的是力量或能力的提升，“增值”则是价值的增长。这些词汇不仅在日常交流中频繁出现，而且在专业领域如经济学、管理学等也有广泛应用。</w:t>
      </w:r>
    </w:p>
    <w:p w14:paraId="359F6CD1" w14:textId="77777777" w:rsidR="00303D2F" w:rsidRDefault="00303D2F">
      <w:pPr>
        <w:rPr>
          <w:rFonts w:hint="eastAsia"/>
        </w:rPr>
      </w:pPr>
    </w:p>
    <w:p w14:paraId="65DC45C6" w14:textId="77777777" w:rsidR="00303D2F" w:rsidRDefault="00303D2F">
      <w:pPr>
        <w:rPr>
          <w:rFonts w:hint="eastAsia"/>
        </w:rPr>
      </w:pPr>
    </w:p>
    <w:p w14:paraId="61CCE0BB" w14:textId="77777777" w:rsidR="00303D2F" w:rsidRDefault="00303D2F">
      <w:pPr>
        <w:rPr>
          <w:rFonts w:hint="eastAsia"/>
        </w:rPr>
      </w:pPr>
      <w:r>
        <w:rPr>
          <w:rFonts w:hint="eastAsia"/>
        </w:rPr>
        <w:t>最后的总结</w:t>
      </w:r>
    </w:p>
    <w:p w14:paraId="75AB3857" w14:textId="77777777" w:rsidR="00303D2F" w:rsidRDefault="00303D2F">
      <w:pPr>
        <w:rPr>
          <w:rFonts w:hint="eastAsia"/>
        </w:rPr>
      </w:pPr>
      <w:r>
        <w:rPr>
          <w:rFonts w:hint="eastAsia"/>
        </w:rPr>
        <w:t>“增”字的拼音虽然看似简单，但想要做到准确无误地发音还是需要一定练习的。希望通过今天的介绍，大家能够更加深入地理解“增”字的发音规则，并能在实际生活和工作中灵活运用这一知识。记住，语言学习是一个长期积累的过程，持续不断地练习才能取得进步。</w:t>
      </w:r>
    </w:p>
    <w:p w14:paraId="62489031" w14:textId="77777777" w:rsidR="00303D2F" w:rsidRDefault="00303D2F">
      <w:pPr>
        <w:rPr>
          <w:rFonts w:hint="eastAsia"/>
        </w:rPr>
      </w:pPr>
    </w:p>
    <w:p w14:paraId="20FE403D" w14:textId="77777777" w:rsidR="00303D2F" w:rsidRDefault="00303D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AEB48" w14:textId="14D09559" w:rsidR="009744ED" w:rsidRDefault="009744ED"/>
    <w:sectPr w:rsidR="00974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ED"/>
    <w:rsid w:val="001B741B"/>
    <w:rsid w:val="00303D2F"/>
    <w:rsid w:val="0097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A00BA-D70F-4C17-A50D-121B27E9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