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CAE8" w14:textId="77777777" w:rsidR="00D24D63" w:rsidRDefault="00D24D63">
      <w:pPr>
        <w:rPr>
          <w:rFonts w:hint="eastAsia"/>
        </w:rPr>
      </w:pPr>
      <w:r>
        <w:rPr>
          <w:rFonts w:hint="eastAsia"/>
        </w:rPr>
        <w:t>增加的增字的拼音和组词怎么写</w:t>
      </w:r>
    </w:p>
    <w:p w14:paraId="59457B47" w14:textId="77777777" w:rsidR="00D24D63" w:rsidRDefault="00D24D63">
      <w:pPr>
        <w:rPr>
          <w:rFonts w:hint="eastAsia"/>
        </w:rPr>
      </w:pPr>
    </w:p>
    <w:p w14:paraId="1910A396" w14:textId="77777777" w:rsidR="00D24D63" w:rsidRDefault="00D24D63">
      <w:pPr>
        <w:rPr>
          <w:rFonts w:hint="eastAsia"/>
        </w:rPr>
      </w:pPr>
      <w:r>
        <w:rPr>
          <w:rFonts w:hint="eastAsia"/>
        </w:rPr>
        <w:t>“增”是一个常用的汉字，表示增加、增多的意思。它的拼音是zēng，属于第一声，在普通话中发音较为平稳。</w:t>
      </w:r>
    </w:p>
    <w:p w14:paraId="4292B554" w14:textId="77777777" w:rsidR="00D24D63" w:rsidRDefault="00D24D63">
      <w:pPr>
        <w:rPr>
          <w:rFonts w:hint="eastAsia"/>
        </w:rPr>
      </w:pPr>
    </w:p>
    <w:p w14:paraId="57877BB9" w14:textId="77777777" w:rsidR="00D24D63" w:rsidRDefault="00D24D63">
      <w:pPr>
        <w:rPr>
          <w:rFonts w:hint="eastAsia"/>
        </w:rPr>
      </w:pPr>
    </w:p>
    <w:p w14:paraId="062251A0" w14:textId="77777777" w:rsidR="00D24D63" w:rsidRDefault="00D24D6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F5EF20D" w14:textId="77777777" w:rsidR="00D24D63" w:rsidRDefault="00D24D63">
      <w:pPr>
        <w:rPr>
          <w:rFonts w:hint="eastAsia"/>
        </w:rPr>
      </w:pPr>
    </w:p>
    <w:p w14:paraId="51E26946" w14:textId="77777777" w:rsidR="00D24D63" w:rsidRDefault="00D24D63">
      <w:pPr>
        <w:rPr>
          <w:rFonts w:hint="eastAsia"/>
        </w:rPr>
      </w:pPr>
      <w:r>
        <w:rPr>
          <w:rFonts w:hint="eastAsia"/>
        </w:rPr>
        <w:t>“增”字的基本含义是指数量或程度上的提升，比如在原有基础上添加、加多。它常用于表达事物的增加、提高、增强等概念。例如：“增加收入”、“增强体质”、“增高”等词语中的“增”都体现了这种意思。</w:t>
      </w:r>
    </w:p>
    <w:p w14:paraId="31668484" w14:textId="77777777" w:rsidR="00D24D63" w:rsidRDefault="00D24D63">
      <w:pPr>
        <w:rPr>
          <w:rFonts w:hint="eastAsia"/>
        </w:rPr>
      </w:pPr>
    </w:p>
    <w:p w14:paraId="43675836" w14:textId="77777777" w:rsidR="00D24D63" w:rsidRDefault="00D24D63">
      <w:pPr>
        <w:rPr>
          <w:rFonts w:hint="eastAsia"/>
        </w:rPr>
      </w:pPr>
    </w:p>
    <w:p w14:paraId="6CA4CA4C" w14:textId="77777777" w:rsidR="00D24D63" w:rsidRDefault="00D24D63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9CC4186" w14:textId="77777777" w:rsidR="00D24D63" w:rsidRDefault="00D24D63">
      <w:pPr>
        <w:rPr>
          <w:rFonts w:hint="eastAsia"/>
        </w:rPr>
      </w:pPr>
    </w:p>
    <w:p w14:paraId="041AF243" w14:textId="77777777" w:rsidR="00D24D63" w:rsidRDefault="00D24D63">
      <w:pPr>
        <w:rPr>
          <w:rFonts w:hint="eastAsia"/>
        </w:rPr>
      </w:pPr>
      <w:r>
        <w:rPr>
          <w:rFonts w:hint="eastAsia"/>
        </w:rPr>
        <w:t>“增”可以和其他汉字组成很多常用词语，广泛应用于日常生活和书面表达中。常见的组词有：</w:t>
      </w:r>
    </w:p>
    <w:p w14:paraId="7E490EDA" w14:textId="77777777" w:rsidR="00D24D63" w:rsidRDefault="00D24D63">
      <w:pPr>
        <w:rPr>
          <w:rFonts w:hint="eastAsia"/>
        </w:rPr>
      </w:pPr>
    </w:p>
    <w:p w14:paraId="4BF22A5A" w14:textId="77777777" w:rsidR="00D24D63" w:rsidRDefault="00D24D63">
      <w:pPr>
        <w:rPr>
          <w:rFonts w:hint="eastAsia"/>
        </w:rPr>
      </w:pPr>
      <w:r>
        <w:rPr>
          <w:rFonts w:hint="eastAsia"/>
        </w:rPr>
        <w:t>- 增加：指在原有的基础上加入更多内容或数量。</w:t>
      </w:r>
    </w:p>
    <w:p w14:paraId="1C98B193" w14:textId="77777777" w:rsidR="00D24D63" w:rsidRDefault="00D24D63">
      <w:pPr>
        <w:rPr>
          <w:rFonts w:hint="eastAsia"/>
        </w:rPr>
      </w:pPr>
    </w:p>
    <w:p w14:paraId="5C84EE12" w14:textId="77777777" w:rsidR="00D24D63" w:rsidRDefault="00D24D63">
      <w:pPr>
        <w:rPr>
          <w:rFonts w:hint="eastAsia"/>
        </w:rPr>
      </w:pPr>
      <w:r>
        <w:rPr>
          <w:rFonts w:hint="eastAsia"/>
        </w:rPr>
        <w:t>- 增强：使某种能力或效果变得更加强大。</w:t>
      </w:r>
    </w:p>
    <w:p w14:paraId="1CC884EF" w14:textId="77777777" w:rsidR="00D24D63" w:rsidRDefault="00D24D63">
      <w:pPr>
        <w:rPr>
          <w:rFonts w:hint="eastAsia"/>
        </w:rPr>
      </w:pPr>
    </w:p>
    <w:p w14:paraId="4EFD2A97" w14:textId="77777777" w:rsidR="00D24D63" w:rsidRDefault="00D24D63">
      <w:pPr>
        <w:rPr>
          <w:rFonts w:hint="eastAsia"/>
        </w:rPr>
      </w:pPr>
      <w:r>
        <w:rPr>
          <w:rFonts w:hint="eastAsia"/>
        </w:rPr>
        <w:t>- 增长：表示数量、规模等方面逐渐上升。</w:t>
      </w:r>
    </w:p>
    <w:p w14:paraId="00A0AB4D" w14:textId="77777777" w:rsidR="00D24D63" w:rsidRDefault="00D24D63">
      <w:pPr>
        <w:rPr>
          <w:rFonts w:hint="eastAsia"/>
        </w:rPr>
      </w:pPr>
    </w:p>
    <w:p w14:paraId="3E902BBE" w14:textId="77777777" w:rsidR="00D24D63" w:rsidRDefault="00D24D63">
      <w:pPr>
        <w:rPr>
          <w:rFonts w:hint="eastAsia"/>
        </w:rPr>
      </w:pPr>
      <w:r>
        <w:rPr>
          <w:rFonts w:hint="eastAsia"/>
        </w:rPr>
        <w:t>- 增高：使高度变大，如建筑物增高、身高增长等。</w:t>
      </w:r>
    </w:p>
    <w:p w14:paraId="3EBC5387" w14:textId="77777777" w:rsidR="00D24D63" w:rsidRDefault="00D24D63">
      <w:pPr>
        <w:rPr>
          <w:rFonts w:hint="eastAsia"/>
        </w:rPr>
      </w:pPr>
    </w:p>
    <w:p w14:paraId="1474FFA0" w14:textId="77777777" w:rsidR="00D24D63" w:rsidRDefault="00D24D63">
      <w:pPr>
        <w:rPr>
          <w:rFonts w:hint="eastAsia"/>
        </w:rPr>
      </w:pPr>
      <w:r>
        <w:rPr>
          <w:rFonts w:hint="eastAsia"/>
        </w:rPr>
        <w:t>- 增产：产量比以前更多，常用于农业或工业领域。</w:t>
      </w:r>
    </w:p>
    <w:p w14:paraId="1BD66384" w14:textId="77777777" w:rsidR="00D24D63" w:rsidRDefault="00D24D63">
      <w:pPr>
        <w:rPr>
          <w:rFonts w:hint="eastAsia"/>
        </w:rPr>
      </w:pPr>
    </w:p>
    <w:p w14:paraId="474BFAFF" w14:textId="77777777" w:rsidR="00D24D63" w:rsidRDefault="00D24D63">
      <w:pPr>
        <w:rPr>
          <w:rFonts w:hint="eastAsia"/>
        </w:rPr>
      </w:pPr>
      <w:r>
        <w:rPr>
          <w:rFonts w:hint="eastAsia"/>
        </w:rPr>
        <w:t>- 增设：设置新的项目或设施，如增设课程、增设站点等。</w:t>
      </w:r>
    </w:p>
    <w:p w14:paraId="2803427A" w14:textId="77777777" w:rsidR="00D24D63" w:rsidRDefault="00D24D63">
      <w:pPr>
        <w:rPr>
          <w:rFonts w:hint="eastAsia"/>
        </w:rPr>
      </w:pPr>
    </w:p>
    <w:p w14:paraId="24D3E146" w14:textId="77777777" w:rsidR="00D24D63" w:rsidRDefault="00D24D63">
      <w:pPr>
        <w:rPr>
          <w:rFonts w:hint="eastAsia"/>
        </w:rPr>
      </w:pPr>
      <w:r>
        <w:rPr>
          <w:rFonts w:hint="eastAsia"/>
        </w:rPr>
        <w:t>- 增补：补充不足的部分，使其更加完整。</w:t>
      </w:r>
    </w:p>
    <w:p w14:paraId="1F75F26E" w14:textId="77777777" w:rsidR="00D24D63" w:rsidRDefault="00D24D63">
      <w:pPr>
        <w:rPr>
          <w:rFonts w:hint="eastAsia"/>
        </w:rPr>
      </w:pPr>
    </w:p>
    <w:p w14:paraId="23187FC5" w14:textId="77777777" w:rsidR="00D24D63" w:rsidRDefault="00D24D63">
      <w:pPr>
        <w:rPr>
          <w:rFonts w:hint="eastAsia"/>
        </w:rPr>
      </w:pPr>
      <w:r>
        <w:rPr>
          <w:rFonts w:hint="eastAsia"/>
        </w:rPr>
        <w:t>这些词语在现代汉语中使用频率较高，适用于各种语境。</w:t>
      </w:r>
    </w:p>
    <w:p w14:paraId="257A8568" w14:textId="77777777" w:rsidR="00D24D63" w:rsidRDefault="00D24D63">
      <w:pPr>
        <w:rPr>
          <w:rFonts w:hint="eastAsia"/>
        </w:rPr>
      </w:pPr>
    </w:p>
    <w:p w14:paraId="487BEF43" w14:textId="77777777" w:rsidR="00D24D63" w:rsidRDefault="00D24D63">
      <w:pPr>
        <w:rPr>
          <w:rFonts w:hint="eastAsia"/>
        </w:rPr>
      </w:pPr>
    </w:p>
    <w:p w14:paraId="12DE674C" w14:textId="77777777" w:rsidR="00D24D63" w:rsidRDefault="00D24D63">
      <w:pPr>
        <w:rPr>
          <w:rFonts w:hint="eastAsia"/>
        </w:rPr>
      </w:pPr>
      <w:r>
        <w:rPr>
          <w:rFonts w:hint="eastAsia"/>
        </w:rPr>
        <w:t>“增”在成语中的运用</w:t>
      </w:r>
    </w:p>
    <w:p w14:paraId="65652F50" w14:textId="77777777" w:rsidR="00D24D63" w:rsidRDefault="00D24D63">
      <w:pPr>
        <w:rPr>
          <w:rFonts w:hint="eastAsia"/>
        </w:rPr>
      </w:pPr>
    </w:p>
    <w:p w14:paraId="06DB750A" w14:textId="77777777" w:rsidR="00D24D63" w:rsidRDefault="00D24D63">
      <w:pPr>
        <w:rPr>
          <w:rFonts w:hint="eastAsia"/>
        </w:rPr>
      </w:pPr>
      <w:r>
        <w:rPr>
          <w:rFonts w:hint="eastAsia"/>
        </w:rPr>
        <w:t>虽然“增”字在成语中出现的频率不如一些常用字那么高，但也有一些成语中含有“增”字，例如：</w:t>
      </w:r>
    </w:p>
    <w:p w14:paraId="3C397654" w14:textId="77777777" w:rsidR="00D24D63" w:rsidRDefault="00D24D63">
      <w:pPr>
        <w:rPr>
          <w:rFonts w:hint="eastAsia"/>
        </w:rPr>
      </w:pPr>
    </w:p>
    <w:p w14:paraId="21B5643B" w14:textId="77777777" w:rsidR="00D24D63" w:rsidRDefault="00D24D63">
      <w:pPr>
        <w:rPr>
          <w:rFonts w:hint="eastAsia"/>
        </w:rPr>
      </w:pPr>
      <w:r>
        <w:rPr>
          <w:rFonts w:hint="eastAsia"/>
        </w:rPr>
        <w:t>- 与日俱增：形容随着时间的推移而不断增长。</w:t>
      </w:r>
    </w:p>
    <w:p w14:paraId="27532D8E" w14:textId="77777777" w:rsidR="00D24D63" w:rsidRDefault="00D24D63">
      <w:pPr>
        <w:rPr>
          <w:rFonts w:hint="eastAsia"/>
        </w:rPr>
      </w:pPr>
    </w:p>
    <w:p w14:paraId="5E1C70E1" w14:textId="77777777" w:rsidR="00D24D63" w:rsidRDefault="00D24D63">
      <w:pPr>
        <w:rPr>
          <w:rFonts w:hint="eastAsia"/>
        </w:rPr>
      </w:pPr>
      <w:r>
        <w:rPr>
          <w:rFonts w:hint="eastAsia"/>
        </w:rPr>
        <w:t>- 有增无减：表示只有增加，没有减少。</w:t>
      </w:r>
    </w:p>
    <w:p w14:paraId="58A0108A" w14:textId="77777777" w:rsidR="00D24D63" w:rsidRDefault="00D24D63">
      <w:pPr>
        <w:rPr>
          <w:rFonts w:hint="eastAsia"/>
        </w:rPr>
      </w:pPr>
    </w:p>
    <w:p w14:paraId="2281F626" w14:textId="77777777" w:rsidR="00D24D63" w:rsidRDefault="00D24D63">
      <w:pPr>
        <w:rPr>
          <w:rFonts w:hint="eastAsia"/>
        </w:rPr>
      </w:pPr>
      <w:r>
        <w:rPr>
          <w:rFonts w:hint="eastAsia"/>
        </w:rPr>
        <w:t>这些成语形象地描绘了事物发展的趋势，具有较强的表达力。</w:t>
      </w:r>
    </w:p>
    <w:p w14:paraId="4180666A" w14:textId="77777777" w:rsidR="00D24D63" w:rsidRDefault="00D24D63">
      <w:pPr>
        <w:rPr>
          <w:rFonts w:hint="eastAsia"/>
        </w:rPr>
      </w:pPr>
    </w:p>
    <w:p w14:paraId="09B91F38" w14:textId="77777777" w:rsidR="00D24D63" w:rsidRDefault="00D24D63">
      <w:pPr>
        <w:rPr>
          <w:rFonts w:hint="eastAsia"/>
        </w:rPr>
      </w:pPr>
    </w:p>
    <w:p w14:paraId="003D15D5" w14:textId="77777777" w:rsidR="00D24D63" w:rsidRDefault="00D24D63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0A456927" w14:textId="77777777" w:rsidR="00D24D63" w:rsidRDefault="00D24D63">
      <w:pPr>
        <w:rPr>
          <w:rFonts w:hint="eastAsia"/>
        </w:rPr>
      </w:pPr>
    </w:p>
    <w:p w14:paraId="59A4E34C" w14:textId="77777777" w:rsidR="00D24D63" w:rsidRDefault="00D24D63">
      <w:pPr>
        <w:rPr>
          <w:rFonts w:hint="eastAsia"/>
        </w:rPr>
      </w:pPr>
      <w:r>
        <w:rPr>
          <w:rFonts w:hint="eastAsia"/>
        </w:rPr>
        <w:t>在使用“增”字时，应注意搭配合适的词语，并根据语境选择恰当的表达方式。例如，“增强信心”比“增加信心”更符合语义；“增长知识”则比“增高知识”更为准确。在正式写作中，应避免随意简化或误用“增”字，以确保语言的规范性和准确性。</w:t>
      </w:r>
    </w:p>
    <w:p w14:paraId="0B967CF2" w14:textId="77777777" w:rsidR="00D24D63" w:rsidRDefault="00D24D63">
      <w:pPr>
        <w:rPr>
          <w:rFonts w:hint="eastAsia"/>
        </w:rPr>
      </w:pPr>
    </w:p>
    <w:p w14:paraId="796ACC2B" w14:textId="77777777" w:rsidR="00D24D63" w:rsidRDefault="00D24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6CAE8" w14:textId="274411C7" w:rsidR="00300D02" w:rsidRDefault="00300D02"/>
    <w:sectPr w:rsidR="0030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02"/>
    <w:rsid w:val="001B741B"/>
    <w:rsid w:val="00300D02"/>
    <w:rsid w:val="00D2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67E8-1B80-42C6-A6CC-B4072135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