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FCAD9" w14:textId="77777777" w:rsidR="004F073B" w:rsidRDefault="004F073B">
      <w:pPr>
        <w:rPr>
          <w:rFonts w:hint="eastAsia"/>
        </w:rPr>
      </w:pPr>
      <w:r>
        <w:rPr>
          <w:rFonts w:hint="eastAsia"/>
        </w:rPr>
        <w:t>增加是什么拼音怎么写</w:t>
      </w:r>
    </w:p>
    <w:p w14:paraId="19907E7F" w14:textId="77777777" w:rsidR="004F073B" w:rsidRDefault="004F073B">
      <w:pPr>
        <w:rPr>
          <w:rFonts w:hint="eastAsia"/>
        </w:rPr>
      </w:pPr>
    </w:p>
    <w:p w14:paraId="6E590505" w14:textId="77777777" w:rsidR="004F073B" w:rsidRDefault="004F073B">
      <w:pPr>
        <w:rPr>
          <w:rFonts w:hint="eastAsia"/>
        </w:rPr>
      </w:pPr>
      <w:r>
        <w:rPr>
          <w:rFonts w:hint="eastAsia"/>
        </w:rPr>
        <w:t>“增加”这个词在汉语中是一个常用词汇，表示使数量、程度或范围变得更多。当我们学习中文时，拼音是掌握发音的重要工具。“增加”的拼音写作“zēng jiā”，其中“zēng”是第一声，“jiā”也是第一声。通过正确的拼音书写，可以帮助我们更准确地读出这个词的发音。</w:t>
      </w:r>
    </w:p>
    <w:p w14:paraId="11E2D5FA" w14:textId="77777777" w:rsidR="004F073B" w:rsidRDefault="004F073B">
      <w:pPr>
        <w:rPr>
          <w:rFonts w:hint="eastAsia"/>
        </w:rPr>
      </w:pPr>
    </w:p>
    <w:p w14:paraId="5CCACA10" w14:textId="77777777" w:rsidR="004F073B" w:rsidRDefault="004F073B">
      <w:pPr>
        <w:rPr>
          <w:rFonts w:hint="eastAsia"/>
        </w:rPr>
      </w:pPr>
    </w:p>
    <w:p w14:paraId="7E471419" w14:textId="77777777" w:rsidR="004F073B" w:rsidRDefault="004F073B">
      <w:pPr>
        <w:rPr>
          <w:rFonts w:hint="eastAsia"/>
        </w:rPr>
      </w:pPr>
      <w:r>
        <w:rPr>
          <w:rFonts w:hint="eastAsia"/>
        </w:rPr>
        <w:t>“增加”的基本含义</w:t>
      </w:r>
    </w:p>
    <w:p w14:paraId="7A4A601F" w14:textId="77777777" w:rsidR="004F073B" w:rsidRDefault="004F073B">
      <w:pPr>
        <w:rPr>
          <w:rFonts w:hint="eastAsia"/>
        </w:rPr>
      </w:pPr>
    </w:p>
    <w:p w14:paraId="2136C966" w14:textId="77777777" w:rsidR="004F073B" w:rsidRDefault="004F073B">
      <w:pPr>
        <w:rPr>
          <w:rFonts w:hint="eastAsia"/>
        </w:rPr>
      </w:pPr>
      <w:r>
        <w:rPr>
          <w:rFonts w:hint="eastAsia"/>
        </w:rPr>
        <w:t>“增加”通常用于描述某事物的数量、体积、价值等在原有基础上有所提升。例如，可以说“工厂的产量增加了”，也可以说“他的工资增加了”。这个词既可以用于具体的事物，也可以用于抽象的概念，比如感情、知识、经验等都可以用“增加”来形容其增长。</w:t>
      </w:r>
    </w:p>
    <w:p w14:paraId="1C022EB7" w14:textId="77777777" w:rsidR="004F073B" w:rsidRDefault="004F073B">
      <w:pPr>
        <w:rPr>
          <w:rFonts w:hint="eastAsia"/>
        </w:rPr>
      </w:pPr>
    </w:p>
    <w:p w14:paraId="5A9D5792" w14:textId="77777777" w:rsidR="004F073B" w:rsidRDefault="004F073B">
      <w:pPr>
        <w:rPr>
          <w:rFonts w:hint="eastAsia"/>
        </w:rPr>
      </w:pPr>
    </w:p>
    <w:p w14:paraId="55E1ADC6" w14:textId="77777777" w:rsidR="004F073B" w:rsidRDefault="004F073B">
      <w:pPr>
        <w:rPr>
          <w:rFonts w:hint="eastAsia"/>
        </w:rPr>
      </w:pPr>
      <w:r>
        <w:rPr>
          <w:rFonts w:hint="eastAsia"/>
        </w:rPr>
        <w:t>“增加”的词语搭配</w:t>
      </w:r>
    </w:p>
    <w:p w14:paraId="66028BB9" w14:textId="77777777" w:rsidR="004F073B" w:rsidRDefault="004F073B">
      <w:pPr>
        <w:rPr>
          <w:rFonts w:hint="eastAsia"/>
        </w:rPr>
      </w:pPr>
    </w:p>
    <w:p w14:paraId="2C58E6BD" w14:textId="77777777" w:rsidR="004F073B" w:rsidRDefault="004F073B">
      <w:pPr>
        <w:rPr>
          <w:rFonts w:hint="eastAsia"/>
        </w:rPr>
      </w:pPr>
      <w:r>
        <w:rPr>
          <w:rFonts w:hint="eastAsia"/>
        </w:rPr>
        <w:t>在日常使用中，“增加”常常和其他词搭配使用，以表达更具体的语义。例如：“增加收入”、“增加信心”、“增加投资”、“增加人手”等。这些搭配不仅丰富了语言表达，也让交流更加清晰明了。</w:t>
      </w:r>
    </w:p>
    <w:p w14:paraId="22B917DD" w14:textId="77777777" w:rsidR="004F073B" w:rsidRDefault="004F073B">
      <w:pPr>
        <w:rPr>
          <w:rFonts w:hint="eastAsia"/>
        </w:rPr>
      </w:pPr>
    </w:p>
    <w:p w14:paraId="5E3F172D" w14:textId="77777777" w:rsidR="004F073B" w:rsidRDefault="004F073B">
      <w:pPr>
        <w:rPr>
          <w:rFonts w:hint="eastAsia"/>
        </w:rPr>
      </w:pPr>
    </w:p>
    <w:p w14:paraId="1A231DA0" w14:textId="77777777" w:rsidR="004F073B" w:rsidRDefault="004F073B">
      <w:pPr>
        <w:rPr>
          <w:rFonts w:hint="eastAsia"/>
        </w:rPr>
      </w:pPr>
      <w:r>
        <w:rPr>
          <w:rFonts w:hint="eastAsia"/>
        </w:rPr>
        <w:t>“增加”的近义词和反义词</w:t>
      </w:r>
    </w:p>
    <w:p w14:paraId="7E534149" w14:textId="77777777" w:rsidR="004F073B" w:rsidRDefault="004F073B">
      <w:pPr>
        <w:rPr>
          <w:rFonts w:hint="eastAsia"/>
        </w:rPr>
      </w:pPr>
    </w:p>
    <w:p w14:paraId="26264056" w14:textId="77777777" w:rsidR="004F073B" w:rsidRDefault="004F073B">
      <w:pPr>
        <w:rPr>
          <w:rFonts w:hint="eastAsia"/>
        </w:rPr>
      </w:pPr>
      <w:r>
        <w:rPr>
          <w:rFonts w:hint="eastAsia"/>
        </w:rPr>
        <w:t>与“增加”意思相近的词有“增多”、“提高”、“上升”、“扩充”等；而它的反义词则包括“减少”、“降低”、“缩小”等。了解这些近义词和反义词，有助于我们在不同语境下灵活运用语言。</w:t>
      </w:r>
    </w:p>
    <w:p w14:paraId="31EEB7C8" w14:textId="77777777" w:rsidR="004F073B" w:rsidRDefault="004F073B">
      <w:pPr>
        <w:rPr>
          <w:rFonts w:hint="eastAsia"/>
        </w:rPr>
      </w:pPr>
    </w:p>
    <w:p w14:paraId="4FCD2E06" w14:textId="77777777" w:rsidR="004F073B" w:rsidRDefault="004F073B">
      <w:pPr>
        <w:rPr>
          <w:rFonts w:hint="eastAsia"/>
        </w:rPr>
      </w:pPr>
    </w:p>
    <w:p w14:paraId="6EAF8E95" w14:textId="77777777" w:rsidR="004F073B" w:rsidRDefault="004F073B">
      <w:pPr>
        <w:rPr>
          <w:rFonts w:hint="eastAsia"/>
        </w:rPr>
      </w:pPr>
      <w:r>
        <w:rPr>
          <w:rFonts w:hint="eastAsia"/>
        </w:rPr>
        <w:t>“增加”在句子中的应用</w:t>
      </w:r>
    </w:p>
    <w:p w14:paraId="26AFA31E" w14:textId="77777777" w:rsidR="004F073B" w:rsidRDefault="004F073B">
      <w:pPr>
        <w:rPr>
          <w:rFonts w:hint="eastAsia"/>
        </w:rPr>
      </w:pPr>
    </w:p>
    <w:p w14:paraId="755FDFD0" w14:textId="77777777" w:rsidR="004F073B" w:rsidRDefault="004F073B">
      <w:pPr>
        <w:rPr>
          <w:rFonts w:hint="eastAsia"/>
        </w:rPr>
      </w:pPr>
      <w:r>
        <w:rPr>
          <w:rFonts w:hint="eastAsia"/>
        </w:rPr>
        <w:t>“增加”可以作为动词使用，在句子中充当谓语成分。例如：“今年公司的利润比去年增加了百分之十。”也可以与其他结构搭配，如“为了提高效率，公司决定增加员工人数。”这样的句子结构自然流畅，符合汉语表达习惯。</w:t>
      </w:r>
    </w:p>
    <w:p w14:paraId="577B7E3A" w14:textId="77777777" w:rsidR="004F073B" w:rsidRDefault="004F073B">
      <w:pPr>
        <w:rPr>
          <w:rFonts w:hint="eastAsia"/>
        </w:rPr>
      </w:pPr>
    </w:p>
    <w:p w14:paraId="05662AB2" w14:textId="77777777" w:rsidR="004F073B" w:rsidRDefault="004F073B">
      <w:pPr>
        <w:rPr>
          <w:rFonts w:hint="eastAsia"/>
        </w:rPr>
      </w:pPr>
    </w:p>
    <w:p w14:paraId="512F4CDF" w14:textId="77777777" w:rsidR="004F073B" w:rsidRDefault="004F073B">
      <w:pPr>
        <w:rPr>
          <w:rFonts w:hint="eastAsia"/>
        </w:rPr>
      </w:pPr>
      <w:r>
        <w:rPr>
          <w:rFonts w:hint="eastAsia"/>
        </w:rPr>
        <w:t>最后的总结</w:t>
      </w:r>
    </w:p>
    <w:p w14:paraId="34F9EC63" w14:textId="77777777" w:rsidR="004F073B" w:rsidRDefault="004F073B">
      <w:pPr>
        <w:rPr>
          <w:rFonts w:hint="eastAsia"/>
        </w:rPr>
      </w:pPr>
    </w:p>
    <w:p w14:paraId="3EF85787" w14:textId="77777777" w:rsidR="004F073B" w:rsidRDefault="004F073B">
      <w:pPr>
        <w:rPr>
          <w:rFonts w:hint="eastAsia"/>
        </w:rPr>
      </w:pPr>
      <w:r>
        <w:rPr>
          <w:rFonts w:hint="eastAsia"/>
        </w:rPr>
        <w:t>“增加”的拼音是“zēng jiā”，它是一个表示数量或程度上升的常用词。无论是在书面语还是口语中，掌握“增加”的正确拼写和使用方法都对我们的语言学习大有裨益。通过不断练习和积累，我们可以更加自如地运用这个词来表达自己的想法。</w:t>
      </w:r>
    </w:p>
    <w:p w14:paraId="0F5CDA0E" w14:textId="77777777" w:rsidR="004F073B" w:rsidRDefault="004F073B">
      <w:pPr>
        <w:rPr>
          <w:rFonts w:hint="eastAsia"/>
        </w:rPr>
      </w:pPr>
    </w:p>
    <w:p w14:paraId="6680D684" w14:textId="77777777" w:rsidR="004F073B" w:rsidRDefault="004F07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DB4E18" w14:textId="78260AFF" w:rsidR="00994A0E" w:rsidRDefault="00994A0E"/>
    <w:sectPr w:rsidR="00994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A0E"/>
    <w:rsid w:val="001B741B"/>
    <w:rsid w:val="004F073B"/>
    <w:rsid w:val="0099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BE9960-6643-41AA-BF9A-45AA78B9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4A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A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A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A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A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A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A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A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A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4A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4A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4A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4A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4A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4A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4A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4A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4A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4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4A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4A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4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4A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4A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4A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4A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4A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4A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