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09DB0" w14:textId="77777777" w:rsidR="00E12CAD" w:rsidRDefault="00E12CAD">
      <w:pPr>
        <w:rPr>
          <w:rFonts w:hint="eastAsia"/>
        </w:rPr>
      </w:pPr>
      <w:r>
        <w:rPr>
          <w:rFonts w:hint="eastAsia"/>
        </w:rPr>
        <w:t>增加拼音组词有哪些</w:t>
      </w:r>
    </w:p>
    <w:p w14:paraId="6D70F6FF" w14:textId="77777777" w:rsidR="00E12CAD" w:rsidRDefault="00E12CAD">
      <w:pPr>
        <w:rPr>
          <w:rFonts w:hint="eastAsia"/>
        </w:rPr>
      </w:pPr>
    </w:p>
    <w:p w14:paraId="706ED810" w14:textId="77777777" w:rsidR="00E12CAD" w:rsidRDefault="00E12CAD">
      <w:pPr>
        <w:rPr>
          <w:rFonts w:hint="eastAsia"/>
        </w:rPr>
      </w:pPr>
      <w:r>
        <w:rPr>
          <w:rFonts w:hint="eastAsia"/>
        </w:rPr>
        <w:t>在汉语学习过程中，掌握拼音是基础也是关键的一步。而通过“组词”来学习拼音，不仅能够加深对拼音的理解，还能有效提升词汇量和语言运用能力。今天我们就来看看，“增加”这个词的拼音——“zēng jiā”，围绕它能组成哪些词语，帮助我们更好地理解和运用。</w:t>
      </w:r>
    </w:p>
    <w:p w14:paraId="7DF2A9A4" w14:textId="77777777" w:rsidR="00E12CAD" w:rsidRDefault="00E12CAD">
      <w:pPr>
        <w:rPr>
          <w:rFonts w:hint="eastAsia"/>
        </w:rPr>
      </w:pPr>
    </w:p>
    <w:p w14:paraId="2D030193" w14:textId="77777777" w:rsidR="00E12CAD" w:rsidRDefault="00E12CAD">
      <w:pPr>
        <w:rPr>
          <w:rFonts w:hint="eastAsia"/>
        </w:rPr>
      </w:pPr>
    </w:p>
    <w:p w14:paraId="6FF35CB4" w14:textId="77777777" w:rsidR="00E12CAD" w:rsidRDefault="00E12CAD">
      <w:pPr>
        <w:rPr>
          <w:rFonts w:hint="eastAsia"/>
        </w:rPr>
      </w:pPr>
      <w:r>
        <w:rPr>
          <w:rFonts w:hint="eastAsia"/>
        </w:rPr>
        <w:t>什么是“增加”</w:t>
      </w:r>
    </w:p>
    <w:p w14:paraId="1CACA93F" w14:textId="77777777" w:rsidR="00E12CAD" w:rsidRDefault="00E12CAD">
      <w:pPr>
        <w:rPr>
          <w:rFonts w:hint="eastAsia"/>
        </w:rPr>
      </w:pPr>
    </w:p>
    <w:p w14:paraId="516B8895" w14:textId="77777777" w:rsidR="00E12CAD" w:rsidRDefault="00E12CAD">
      <w:pPr>
        <w:rPr>
          <w:rFonts w:hint="eastAsia"/>
        </w:rPr>
      </w:pPr>
      <w:r>
        <w:rPr>
          <w:rFonts w:hint="eastAsia"/>
        </w:rPr>
        <w:t>“增加”是一个常用动词，意思是使数量或程度变多。例如：“我们要努力增加收入。”这句话中的“增加”就表示让收入变得更多。理解了“增加”的基本含义后，我们可以进一步学习与它相关的词语组合。</w:t>
      </w:r>
    </w:p>
    <w:p w14:paraId="797CF141" w14:textId="77777777" w:rsidR="00E12CAD" w:rsidRDefault="00E12CAD">
      <w:pPr>
        <w:rPr>
          <w:rFonts w:hint="eastAsia"/>
        </w:rPr>
      </w:pPr>
    </w:p>
    <w:p w14:paraId="3F38CBA4" w14:textId="77777777" w:rsidR="00E12CAD" w:rsidRDefault="00E12CAD">
      <w:pPr>
        <w:rPr>
          <w:rFonts w:hint="eastAsia"/>
        </w:rPr>
      </w:pPr>
    </w:p>
    <w:p w14:paraId="0B5A020E" w14:textId="77777777" w:rsidR="00E12CAD" w:rsidRDefault="00E12CAD">
      <w:pPr>
        <w:rPr>
          <w:rFonts w:hint="eastAsia"/>
        </w:rPr>
      </w:pPr>
      <w:r>
        <w:rPr>
          <w:rFonts w:hint="eastAsia"/>
        </w:rPr>
        <w:t>以“增”字开头的词语</w:t>
      </w:r>
    </w:p>
    <w:p w14:paraId="0017DB26" w14:textId="77777777" w:rsidR="00E12CAD" w:rsidRDefault="00E12CAD">
      <w:pPr>
        <w:rPr>
          <w:rFonts w:hint="eastAsia"/>
        </w:rPr>
      </w:pPr>
    </w:p>
    <w:p w14:paraId="7E51A5B5" w14:textId="77777777" w:rsidR="00E12CAD" w:rsidRDefault="00E12CAD">
      <w:pPr>
        <w:rPr>
          <w:rFonts w:hint="eastAsia"/>
        </w:rPr>
      </w:pPr>
      <w:r>
        <w:rPr>
          <w:rFonts w:hint="eastAsia"/>
        </w:rPr>
        <w:t>“增”作为单字，可以和其他汉字组合成很多词语，比如“增长”、“增强”、“增进”、“增收”、“增值”等。这些词语虽然都以“增”为核心，但搭配不同的字后，表达的意思也略有不同。例如“增长”多用于数量、时间等方面的增多；“增强”则多用于力量、能力等方面的加强。</w:t>
      </w:r>
    </w:p>
    <w:p w14:paraId="7B700E29" w14:textId="77777777" w:rsidR="00E12CAD" w:rsidRDefault="00E12CAD">
      <w:pPr>
        <w:rPr>
          <w:rFonts w:hint="eastAsia"/>
        </w:rPr>
      </w:pPr>
    </w:p>
    <w:p w14:paraId="60441ADC" w14:textId="77777777" w:rsidR="00E12CAD" w:rsidRDefault="00E12CAD">
      <w:pPr>
        <w:rPr>
          <w:rFonts w:hint="eastAsia"/>
        </w:rPr>
      </w:pPr>
    </w:p>
    <w:p w14:paraId="0B6DF6C8" w14:textId="77777777" w:rsidR="00E12CAD" w:rsidRDefault="00E12CAD">
      <w:pPr>
        <w:rPr>
          <w:rFonts w:hint="eastAsia"/>
        </w:rPr>
      </w:pPr>
      <w:r>
        <w:rPr>
          <w:rFonts w:hint="eastAsia"/>
        </w:rPr>
        <w:t>以“加”字最后的总结的词语</w:t>
      </w:r>
    </w:p>
    <w:p w14:paraId="0178E73E" w14:textId="77777777" w:rsidR="00E12CAD" w:rsidRDefault="00E12CAD">
      <w:pPr>
        <w:rPr>
          <w:rFonts w:hint="eastAsia"/>
        </w:rPr>
      </w:pPr>
    </w:p>
    <w:p w14:paraId="794A95C4" w14:textId="77777777" w:rsidR="00E12CAD" w:rsidRDefault="00E12CAD">
      <w:pPr>
        <w:rPr>
          <w:rFonts w:hint="eastAsia"/>
        </w:rPr>
      </w:pPr>
      <w:r>
        <w:rPr>
          <w:rFonts w:hint="eastAsia"/>
        </w:rPr>
        <w:t>“加”字也可以与其他字组成丰富的词语，如“添加”、“附加”、“追加”、“增设”、“叠加”等。这些词语中，“加”通常表示增添、补充的意思。例如“添加”常用于添加内容或材料；“附加”则指在原有基础上再加上的部分。</w:t>
      </w:r>
    </w:p>
    <w:p w14:paraId="37803635" w14:textId="77777777" w:rsidR="00E12CAD" w:rsidRDefault="00E12CAD">
      <w:pPr>
        <w:rPr>
          <w:rFonts w:hint="eastAsia"/>
        </w:rPr>
      </w:pPr>
    </w:p>
    <w:p w14:paraId="0AEFCA6C" w14:textId="77777777" w:rsidR="00E12CAD" w:rsidRDefault="00E12CAD">
      <w:pPr>
        <w:rPr>
          <w:rFonts w:hint="eastAsia"/>
        </w:rPr>
      </w:pPr>
    </w:p>
    <w:p w14:paraId="1D0EEF2D" w14:textId="77777777" w:rsidR="00E12CAD" w:rsidRDefault="00E12CAD">
      <w:pPr>
        <w:rPr>
          <w:rFonts w:hint="eastAsia"/>
        </w:rPr>
      </w:pPr>
      <w:r>
        <w:rPr>
          <w:rFonts w:hint="eastAsia"/>
        </w:rPr>
        <w:t>如何通过组词学好拼音</w:t>
      </w:r>
    </w:p>
    <w:p w14:paraId="7B93EB4E" w14:textId="77777777" w:rsidR="00E12CAD" w:rsidRDefault="00E12CAD">
      <w:pPr>
        <w:rPr>
          <w:rFonts w:hint="eastAsia"/>
        </w:rPr>
      </w:pPr>
    </w:p>
    <w:p w14:paraId="2CA580D9" w14:textId="77777777" w:rsidR="00E12CAD" w:rsidRDefault="00E12CAD">
      <w:pPr>
        <w:rPr>
          <w:rFonts w:hint="eastAsia"/>
        </w:rPr>
      </w:pPr>
      <w:r>
        <w:rPr>
          <w:rFonts w:hint="eastAsia"/>
        </w:rPr>
        <w:t>学习拼音不仅仅是记住发音，更重要的是能在实际语境中灵活运用。通过组词的方式，不仅可以记住拼音，还能了解词语的用法和搭配。家长或老师可以引导孩子多进行组词练习，比如玩“词语接龙”游戏，或者制作词语卡片进行记忆。</w:t>
      </w:r>
    </w:p>
    <w:p w14:paraId="72B9CD28" w14:textId="77777777" w:rsidR="00E12CAD" w:rsidRDefault="00E12CAD">
      <w:pPr>
        <w:rPr>
          <w:rFonts w:hint="eastAsia"/>
        </w:rPr>
      </w:pPr>
    </w:p>
    <w:p w14:paraId="72D39D83" w14:textId="77777777" w:rsidR="00E12CAD" w:rsidRDefault="00E12CAD">
      <w:pPr>
        <w:rPr>
          <w:rFonts w:hint="eastAsia"/>
        </w:rPr>
      </w:pPr>
    </w:p>
    <w:p w14:paraId="50E482FB" w14:textId="77777777" w:rsidR="00E12CAD" w:rsidRDefault="00E12CAD">
      <w:pPr>
        <w:rPr>
          <w:rFonts w:hint="eastAsia"/>
        </w:rPr>
      </w:pPr>
      <w:r>
        <w:rPr>
          <w:rFonts w:hint="eastAsia"/>
        </w:rPr>
        <w:t>最后的总结</w:t>
      </w:r>
    </w:p>
    <w:p w14:paraId="327C01CE" w14:textId="77777777" w:rsidR="00E12CAD" w:rsidRDefault="00E12CAD">
      <w:pPr>
        <w:rPr>
          <w:rFonts w:hint="eastAsia"/>
        </w:rPr>
      </w:pPr>
    </w:p>
    <w:p w14:paraId="65BD47AA" w14:textId="77777777" w:rsidR="00E12CAD" w:rsidRDefault="00E12CAD">
      <w:pPr>
        <w:rPr>
          <w:rFonts w:hint="eastAsia"/>
        </w:rPr>
      </w:pPr>
      <w:r>
        <w:rPr>
          <w:rFonts w:hint="eastAsia"/>
        </w:rPr>
        <w:t>掌握“增加”及其相关词语的拼音和用法，对于提高汉语水平非常有帮助。通过不断积累和练习，你会发现自己的表达更加丰富，语言运用也更加自如。希望你通过这篇文章，不仅学会了“增加”的拼音组词，也能找到适合自己的学习方法，持续进步！</w:t>
      </w:r>
    </w:p>
    <w:p w14:paraId="44C21334" w14:textId="77777777" w:rsidR="00E12CAD" w:rsidRDefault="00E12CAD">
      <w:pPr>
        <w:rPr>
          <w:rFonts w:hint="eastAsia"/>
        </w:rPr>
      </w:pPr>
    </w:p>
    <w:p w14:paraId="45656C69" w14:textId="77777777" w:rsidR="00E12CAD" w:rsidRDefault="00E12C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61ED8A" w14:textId="75CC9B0E" w:rsidR="00843515" w:rsidRDefault="00843515"/>
    <w:sectPr w:rsidR="00843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515"/>
    <w:rsid w:val="001B741B"/>
    <w:rsid w:val="00843515"/>
    <w:rsid w:val="00E1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DFB5AD-1B63-40B0-8699-42B16494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35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5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5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35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35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5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35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35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35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35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35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35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35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35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35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35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35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35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3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35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35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3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35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35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35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35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35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35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