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6594" w14:textId="77777777" w:rsidR="003A5951" w:rsidRDefault="003A5951">
      <w:pPr>
        <w:rPr>
          <w:rFonts w:hint="eastAsia"/>
        </w:rPr>
      </w:pPr>
      <w:r>
        <w:rPr>
          <w:rFonts w:hint="eastAsia"/>
        </w:rPr>
        <w:t>zēng jiā pīn yīn shì shén me yì si a</w:t>
      </w:r>
    </w:p>
    <w:p w14:paraId="68517C57" w14:textId="77777777" w:rsidR="003A5951" w:rsidRDefault="003A5951">
      <w:pPr>
        <w:rPr>
          <w:rFonts w:hint="eastAsia"/>
        </w:rPr>
      </w:pPr>
    </w:p>
    <w:p w14:paraId="616CE6AF" w14:textId="77777777" w:rsidR="003A5951" w:rsidRDefault="003A5951">
      <w:pPr>
        <w:rPr>
          <w:rFonts w:hint="eastAsia"/>
        </w:rPr>
      </w:pPr>
      <w:r>
        <w:rPr>
          <w:rFonts w:hint="eastAsia"/>
        </w:rPr>
        <w:t>“增加拼音”这个短语在汉语中通常指的是为汉字添加注音符号，也就是我们常见的汉语拼音。拼音是一种用拉丁字母来标注汉字发音的系统，它帮助学习者正确地读出汉字的发音，尤其是在初学者或儿童学习语言的过程中。</w:t>
      </w:r>
    </w:p>
    <w:p w14:paraId="4876F73E" w14:textId="77777777" w:rsidR="003A5951" w:rsidRDefault="003A5951">
      <w:pPr>
        <w:rPr>
          <w:rFonts w:hint="eastAsia"/>
        </w:rPr>
      </w:pPr>
    </w:p>
    <w:p w14:paraId="3D778D83" w14:textId="77777777" w:rsidR="003A5951" w:rsidRDefault="003A5951">
      <w:pPr>
        <w:rPr>
          <w:rFonts w:hint="eastAsia"/>
        </w:rPr>
      </w:pPr>
    </w:p>
    <w:p w14:paraId="7E4E5238" w14:textId="77777777" w:rsidR="003A5951" w:rsidRDefault="003A5951">
      <w:pPr>
        <w:rPr>
          <w:rFonts w:hint="eastAsia"/>
        </w:rPr>
      </w:pPr>
      <w:r>
        <w:rPr>
          <w:rFonts w:hint="eastAsia"/>
        </w:rPr>
        <w:t>zēng jiā pīn yīn de zuò yòng</w:t>
      </w:r>
    </w:p>
    <w:p w14:paraId="4B1DBEBA" w14:textId="77777777" w:rsidR="003A5951" w:rsidRDefault="003A5951">
      <w:pPr>
        <w:rPr>
          <w:rFonts w:hint="eastAsia"/>
        </w:rPr>
      </w:pPr>
    </w:p>
    <w:p w14:paraId="489F3044" w14:textId="77777777" w:rsidR="003A5951" w:rsidRDefault="003A5951">
      <w:pPr>
        <w:rPr>
          <w:rFonts w:hint="eastAsia"/>
        </w:rPr>
      </w:pPr>
      <w:r>
        <w:rPr>
          <w:rFonts w:hint="eastAsia"/>
        </w:rPr>
        <w:t>增加拼音的主要作用是辅助阅读和学习。对于刚开始学习中文的人来说，汉字的形状并不能直接反映出它的发音，因此通过拼音的帮助可以更容易地掌握每个字的正确发音。在没有语音提示的情况下，拼音也提供了一种书写上的发音参考。</w:t>
      </w:r>
    </w:p>
    <w:p w14:paraId="3BE71B75" w14:textId="77777777" w:rsidR="003A5951" w:rsidRDefault="003A5951">
      <w:pPr>
        <w:rPr>
          <w:rFonts w:hint="eastAsia"/>
        </w:rPr>
      </w:pPr>
    </w:p>
    <w:p w14:paraId="44E1C554" w14:textId="77777777" w:rsidR="003A5951" w:rsidRDefault="003A5951">
      <w:pPr>
        <w:rPr>
          <w:rFonts w:hint="eastAsia"/>
        </w:rPr>
      </w:pPr>
    </w:p>
    <w:p w14:paraId="7A2280EA" w14:textId="77777777" w:rsidR="003A5951" w:rsidRDefault="003A5951">
      <w:pPr>
        <w:rPr>
          <w:rFonts w:hint="eastAsia"/>
        </w:rPr>
      </w:pPr>
      <w:r>
        <w:rPr>
          <w:rFonts w:hint="eastAsia"/>
        </w:rPr>
        <w:t>pīn yīn zěn me xué</w:t>
      </w:r>
    </w:p>
    <w:p w14:paraId="7BCA14CF" w14:textId="77777777" w:rsidR="003A5951" w:rsidRDefault="003A5951">
      <w:pPr>
        <w:rPr>
          <w:rFonts w:hint="eastAsia"/>
        </w:rPr>
      </w:pPr>
    </w:p>
    <w:p w14:paraId="50966E21" w14:textId="77777777" w:rsidR="003A5951" w:rsidRDefault="003A5951">
      <w:pPr>
        <w:rPr>
          <w:rFonts w:hint="eastAsia"/>
        </w:rPr>
      </w:pPr>
      <w:r>
        <w:rPr>
          <w:rFonts w:hint="eastAsia"/>
        </w:rPr>
        <w:t>学习拼音一般包括声母、韵母以及声调的学习。声母是一个音节开头的辅音部分，而韵母则是跟在声母后面的元音或复合元音部分。声调则决定了字的意义，不同的声调可能会导致同一个拼音对应多个不同的汉字。</w:t>
      </w:r>
    </w:p>
    <w:p w14:paraId="7B8ADA05" w14:textId="77777777" w:rsidR="003A5951" w:rsidRDefault="003A5951">
      <w:pPr>
        <w:rPr>
          <w:rFonts w:hint="eastAsia"/>
        </w:rPr>
      </w:pPr>
    </w:p>
    <w:p w14:paraId="23F64ACF" w14:textId="77777777" w:rsidR="003A5951" w:rsidRDefault="003A5951">
      <w:pPr>
        <w:rPr>
          <w:rFonts w:hint="eastAsia"/>
        </w:rPr>
      </w:pPr>
    </w:p>
    <w:p w14:paraId="3F1B47DB" w14:textId="77777777" w:rsidR="003A5951" w:rsidRDefault="003A5951">
      <w:pPr>
        <w:rPr>
          <w:rFonts w:hint="eastAsia"/>
        </w:rPr>
      </w:pPr>
      <w:r>
        <w:rPr>
          <w:rFonts w:hint="eastAsia"/>
        </w:rPr>
        <w:t>pīn yīn duì yǔ yán xué xí de yì yì</w:t>
      </w:r>
    </w:p>
    <w:p w14:paraId="69B76690" w14:textId="77777777" w:rsidR="003A5951" w:rsidRDefault="003A5951">
      <w:pPr>
        <w:rPr>
          <w:rFonts w:hint="eastAsia"/>
        </w:rPr>
      </w:pPr>
    </w:p>
    <w:p w14:paraId="517DFD7D" w14:textId="77777777" w:rsidR="003A5951" w:rsidRDefault="003A5951">
      <w:pPr>
        <w:rPr>
          <w:rFonts w:hint="eastAsia"/>
        </w:rPr>
      </w:pPr>
      <w:r>
        <w:rPr>
          <w:rFonts w:hint="eastAsia"/>
        </w:rPr>
        <w:t>掌握了拼音之后，学习者不仅可以更准确地发音，还可以利用拼音作为工具进行打字或者查找不认识的汉字。随着技术的发展，现在很多人使用拼音输入法来在电脑或手机上输入汉字，这大大提高了沟通效率。</w:t>
      </w:r>
    </w:p>
    <w:p w14:paraId="690327AD" w14:textId="77777777" w:rsidR="003A5951" w:rsidRDefault="003A5951">
      <w:pPr>
        <w:rPr>
          <w:rFonts w:hint="eastAsia"/>
        </w:rPr>
      </w:pPr>
    </w:p>
    <w:p w14:paraId="1F7D3E35" w14:textId="77777777" w:rsidR="003A5951" w:rsidRDefault="003A5951">
      <w:pPr>
        <w:rPr>
          <w:rFonts w:hint="eastAsia"/>
        </w:rPr>
      </w:pPr>
    </w:p>
    <w:p w14:paraId="76F07903" w14:textId="77777777" w:rsidR="003A5951" w:rsidRDefault="003A5951">
      <w:pPr>
        <w:rPr>
          <w:rFonts w:hint="eastAsia"/>
        </w:rPr>
      </w:pPr>
      <w:r>
        <w:rPr>
          <w:rFonts w:hint="eastAsia"/>
        </w:rPr>
        <w:t>jié yǔ</w:t>
      </w:r>
    </w:p>
    <w:p w14:paraId="20B81C6D" w14:textId="77777777" w:rsidR="003A5951" w:rsidRDefault="003A5951">
      <w:pPr>
        <w:rPr>
          <w:rFonts w:hint="eastAsia"/>
        </w:rPr>
      </w:pPr>
    </w:p>
    <w:p w14:paraId="49173571" w14:textId="77777777" w:rsidR="003A5951" w:rsidRDefault="003A5951">
      <w:pPr>
        <w:rPr>
          <w:rFonts w:hint="eastAsia"/>
        </w:rPr>
      </w:pPr>
      <w:r>
        <w:rPr>
          <w:rFonts w:hint="eastAsia"/>
        </w:rPr>
        <w:t>“增加拼音”的意义在于提高语言学习的效果，并且使得交流变得更加便捷。无论是对于母语为非汉语的学习者还是小孩子来说，都是一个非常有用的工具。通过不断地练习和应用，人们能够更加自如地运用这一工具于日常生活之中。</w:t>
      </w:r>
    </w:p>
    <w:p w14:paraId="728B702B" w14:textId="77777777" w:rsidR="003A5951" w:rsidRDefault="003A5951">
      <w:pPr>
        <w:rPr>
          <w:rFonts w:hint="eastAsia"/>
        </w:rPr>
      </w:pPr>
    </w:p>
    <w:p w14:paraId="42D7884D" w14:textId="77777777" w:rsidR="003A5951" w:rsidRDefault="003A59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97ADA" w14:textId="6A5B123C" w:rsidR="00917F11" w:rsidRDefault="00917F11"/>
    <w:sectPr w:rsidR="00917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11"/>
    <w:rsid w:val="001B741B"/>
    <w:rsid w:val="003A5951"/>
    <w:rsid w:val="0091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33E4D-8739-40E3-9086-4A8E6F30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F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F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F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F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F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F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F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F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F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F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F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F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F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F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F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F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F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F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F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F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F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F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