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B7DD" w14:textId="77777777" w:rsidR="008E10C5" w:rsidRDefault="008E10C5">
      <w:pPr>
        <w:rPr>
          <w:rFonts w:hint="eastAsia"/>
        </w:rPr>
      </w:pPr>
      <w:r>
        <w:rPr>
          <w:rFonts w:hint="eastAsia"/>
        </w:rPr>
        <w:t>增加拼音是什么字</w:t>
      </w:r>
    </w:p>
    <w:p w14:paraId="1FB12505" w14:textId="77777777" w:rsidR="008E10C5" w:rsidRDefault="008E10C5">
      <w:pPr>
        <w:rPr>
          <w:rFonts w:hint="eastAsia"/>
        </w:rPr>
      </w:pPr>
    </w:p>
    <w:p w14:paraId="346837ED" w14:textId="77777777" w:rsidR="008E10C5" w:rsidRDefault="008E10C5">
      <w:pPr>
        <w:rPr>
          <w:rFonts w:hint="eastAsia"/>
        </w:rPr>
      </w:pPr>
      <w:r>
        <w:rPr>
          <w:rFonts w:hint="eastAsia"/>
        </w:rPr>
        <w:t>在汉语中，“增加”是一个常用的动词，表示使数量、体积、程度等变得更多。“增加”的拼音是什么呢？它的标准普通话拼音是“zēng jiā”，其中“zēng”是第一声，表示音调较高且平稳；“jiā”也是第一声，读音清晰有力。</w:t>
      </w:r>
    </w:p>
    <w:p w14:paraId="482CEA4D" w14:textId="77777777" w:rsidR="008E10C5" w:rsidRDefault="008E10C5">
      <w:pPr>
        <w:rPr>
          <w:rFonts w:hint="eastAsia"/>
        </w:rPr>
      </w:pPr>
    </w:p>
    <w:p w14:paraId="7AC5997C" w14:textId="77777777" w:rsidR="008E10C5" w:rsidRDefault="008E10C5">
      <w:pPr>
        <w:rPr>
          <w:rFonts w:hint="eastAsia"/>
        </w:rPr>
      </w:pPr>
    </w:p>
    <w:p w14:paraId="0FF656F9" w14:textId="77777777" w:rsidR="008E10C5" w:rsidRDefault="008E10C5">
      <w:pPr>
        <w:rPr>
          <w:rFonts w:hint="eastAsia"/>
        </w:rPr>
      </w:pPr>
      <w:r>
        <w:rPr>
          <w:rFonts w:hint="eastAsia"/>
        </w:rPr>
        <w:t>“增”字的含义与用法</w:t>
      </w:r>
    </w:p>
    <w:p w14:paraId="76F1F3CC" w14:textId="77777777" w:rsidR="008E10C5" w:rsidRDefault="008E10C5">
      <w:pPr>
        <w:rPr>
          <w:rFonts w:hint="eastAsia"/>
        </w:rPr>
      </w:pPr>
    </w:p>
    <w:p w14:paraId="4222ED61" w14:textId="77777777" w:rsidR="008E10C5" w:rsidRDefault="008E10C5">
      <w:pPr>
        <w:rPr>
          <w:rFonts w:hint="eastAsia"/>
        </w:rPr>
      </w:pPr>
      <w:r>
        <w:rPr>
          <w:rFonts w:hint="eastAsia"/>
        </w:rPr>
        <w:t>“增”字单独使用时，也有“增多、提高”的意思。例如：“气温逐渐增高”、“他的知识面在不断增加”。这个字常用于书面语或正式场合，如报告、文章、演讲中，表达一种积极的变化趋势。</w:t>
      </w:r>
    </w:p>
    <w:p w14:paraId="0EC9350D" w14:textId="77777777" w:rsidR="008E10C5" w:rsidRDefault="008E10C5">
      <w:pPr>
        <w:rPr>
          <w:rFonts w:hint="eastAsia"/>
        </w:rPr>
      </w:pPr>
    </w:p>
    <w:p w14:paraId="51A7645C" w14:textId="77777777" w:rsidR="008E10C5" w:rsidRDefault="008E10C5">
      <w:pPr>
        <w:rPr>
          <w:rFonts w:hint="eastAsia"/>
        </w:rPr>
      </w:pPr>
    </w:p>
    <w:p w14:paraId="356874D0" w14:textId="77777777" w:rsidR="008E10C5" w:rsidRDefault="008E10C5">
      <w:pPr>
        <w:rPr>
          <w:rFonts w:hint="eastAsia"/>
        </w:rPr>
      </w:pPr>
      <w:r>
        <w:rPr>
          <w:rFonts w:hint="eastAsia"/>
        </w:rPr>
        <w:t>“加”字的含义与用法</w:t>
      </w:r>
    </w:p>
    <w:p w14:paraId="1C6DBB5C" w14:textId="77777777" w:rsidR="008E10C5" w:rsidRDefault="008E10C5">
      <w:pPr>
        <w:rPr>
          <w:rFonts w:hint="eastAsia"/>
        </w:rPr>
      </w:pPr>
    </w:p>
    <w:p w14:paraId="32DA606A" w14:textId="77777777" w:rsidR="008E10C5" w:rsidRDefault="008E10C5">
      <w:pPr>
        <w:rPr>
          <w:rFonts w:hint="eastAsia"/>
        </w:rPr>
      </w:pPr>
      <w:r>
        <w:rPr>
          <w:rFonts w:hint="eastAsia"/>
        </w:rPr>
        <w:t>“加”字则表示“添加、加入”的意思，也可以引申为“加强、加重、提高”等含义。例如：“往锅里加点盐”、“我们需要加强对环保的重视”。它既可以用于口语，也可以用于书面语，适用范围较广。</w:t>
      </w:r>
    </w:p>
    <w:p w14:paraId="7F1E101F" w14:textId="77777777" w:rsidR="008E10C5" w:rsidRDefault="008E10C5">
      <w:pPr>
        <w:rPr>
          <w:rFonts w:hint="eastAsia"/>
        </w:rPr>
      </w:pPr>
    </w:p>
    <w:p w14:paraId="7E17377E" w14:textId="77777777" w:rsidR="008E10C5" w:rsidRDefault="008E10C5">
      <w:pPr>
        <w:rPr>
          <w:rFonts w:hint="eastAsia"/>
        </w:rPr>
      </w:pPr>
    </w:p>
    <w:p w14:paraId="5E5B50A2" w14:textId="77777777" w:rsidR="008E10C5" w:rsidRDefault="008E10C5">
      <w:pPr>
        <w:rPr>
          <w:rFonts w:hint="eastAsia"/>
        </w:rPr>
      </w:pPr>
      <w:r>
        <w:rPr>
          <w:rFonts w:hint="eastAsia"/>
        </w:rPr>
        <w:t>“增加”在句子中的应用</w:t>
      </w:r>
    </w:p>
    <w:p w14:paraId="2A45668D" w14:textId="77777777" w:rsidR="008E10C5" w:rsidRDefault="008E10C5">
      <w:pPr>
        <w:rPr>
          <w:rFonts w:hint="eastAsia"/>
        </w:rPr>
      </w:pPr>
    </w:p>
    <w:p w14:paraId="075AC929" w14:textId="77777777" w:rsidR="008E10C5" w:rsidRDefault="008E10C5">
      <w:pPr>
        <w:rPr>
          <w:rFonts w:hint="eastAsia"/>
        </w:rPr>
      </w:pPr>
      <w:r>
        <w:rPr>
          <w:rFonts w:hint="eastAsia"/>
        </w:rPr>
        <w:t>“增加”通常作为动词使用，在句子中可以带宾语，也可以受副词修饰。例如：“公司决定增加员工福利”、“为了健康，我们应该适当增加运动量”。它还可以出现在被动句中，如“预算被进一步增加了”。</w:t>
      </w:r>
    </w:p>
    <w:p w14:paraId="03A7350C" w14:textId="77777777" w:rsidR="008E10C5" w:rsidRDefault="008E10C5">
      <w:pPr>
        <w:rPr>
          <w:rFonts w:hint="eastAsia"/>
        </w:rPr>
      </w:pPr>
    </w:p>
    <w:p w14:paraId="6F927BFC" w14:textId="77777777" w:rsidR="008E10C5" w:rsidRDefault="008E10C5">
      <w:pPr>
        <w:rPr>
          <w:rFonts w:hint="eastAsia"/>
        </w:rPr>
      </w:pPr>
    </w:p>
    <w:p w14:paraId="05E8A955" w14:textId="77777777" w:rsidR="008E10C5" w:rsidRDefault="008E10C5">
      <w:pPr>
        <w:rPr>
          <w:rFonts w:hint="eastAsia"/>
        </w:rPr>
      </w:pPr>
      <w:r>
        <w:rPr>
          <w:rFonts w:hint="eastAsia"/>
        </w:rPr>
        <w:t>近义词与反义词</w:t>
      </w:r>
    </w:p>
    <w:p w14:paraId="3AE264CA" w14:textId="77777777" w:rsidR="008E10C5" w:rsidRDefault="008E10C5">
      <w:pPr>
        <w:rPr>
          <w:rFonts w:hint="eastAsia"/>
        </w:rPr>
      </w:pPr>
    </w:p>
    <w:p w14:paraId="53FC5054" w14:textId="77777777" w:rsidR="008E10C5" w:rsidRDefault="008E10C5">
      <w:pPr>
        <w:rPr>
          <w:rFonts w:hint="eastAsia"/>
        </w:rPr>
      </w:pPr>
      <w:r>
        <w:rPr>
          <w:rFonts w:hint="eastAsia"/>
        </w:rPr>
        <w:t>“增加”的近义词有“增添”、“增多”、“上升”、“增长”等，反义词则是“减少”、“降低”、“下降”等。在写作或表达时，可以根据语境选择不同的词语，以避免重复，增强语言的多样性。</w:t>
      </w:r>
    </w:p>
    <w:p w14:paraId="23BB225E" w14:textId="77777777" w:rsidR="008E10C5" w:rsidRDefault="008E10C5">
      <w:pPr>
        <w:rPr>
          <w:rFonts w:hint="eastAsia"/>
        </w:rPr>
      </w:pPr>
    </w:p>
    <w:p w14:paraId="05F6522D" w14:textId="77777777" w:rsidR="008E10C5" w:rsidRDefault="008E10C5">
      <w:pPr>
        <w:rPr>
          <w:rFonts w:hint="eastAsia"/>
        </w:rPr>
      </w:pPr>
    </w:p>
    <w:p w14:paraId="08A2B9F8" w14:textId="77777777" w:rsidR="008E10C5" w:rsidRDefault="008E10C5">
      <w:pPr>
        <w:rPr>
          <w:rFonts w:hint="eastAsia"/>
        </w:rPr>
      </w:pPr>
      <w:r>
        <w:rPr>
          <w:rFonts w:hint="eastAsia"/>
        </w:rPr>
        <w:t>最后的总结</w:t>
      </w:r>
    </w:p>
    <w:p w14:paraId="5512B4F3" w14:textId="77777777" w:rsidR="008E10C5" w:rsidRDefault="008E10C5">
      <w:pPr>
        <w:rPr>
          <w:rFonts w:hint="eastAsia"/>
        </w:rPr>
      </w:pPr>
    </w:p>
    <w:p w14:paraId="35C1749E" w14:textId="77777777" w:rsidR="008E10C5" w:rsidRDefault="008E10C5">
      <w:pPr>
        <w:rPr>
          <w:rFonts w:hint="eastAsia"/>
        </w:rPr>
      </w:pPr>
      <w:r>
        <w:rPr>
          <w:rFonts w:hint="eastAsia"/>
        </w:rPr>
        <w:t>“增加”的拼音是“zēng jiā”，由两个意义相近的字组成，表示使某物变多的意思。它广泛应用于日常生活和正式写作中，是汉语中非常基础且重要的词汇之一。掌握其正确发音和用法，有助于我们更准确地表达思想和交流信息。</w:t>
      </w:r>
    </w:p>
    <w:p w14:paraId="77A50C8D" w14:textId="77777777" w:rsidR="008E10C5" w:rsidRDefault="008E10C5">
      <w:pPr>
        <w:rPr>
          <w:rFonts w:hint="eastAsia"/>
        </w:rPr>
      </w:pPr>
    </w:p>
    <w:p w14:paraId="468248D8" w14:textId="77777777" w:rsidR="008E10C5" w:rsidRDefault="008E1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CE8DF" w14:textId="11DF81C6" w:rsidR="00A71CC4" w:rsidRDefault="00A71CC4"/>
    <w:sectPr w:rsidR="00A71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C4"/>
    <w:rsid w:val="001B741B"/>
    <w:rsid w:val="008E10C5"/>
    <w:rsid w:val="00A7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B2551-4217-4989-B6F3-2BB6216B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