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73C8" w14:textId="77777777" w:rsidR="00022830" w:rsidRDefault="00022830">
      <w:pPr>
        <w:rPr>
          <w:rFonts w:hint="eastAsia"/>
        </w:rPr>
      </w:pPr>
      <w:r>
        <w:rPr>
          <w:rFonts w:hint="eastAsia"/>
        </w:rPr>
        <w:t>增加拼音怎么读音组词</w:t>
      </w:r>
    </w:p>
    <w:p w14:paraId="5CF44BA1" w14:textId="77777777" w:rsidR="00022830" w:rsidRDefault="00022830">
      <w:pPr>
        <w:rPr>
          <w:rFonts w:hint="eastAsia"/>
        </w:rPr>
      </w:pPr>
    </w:p>
    <w:p w14:paraId="454469F9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“增加”这个词在汉语中是一个常用动词，表示使数量或程度变多、提高。它的普通话拼音是：zēng jiā。其中，“zēng”是第一声，发音较高且平稳；“jiā”也是第一声，发音清晰明亮。</w:t>
      </w:r>
    </w:p>
    <w:p w14:paraId="2C5E0A8A" w14:textId="77777777" w:rsidR="00022830" w:rsidRDefault="00022830">
      <w:pPr>
        <w:rPr>
          <w:rFonts w:hint="eastAsia"/>
        </w:rPr>
      </w:pPr>
    </w:p>
    <w:p w14:paraId="258036B9" w14:textId="77777777" w:rsidR="00022830" w:rsidRDefault="00022830">
      <w:pPr>
        <w:rPr>
          <w:rFonts w:hint="eastAsia"/>
        </w:rPr>
      </w:pPr>
    </w:p>
    <w:p w14:paraId="5F634AD8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“增加”的基本含义</w:t>
      </w:r>
    </w:p>
    <w:p w14:paraId="1BCE7EF5" w14:textId="77777777" w:rsidR="00022830" w:rsidRDefault="00022830">
      <w:pPr>
        <w:rPr>
          <w:rFonts w:hint="eastAsia"/>
        </w:rPr>
      </w:pPr>
    </w:p>
    <w:p w14:paraId="1D37A1E0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通常用于描述某种数量、规模、程度等方面的提升或扩展。例如：“公司决定增加员工的工资。”这里的“增加”表示工资数额有所上升。再如：“我们需要增加宣传力度，让更多人了解我们的产品。”这里的“增加”则表示加强和扩大。</w:t>
      </w:r>
    </w:p>
    <w:p w14:paraId="7A5F5CB6" w14:textId="77777777" w:rsidR="00022830" w:rsidRDefault="00022830">
      <w:pPr>
        <w:rPr>
          <w:rFonts w:hint="eastAsia"/>
        </w:rPr>
      </w:pPr>
    </w:p>
    <w:p w14:paraId="0F2F707A" w14:textId="77777777" w:rsidR="00022830" w:rsidRDefault="00022830">
      <w:pPr>
        <w:rPr>
          <w:rFonts w:hint="eastAsia"/>
        </w:rPr>
      </w:pPr>
    </w:p>
    <w:p w14:paraId="0FA92DC7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“增加”的常见组词</w:t>
      </w:r>
    </w:p>
    <w:p w14:paraId="0F17555A" w14:textId="77777777" w:rsidR="00022830" w:rsidRDefault="00022830">
      <w:pPr>
        <w:rPr>
          <w:rFonts w:hint="eastAsia"/>
        </w:rPr>
      </w:pPr>
    </w:p>
    <w:p w14:paraId="63FBC209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“增加”可以与许多词语搭配使用，形成丰富的表达方式。常见的组词包括：</w:t>
      </w:r>
    </w:p>
    <w:p w14:paraId="2CB8A2E8" w14:textId="77777777" w:rsidR="00022830" w:rsidRDefault="00022830">
      <w:pPr>
        <w:rPr>
          <w:rFonts w:hint="eastAsia"/>
        </w:rPr>
      </w:pPr>
    </w:p>
    <w:p w14:paraId="5699D7FC" w14:textId="77777777" w:rsidR="00022830" w:rsidRDefault="00022830">
      <w:pPr>
        <w:rPr>
          <w:rFonts w:hint="eastAsia"/>
        </w:rPr>
      </w:pPr>
      <w:r>
        <w:rPr>
          <w:rFonts w:hint="eastAsia"/>
        </w:rPr>
        <w:t>- 增加收入（zēng jiā shōu rù）：指提高个人或企业的经济收益。</w:t>
      </w:r>
    </w:p>
    <w:p w14:paraId="7E3CDE02" w14:textId="77777777" w:rsidR="00022830" w:rsidRDefault="00022830">
      <w:pPr>
        <w:rPr>
          <w:rFonts w:hint="eastAsia"/>
        </w:rPr>
      </w:pPr>
    </w:p>
    <w:p w14:paraId="1853A255" w14:textId="77777777" w:rsidR="00022830" w:rsidRDefault="00022830">
      <w:pPr>
        <w:rPr>
          <w:rFonts w:hint="eastAsia"/>
        </w:rPr>
      </w:pPr>
      <w:r>
        <w:rPr>
          <w:rFonts w:hint="eastAsia"/>
        </w:rPr>
        <w:t>- 增加产量（zēng jiā chǎn liàng）：指提高生产产品的数量。</w:t>
      </w:r>
    </w:p>
    <w:p w14:paraId="6FEEC896" w14:textId="77777777" w:rsidR="00022830" w:rsidRDefault="00022830">
      <w:pPr>
        <w:rPr>
          <w:rFonts w:hint="eastAsia"/>
        </w:rPr>
      </w:pPr>
    </w:p>
    <w:p w14:paraId="1F1BDA7B" w14:textId="77777777" w:rsidR="00022830" w:rsidRDefault="00022830">
      <w:pPr>
        <w:rPr>
          <w:rFonts w:hint="eastAsia"/>
        </w:rPr>
      </w:pPr>
      <w:r>
        <w:rPr>
          <w:rFonts w:hint="eastAsia"/>
        </w:rPr>
        <w:t>- 增加投资（zēng jiā tóu zī）：指加大资金投入。</w:t>
      </w:r>
    </w:p>
    <w:p w14:paraId="3C5A5FB9" w14:textId="77777777" w:rsidR="00022830" w:rsidRDefault="00022830">
      <w:pPr>
        <w:rPr>
          <w:rFonts w:hint="eastAsia"/>
        </w:rPr>
      </w:pPr>
    </w:p>
    <w:p w14:paraId="7B5974A8" w14:textId="77777777" w:rsidR="00022830" w:rsidRDefault="00022830">
      <w:pPr>
        <w:rPr>
          <w:rFonts w:hint="eastAsia"/>
        </w:rPr>
      </w:pPr>
      <w:r>
        <w:rPr>
          <w:rFonts w:hint="eastAsia"/>
        </w:rPr>
        <w:t>- 增加成本（zēng jiā chéng běn）：指导致花费更多资源或金钱。</w:t>
      </w:r>
    </w:p>
    <w:p w14:paraId="11BEC557" w14:textId="77777777" w:rsidR="00022830" w:rsidRDefault="00022830">
      <w:pPr>
        <w:rPr>
          <w:rFonts w:hint="eastAsia"/>
        </w:rPr>
      </w:pPr>
    </w:p>
    <w:p w14:paraId="096BCDE1" w14:textId="77777777" w:rsidR="00022830" w:rsidRDefault="00022830">
      <w:pPr>
        <w:rPr>
          <w:rFonts w:hint="eastAsia"/>
        </w:rPr>
      </w:pPr>
      <w:r>
        <w:rPr>
          <w:rFonts w:hint="eastAsia"/>
        </w:rPr>
        <w:t>- 增加压力（zēng jiā yā lì）：指让人感到更沉重的心理负担。</w:t>
      </w:r>
    </w:p>
    <w:p w14:paraId="4D274B48" w14:textId="77777777" w:rsidR="00022830" w:rsidRDefault="00022830">
      <w:pPr>
        <w:rPr>
          <w:rFonts w:hint="eastAsia"/>
        </w:rPr>
      </w:pPr>
    </w:p>
    <w:p w14:paraId="02142CB7" w14:textId="77777777" w:rsidR="00022830" w:rsidRDefault="00022830">
      <w:pPr>
        <w:rPr>
          <w:rFonts w:hint="eastAsia"/>
        </w:rPr>
      </w:pPr>
    </w:p>
    <w:p w14:paraId="47FC1451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“增加”在不同语境中的运用</w:t>
      </w:r>
    </w:p>
    <w:p w14:paraId="333ACCF5" w14:textId="77777777" w:rsidR="00022830" w:rsidRDefault="00022830">
      <w:pPr>
        <w:rPr>
          <w:rFonts w:hint="eastAsia"/>
        </w:rPr>
      </w:pPr>
    </w:p>
    <w:p w14:paraId="1B379D8C" w14:textId="77777777" w:rsidR="00022830" w:rsidRDefault="00022830">
      <w:pPr>
        <w:rPr>
          <w:rFonts w:hint="eastAsia"/>
        </w:rPr>
      </w:pPr>
      <w:r>
        <w:rPr>
          <w:rFonts w:hint="eastAsia"/>
        </w:rPr>
        <w:t>在日常生活中，“增加”可以用来描述各种变化。比如在学习上可以说：“我们要增加阅读量，提高理解能力。”在健康方面可以说：“每天锻炼有助于增加身体素质。”在环保话题中也可以说：“我们应该减少污染，避免增加环境负担。”这些例子都说明了“增加”在语言表达中的广泛适用性。</w:t>
      </w:r>
    </w:p>
    <w:p w14:paraId="07FC4190" w14:textId="77777777" w:rsidR="00022830" w:rsidRDefault="00022830">
      <w:pPr>
        <w:rPr>
          <w:rFonts w:hint="eastAsia"/>
        </w:rPr>
      </w:pPr>
    </w:p>
    <w:p w14:paraId="0D93C6CA" w14:textId="77777777" w:rsidR="00022830" w:rsidRDefault="00022830">
      <w:pPr>
        <w:rPr>
          <w:rFonts w:hint="eastAsia"/>
        </w:rPr>
      </w:pPr>
    </w:p>
    <w:p w14:paraId="595DBA1B" w14:textId="77777777" w:rsidR="00022830" w:rsidRDefault="00022830">
      <w:pPr>
        <w:rPr>
          <w:rFonts w:hint="eastAsia"/>
        </w:rPr>
      </w:pPr>
      <w:r>
        <w:rPr>
          <w:rFonts w:hint="eastAsia"/>
        </w:rPr>
        <w:t>最后的总结</w:t>
      </w:r>
    </w:p>
    <w:p w14:paraId="180FCBDF" w14:textId="77777777" w:rsidR="00022830" w:rsidRDefault="00022830">
      <w:pPr>
        <w:rPr>
          <w:rFonts w:hint="eastAsia"/>
        </w:rPr>
      </w:pPr>
    </w:p>
    <w:p w14:paraId="586E357E" w14:textId="77777777" w:rsidR="00022830" w:rsidRDefault="00022830">
      <w:pPr>
        <w:rPr>
          <w:rFonts w:hint="eastAsia"/>
        </w:rPr>
      </w:pPr>
      <w:r>
        <w:rPr>
          <w:rFonts w:hint="eastAsia"/>
        </w:rPr>
        <w:t>“增加”是一个非常实用的词汇，掌握它的拼音（zēng jiā）以及相关组词，不仅有助于提高语言表达能力，也有助于更好地理解和运用汉语。通过不断练习和实际应用，我们可以更加自然地将“增加”融入到日常交流中，使语言更加丰富和准确。</w:t>
      </w:r>
    </w:p>
    <w:p w14:paraId="019D2A25" w14:textId="77777777" w:rsidR="00022830" w:rsidRDefault="00022830">
      <w:pPr>
        <w:rPr>
          <w:rFonts w:hint="eastAsia"/>
        </w:rPr>
      </w:pPr>
    </w:p>
    <w:p w14:paraId="40686BDF" w14:textId="77777777" w:rsidR="00022830" w:rsidRDefault="00022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AEDF" w14:textId="458CAA27" w:rsidR="00B34D1C" w:rsidRDefault="00B34D1C"/>
    <w:sectPr w:rsidR="00B3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1C"/>
    <w:rsid w:val="00022830"/>
    <w:rsid w:val="001B741B"/>
    <w:rsid w:val="00B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6835E-0E22-4831-9B23-6CB3B68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