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C114" w14:textId="77777777" w:rsidR="004D3C7A" w:rsidRDefault="004D3C7A">
      <w:pPr>
        <w:rPr>
          <w:rFonts w:hint="eastAsia"/>
        </w:rPr>
      </w:pPr>
      <w:r>
        <w:rPr>
          <w:rFonts w:hint="eastAsia"/>
        </w:rPr>
        <w:t>增加拼音怎么拼写读音</w:t>
      </w:r>
    </w:p>
    <w:p w14:paraId="1EF708BB" w14:textId="77777777" w:rsidR="004D3C7A" w:rsidRDefault="004D3C7A">
      <w:pPr>
        <w:rPr>
          <w:rFonts w:hint="eastAsia"/>
        </w:rPr>
      </w:pPr>
      <w:r>
        <w:rPr>
          <w:rFonts w:hint="eastAsia"/>
        </w:rPr>
        <w:t>在学习中文的过程中，拼音作为汉字的音标系统，为学习者提供了极大的便利。对于想要了解“增加”这个词如何通过拼音表达其读音的朋友来说，掌握正确的拼音拼写和发音规则是十分必要的。</w:t>
      </w:r>
    </w:p>
    <w:p w14:paraId="2F998F88" w14:textId="77777777" w:rsidR="004D3C7A" w:rsidRDefault="004D3C7A">
      <w:pPr>
        <w:rPr>
          <w:rFonts w:hint="eastAsia"/>
        </w:rPr>
      </w:pPr>
    </w:p>
    <w:p w14:paraId="5029856F" w14:textId="77777777" w:rsidR="004D3C7A" w:rsidRDefault="004D3C7A">
      <w:pPr>
        <w:rPr>
          <w:rFonts w:hint="eastAsia"/>
        </w:rPr>
      </w:pPr>
    </w:p>
    <w:p w14:paraId="297FA479" w14:textId="77777777" w:rsidR="004D3C7A" w:rsidRDefault="004D3C7A">
      <w:pPr>
        <w:rPr>
          <w:rFonts w:hint="eastAsia"/>
        </w:rPr>
      </w:pPr>
      <w:r>
        <w:rPr>
          <w:rFonts w:hint="eastAsia"/>
        </w:rPr>
        <w:t>拼音基础</w:t>
      </w:r>
    </w:p>
    <w:p w14:paraId="390658CB" w14:textId="77777777" w:rsidR="004D3C7A" w:rsidRDefault="004D3C7A">
      <w:pPr>
        <w:rPr>
          <w:rFonts w:hint="eastAsia"/>
        </w:rPr>
      </w:pPr>
      <w:r>
        <w:rPr>
          <w:rFonts w:hint="eastAsia"/>
        </w:rPr>
        <w:t>拼音是由声母、韵母和声调三部分组成的。每个汉字都有对应的拼音表示方法，这有助于非母语者正确地发音以及记忆汉字。汉语拼音不仅对外国人学习汉语有帮助，而且对于中国儿童学习语言也起到了重要的作用。</w:t>
      </w:r>
    </w:p>
    <w:p w14:paraId="046E0543" w14:textId="77777777" w:rsidR="004D3C7A" w:rsidRDefault="004D3C7A">
      <w:pPr>
        <w:rPr>
          <w:rFonts w:hint="eastAsia"/>
        </w:rPr>
      </w:pPr>
    </w:p>
    <w:p w14:paraId="40452878" w14:textId="77777777" w:rsidR="004D3C7A" w:rsidRDefault="004D3C7A">
      <w:pPr>
        <w:rPr>
          <w:rFonts w:hint="eastAsia"/>
        </w:rPr>
      </w:pPr>
    </w:p>
    <w:p w14:paraId="67BA465D" w14:textId="77777777" w:rsidR="004D3C7A" w:rsidRDefault="004D3C7A">
      <w:pPr>
        <w:rPr>
          <w:rFonts w:hint="eastAsia"/>
        </w:rPr>
      </w:pPr>
      <w:r>
        <w:rPr>
          <w:rFonts w:hint="eastAsia"/>
        </w:rPr>
        <w:t>“增加”的拼音解析</w:t>
      </w:r>
    </w:p>
    <w:p w14:paraId="7B1978F7" w14:textId="77777777" w:rsidR="004D3C7A" w:rsidRDefault="004D3C7A">
      <w:pPr>
        <w:rPr>
          <w:rFonts w:hint="eastAsia"/>
        </w:rPr>
      </w:pPr>
      <w:r>
        <w:rPr>
          <w:rFonts w:hint="eastAsia"/>
        </w:rPr>
        <w:t>当我们说“增加”，它由两个汉字组成：“增”和“加”。按照汉语拼音的规则，“增”的拼音是“zēng”，其中“z”代表声母，“ēng”是韵母；而“加”的拼音则是“jiā”，这里的“j”是声母，“iā”为韵母。值得注意的是，“增”字属于第一声，意味着声音要平直而出，“加”字也是第一声，发音时同样保持平稳。</w:t>
      </w:r>
    </w:p>
    <w:p w14:paraId="64651D27" w14:textId="77777777" w:rsidR="004D3C7A" w:rsidRDefault="004D3C7A">
      <w:pPr>
        <w:rPr>
          <w:rFonts w:hint="eastAsia"/>
        </w:rPr>
      </w:pPr>
    </w:p>
    <w:p w14:paraId="594EF101" w14:textId="77777777" w:rsidR="004D3C7A" w:rsidRDefault="004D3C7A">
      <w:pPr>
        <w:rPr>
          <w:rFonts w:hint="eastAsia"/>
        </w:rPr>
      </w:pPr>
    </w:p>
    <w:p w14:paraId="11B04156" w14:textId="77777777" w:rsidR="004D3C7A" w:rsidRDefault="004D3C7A">
      <w:pPr>
        <w:rPr>
          <w:rFonts w:hint="eastAsia"/>
        </w:rPr>
      </w:pPr>
      <w:r>
        <w:rPr>
          <w:rFonts w:hint="eastAsia"/>
        </w:rPr>
        <w:t>练习与应用</w:t>
      </w:r>
    </w:p>
    <w:p w14:paraId="40BC1B2A" w14:textId="77777777" w:rsidR="004D3C7A" w:rsidRDefault="004D3C7A">
      <w:pPr>
        <w:rPr>
          <w:rFonts w:hint="eastAsia"/>
        </w:rPr>
      </w:pPr>
      <w:r>
        <w:rPr>
          <w:rFonts w:hint="eastAsia"/>
        </w:rPr>
        <w:t>为了更好地记住“增加”的拼音读音，可以采用多种方式来练习。比如，可以通过朗读含有这两个字的句子或短文来增强记忆，或者利用在线资源听标准发音，模仿练习。还可以尝试将这个词汇用到日常对话中，这样既能加深印象，也能提高实际运用能力。</w:t>
      </w:r>
    </w:p>
    <w:p w14:paraId="210F15A9" w14:textId="77777777" w:rsidR="004D3C7A" w:rsidRDefault="004D3C7A">
      <w:pPr>
        <w:rPr>
          <w:rFonts w:hint="eastAsia"/>
        </w:rPr>
      </w:pPr>
    </w:p>
    <w:p w14:paraId="637C56AB" w14:textId="77777777" w:rsidR="004D3C7A" w:rsidRDefault="004D3C7A">
      <w:pPr>
        <w:rPr>
          <w:rFonts w:hint="eastAsia"/>
        </w:rPr>
      </w:pPr>
    </w:p>
    <w:p w14:paraId="41D477CE" w14:textId="77777777" w:rsidR="004D3C7A" w:rsidRDefault="004D3C7A">
      <w:pPr>
        <w:rPr>
          <w:rFonts w:hint="eastAsia"/>
        </w:rPr>
      </w:pPr>
      <w:r>
        <w:rPr>
          <w:rFonts w:hint="eastAsia"/>
        </w:rPr>
        <w:t>最后的总结</w:t>
      </w:r>
    </w:p>
    <w:p w14:paraId="136A1791" w14:textId="77777777" w:rsidR="004D3C7A" w:rsidRDefault="004D3C7A">
      <w:pPr>
        <w:rPr>
          <w:rFonts w:hint="eastAsia"/>
        </w:rPr>
      </w:pPr>
      <w:r>
        <w:rPr>
          <w:rFonts w:hint="eastAsia"/>
        </w:rPr>
        <w:t>掌握“增加”的正确拼音读音（zēng jiā），对于提升汉语水平至关重要。通过不断的学习与实践，不仅可以准确地说出这个词，还能更加自信地使用汉语进行交流。希望每位学习者都能找到适合自己的学习方法，享受学习汉语带来的乐趣。</w:t>
      </w:r>
    </w:p>
    <w:p w14:paraId="4CA5B50C" w14:textId="77777777" w:rsidR="004D3C7A" w:rsidRDefault="004D3C7A">
      <w:pPr>
        <w:rPr>
          <w:rFonts w:hint="eastAsia"/>
        </w:rPr>
      </w:pPr>
    </w:p>
    <w:p w14:paraId="2C9B97A1" w14:textId="77777777" w:rsidR="004D3C7A" w:rsidRDefault="004D3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A21C3" w14:textId="0C1F6CBF" w:rsidR="00FC3F0E" w:rsidRDefault="00FC3F0E"/>
    <w:sectPr w:rsidR="00FC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0E"/>
    <w:rsid w:val="001B741B"/>
    <w:rsid w:val="004D3C7A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D9835-9B1B-48F2-BF8F-B667A49C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