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2E6B" w14:textId="77777777" w:rsidR="00C74D43" w:rsidRDefault="00C74D43">
      <w:pPr>
        <w:rPr>
          <w:rFonts w:hint="eastAsia"/>
        </w:rPr>
      </w:pPr>
      <w:r>
        <w:rPr>
          <w:rFonts w:hint="eastAsia"/>
        </w:rPr>
        <w:t>zēng jiā pīn yīn zěn me pīn xiě de ya</w:t>
      </w:r>
    </w:p>
    <w:p w14:paraId="75AF0FA4" w14:textId="77777777" w:rsidR="00C74D43" w:rsidRDefault="00C74D43">
      <w:pPr>
        <w:rPr>
          <w:rFonts w:hint="eastAsia"/>
        </w:rPr>
      </w:pPr>
    </w:p>
    <w:p w14:paraId="5F79CBCD" w14:textId="77777777" w:rsidR="00C74D43" w:rsidRDefault="00C74D43">
      <w:pPr>
        <w:rPr>
          <w:rFonts w:hint="eastAsia"/>
        </w:rPr>
      </w:pPr>
      <w:r>
        <w:rPr>
          <w:rFonts w:hint="eastAsia"/>
        </w:rPr>
        <w:t>在学习汉语的过程中，拼音是非常重要的一部分。它不仅帮助我们正确地发音，还为我们打下了坚实的语言基础。“增加拼音怎么拼写的呀”这句话到底该怎么理解呢？其实，这个问题的核心在于如何正确地为汉字添加拼音，以及拼音的拼写规则。</w:t>
      </w:r>
    </w:p>
    <w:p w14:paraId="49B908FB" w14:textId="77777777" w:rsidR="00C74D43" w:rsidRDefault="00C74D43">
      <w:pPr>
        <w:rPr>
          <w:rFonts w:hint="eastAsia"/>
        </w:rPr>
      </w:pPr>
    </w:p>
    <w:p w14:paraId="719ABF90" w14:textId="77777777" w:rsidR="00C74D43" w:rsidRDefault="00C74D43">
      <w:pPr>
        <w:rPr>
          <w:rFonts w:hint="eastAsia"/>
        </w:rPr>
      </w:pPr>
    </w:p>
    <w:p w14:paraId="0745E181" w14:textId="77777777" w:rsidR="00C74D43" w:rsidRDefault="00C74D43">
      <w:pPr>
        <w:rPr>
          <w:rFonts w:hint="eastAsia"/>
        </w:rPr>
      </w:pPr>
      <w:r>
        <w:rPr>
          <w:rFonts w:hint="eastAsia"/>
        </w:rPr>
        <w:t>pīn yīn shì shén me</w:t>
      </w:r>
    </w:p>
    <w:p w14:paraId="646B7AD1" w14:textId="77777777" w:rsidR="00C74D43" w:rsidRDefault="00C74D43">
      <w:pPr>
        <w:rPr>
          <w:rFonts w:hint="eastAsia"/>
        </w:rPr>
      </w:pPr>
    </w:p>
    <w:p w14:paraId="00F4FE8B" w14:textId="77777777" w:rsidR="00C74D43" w:rsidRDefault="00C74D43">
      <w:pPr>
        <w:rPr>
          <w:rFonts w:hint="eastAsia"/>
        </w:rPr>
      </w:pPr>
      <w:r>
        <w:rPr>
          <w:rFonts w:hint="eastAsia"/>
        </w:rPr>
        <w:t>拼音是一种用拉丁字母表示汉字发音的系统。它由声母、韵母和声调三部分组成。例如，“ma”这个音节中，“m”是声母，“a”是韵母，而声调则决定了这个字的具体含义，比如“妈（mā）”、“麻（má）”、“马（mǎ）”、“骂（mà）”等。</w:t>
      </w:r>
    </w:p>
    <w:p w14:paraId="13095299" w14:textId="77777777" w:rsidR="00C74D43" w:rsidRDefault="00C74D43">
      <w:pPr>
        <w:rPr>
          <w:rFonts w:hint="eastAsia"/>
        </w:rPr>
      </w:pPr>
    </w:p>
    <w:p w14:paraId="43E4430F" w14:textId="77777777" w:rsidR="00C74D43" w:rsidRDefault="00C74D43">
      <w:pPr>
        <w:rPr>
          <w:rFonts w:hint="eastAsia"/>
        </w:rPr>
      </w:pPr>
    </w:p>
    <w:p w14:paraId="7EC5AF5E" w14:textId="77777777" w:rsidR="00C74D43" w:rsidRDefault="00C74D43">
      <w:pPr>
        <w:rPr>
          <w:rFonts w:hint="eastAsia"/>
        </w:rPr>
      </w:pPr>
      <w:r>
        <w:rPr>
          <w:rFonts w:hint="eastAsia"/>
        </w:rPr>
        <w:t>zěn me gěi hàn zì tiān jiā pīn yīn</w:t>
      </w:r>
    </w:p>
    <w:p w14:paraId="07B27B72" w14:textId="77777777" w:rsidR="00C74D43" w:rsidRDefault="00C74D43">
      <w:pPr>
        <w:rPr>
          <w:rFonts w:hint="eastAsia"/>
        </w:rPr>
      </w:pPr>
    </w:p>
    <w:p w14:paraId="764BDB5E" w14:textId="77777777" w:rsidR="00C74D43" w:rsidRDefault="00C74D43">
      <w:pPr>
        <w:rPr>
          <w:rFonts w:hint="eastAsia"/>
        </w:rPr>
      </w:pPr>
      <w:r>
        <w:rPr>
          <w:rFonts w:hint="eastAsia"/>
        </w:rPr>
        <w:t>给汉字添加拼音，首先需要了解每个汉字的标准读音。可以通过查阅《现代汉语词典》或使用在线工具来获取准确的拼音信息。例如，“你好”对应的拼音是“nǐ hǎo”，其中“nǐ”是“你”的拼音，“hǎo”是“好”的拼音。</w:t>
      </w:r>
    </w:p>
    <w:p w14:paraId="40A41D2B" w14:textId="77777777" w:rsidR="00C74D43" w:rsidRDefault="00C74D43">
      <w:pPr>
        <w:rPr>
          <w:rFonts w:hint="eastAsia"/>
        </w:rPr>
      </w:pPr>
    </w:p>
    <w:p w14:paraId="5C7519CE" w14:textId="77777777" w:rsidR="00C74D43" w:rsidRDefault="00C74D43">
      <w:pPr>
        <w:rPr>
          <w:rFonts w:hint="eastAsia"/>
        </w:rPr>
      </w:pPr>
    </w:p>
    <w:p w14:paraId="5FD87A8D" w14:textId="77777777" w:rsidR="00C74D43" w:rsidRDefault="00C74D43">
      <w:pPr>
        <w:rPr>
          <w:rFonts w:hint="eastAsia"/>
        </w:rPr>
      </w:pPr>
      <w:r>
        <w:rPr>
          <w:rFonts w:hint="eastAsia"/>
        </w:rPr>
        <w:t>还要注意多音字的问题。有些汉字在不同的语境中会有不同的读音，例如“行（xíng/háng）”、“长（cháng/zhǎng）”等。因此，在添加拼音时要结合上下文判断正确的读音。</w:t>
      </w:r>
    </w:p>
    <w:p w14:paraId="1B17CBF6" w14:textId="77777777" w:rsidR="00C74D43" w:rsidRDefault="00C74D43">
      <w:pPr>
        <w:rPr>
          <w:rFonts w:hint="eastAsia"/>
        </w:rPr>
      </w:pPr>
    </w:p>
    <w:p w14:paraId="246C3403" w14:textId="77777777" w:rsidR="00C74D43" w:rsidRDefault="00C74D43">
      <w:pPr>
        <w:rPr>
          <w:rFonts w:hint="eastAsia"/>
        </w:rPr>
      </w:pPr>
    </w:p>
    <w:p w14:paraId="2C53126A" w14:textId="77777777" w:rsidR="00C74D43" w:rsidRDefault="00C74D43">
      <w:pPr>
        <w:rPr>
          <w:rFonts w:hint="eastAsia"/>
        </w:rPr>
      </w:pPr>
      <w:r>
        <w:rPr>
          <w:rFonts w:hint="eastAsia"/>
        </w:rPr>
        <w:t>pīn yīn de pīn xiě guī zé</w:t>
      </w:r>
    </w:p>
    <w:p w14:paraId="46B9643B" w14:textId="77777777" w:rsidR="00C74D43" w:rsidRDefault="00C74D43">
      <w:pPr>
        <w:rPr>
          <w:rFonts w:hint="eastAsia"/>
        </w:rPr>
      </w:pPr>
    </w:p>
    <w:p w14:paraId="2B82AD09" w14:textId="77777777" w:rsidR="00C74D43" w:rsidRDefault="00C74D43">
      <w:pPr>
        <w:rPr>
          <w:rFonts w:hint="eastAsia"/>
        </w:rPr>
      </w:pPr>
      <w:r>
        <w:rPr>
          <w:rFonts w:hint="eastAsia"/>
        </w:rPr>
        <w:t>拼音的拼写有一定的规则，例如：</w:t>
      </w:r>
    </w:p>
    <w:p w14:paraId="3F91B1B1" w14:textId="77777777" w:rsidR="00C74D43" w:rsidRDefault="00C74D43">
      <w:pPr>
        <w:rPr>
          <w:rFonts w:hint="eastAsia"/>
        </w:rPr>
      </w:pPr>
    </w:p>
    <w:p w14:paraId="579D1C2A" w14:textId="77777777" w:rsidR="00C74D43" w:rsidRDefault="00C74D43">
      <w:pPr>
        <w:rPr>
          <w:rFonts w:hint="eastAsia"/>
        </w:rPr>
      </w:pPr>
    </w:p>
    <w:p w14:paraId="7644A9D6" w14:textId="77777777" w:rsidR="00C74D43" w:rsidRDefault="00C74D43">
      <w:pPr>
        <w:rPr>
          <w:rFonts w:hint="eastAsia"/>
        </w:rPr>
      </w:pPr>
    </w:p>
    <w:p w14:paraId="4B939864" w14:textId="77777777" w:rsidR="00C74D43" w:rsidRDefault="00C74D43">
      <w:pPr>
        <w:rPr>
          <w:rFonts w:hint="eastAsia"/>
        </w:rPr>
      </w:pPr>
      <w:r>
        <w:rPr>
          <w:rFonts w:hint="eastAsia"/>
        </w:rPr>
        <w:t xml:space="preserve">  ü在j、q、x、y后面写作u，如“女（nǚ）”写作“nü”，但在j、q、x、y后应写成“ju”、“qu”、“xu”、“yu”。</w:t>
      </w:r>
    </w:p>
    <w:p w14:paraId="4A340EA2" w14:textId="77777777" w:rsidR="00C74D43" w:rsidRDefault="00C74D43">
      <w:pPr>
        <w:rPr>
          <w:rFonts w:hint="eastAsia"/>
        </w:rPr>
      </w:pPr>
      <w:r>
        <w:rPr>
          <w:rFonts w:hint="eastAsia"/>
        </w:rPr>
        <w:t xml:space="preserve">  轻声不标调号，如“妈妈（mā ma）”。</w:t>
      </w:r>
    </w:p>
    <w:p w14:paraId="1BF548DB" w14:textId="77777777" w:rsidR="00C74D43" w:rsidRDefault="00C74D43">
      <w:pPr>
        <w:rPr>
          <w:rFonts w:hint="eastAsia"/>
        </w:rPr>
      </w:pPr>
      <w:r>
        <w:rPr>
          <w:rFonts w:hint="eastAsia"/>
        </w:rPr>
        <w:t xml:space="preserve">  儿化音用“r”表示，如“花儿（huār）”。</w:t>
      </w:r>
    </w:p>
    <w:p w14:paraId="01EFD775" w14:textId="77777777" w:rsidR="00C74D43" w:rsidRDefault="00C74D43">
      <w:pPr>
        <w:rPr>
          <w:rFonts w:hint="eastAsia"/>
        </w:rPr>
      </w:pPr>
    </w:p>
    <w:p w14:paraId="722E6A87" w14:textId="77777777" w:rsidR="00C74D43" w:rsidRDefault="00C74D43">
      <w:pPr>
        <w:rPr>
          <w:rFonts w:hint="eastAsia"/>
        </w:rPr>
      </w:pPr>
    </w:p>
    <w:p w14:paraId="63A12299" w14:textId="77777777" w:rsidR="00C74D43" w:rsidRDefault="00C74D43">
      <w:pPr>
        <w:rPr>
          <w:rFonts w:hint="eastAsia"/>
        </w:rPr>
      </w:pPr>
      <w:r>
        <w:rPr>
          <w:rFonts w:hint="eastAsia"/>
        </w:rPr>
        <w:t>掌握这些规则可以帮助我们更准确地书写拼音，避免错误。</w:t>
      </w:r>
    </w:p>
    <w:p w14:paraId="56606598" w14:textId="77777777" w:rsidR="00C74D43" w:rsidRDefault="00C74D43">
      <w:pPr>
        <w:rPr>
          <w:rFonts w:hint="eastAsia"/>
        </w:rPr>
      </w:pPr>
    </w:p>
    <w:p w14:paraId="16F628D5" w14:textId="77777777" w:rsidR="00C74D43" w:rsidRDefault="00C74D43">
      <w:pPr>
        <w:rPr>
          <w:rFonts w:hint="eastAsia"/>
        </w:rPr>
      </w:pPr>
    </w:p>
    <w:p w14:paraId="36CC5867" w14:textId="77777777" w:rsidR="00C74D43" w:rsidRDefault="00C74D43">
      <w:pPr>
        <w:rPr>
          <w:rFonts w:hint="eastAsia"/>
        </w:rPr>
      </w:pPr>
      <w:r>
        <w:rPr>
          <w:rFonts w:hint="eastAsia"/>
        </w:rPr>
        <w:t>jié yǔ</w:t>
      </w:r>
    </w:p>
    <w:p w14:paraId="2EF8FC8D" w14:textId="77777777" w:rsidR="00C74D43" w:rsidRDefault="00C74D43">
      <w:pPr>
        <w:rPr>
          <w:rFonts w:hint="eastAsia"/>
        </w:rPr>
      </w:pPr>
    </w:p>
    <w:p w14:paraId="55629006" w14:textId="77777777" w:rsidR="00C74D43" w:rsidRDefault="00C74D43">
      <w:pPr>
        <w:rPr>
          <w:rFonts w:hint="eastAsia"/>
        </w:rPr>
      </w:pPr>
      <w:r>
        <w:rPr>
          <w:rFonts w:hint="eastAsia"/>
        </w:rPr>
        <w:t>增加拼音并不是一件难事，只要掌握了基本的规则和方法，并通过不断练习加以巩固，就一定能够熟练运用。希望这篇文章能帮助大家更好地理解和使用拼音，提高汉语水平。</w:t>
      </w:r>
    </w:p>
    <w:p w14:paraId="3C0DD5A6" w14:textId="77777777" w:rsidR="00C74D43" w:rsidRDefault="00C74D43">
      <w:pPr>
        <w:rPr>
          <w:rFonts w:hint="eastAsia"/>
        </w:rPr>
      </w:pPr>
    </w:p>
    <w:p w14:paraId="570AA86F" w14:textId="77777777" w:rsidR="00C74D43" w:rsidRDefault="00C74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207F1" w14:textId="79CA0ABB" w:rsidR="001B4C4A" w:rsidRDefault="001B4C4A"/>
    <w:sectPr w:rsidR="001B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4A"/>
    <w:rsid w:val="001B4C4A"/>
    <w:rsid w:val="001B741B"/>
    <w:rsid w:val="00C7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B697F-3977-4CCB-9D25-019A09A6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