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6464" w14:textId="77777777" w:rsidR="00627934" w:rsidRDefault="00627934">
      <w:pPr>
        <w:rPr>
          <w:rFonts w:hint="eastAsia"/>
        </w:rPr>
      </w:pPr>
      <w:r>
        <w:rPr>
          <w:rFonts w:hint="eastAsia"/>
        </w:rPr>
        <w:t>增加拼音怎么拼写的</w:t>
      </w:r>
    </w:p>
    <w:p w14:paraId="01C6C265" w14:textId="77777777" w:rsidR="00627934" w:rsidRDefault="00627934">
      <w:pPr>
        <w:rPr>
          <w:rFonts w:hint="eastAsia"/>
        </w:rPr>
      </w:pPr>
      <w:r>
        <w:rPr>
          <w:rFonts w:hint="eastAsia"/>
        </w:rPr>
        <w:t>当我们谈论“增加”这个词的拼音时，我们首先需要了解汉语拼音的基本规则。汉语拼音是学习汉语的重要工具之一，它帮助人们准确地发音和理解汉字。对于“增加”，其拼音写作“zēng jiā”。这里，“增”的声母是“z”，韵母是“eng”，声调为第一声；而“加”的声母是“j”，韵母是“ia”，同样也是第一声。</w:t>
      </w:r>
    </w:p>
    <w:p w14:paraId="77253FD0" w14:textId="77777777" w:rsidR="00627934" w:rsidRDefault="00627934">
      <w:pPr>
        <w:rPr>
          <w:rFonts w:hint="eastAsia"/>
        </w:rPr>
      </w:pPr>
    </w:p>
    <w:p w14:paraId="147ED0C8" w14:textId="77777777" w:rsidR="00627934" w:rsidRDefault="00627934">
      <w:pPr>
        <w:rPr>
          <w:rFonts w:hint="eastAsia"/>
        </w:rPr>
      </w:pPr>
    </w:p>
    <w:p w14:paraId="382A1FC8" w14:textId="77777777" w:rsidR="00627934" w:rsidRDefault="00627934">
      <w:pPr>
        <w:rPr>
          <w:rFonts w:hint="eastAsia"/>
        </w:rPr>
      </w:pPr>
      <w:r>
        <w:rPr>
          <w:rFonts w:hint="eastAsia"/>
        </w:rPr>
        <w:t>拼音的重要性</w:t>
      </w:r>
    </w:p>
    <w:p w14:paraId="2CE3C7ED" w14:textId="77777777" w:rsidR="00627934" w:rsidRDefault="00627934">
      <w:pPr>
        <w:rPr>
          <w:rFonts w:hint="eastAsia"/>
        </w:rPr>
      </w:pPr>
      <w:r>
        <w:rPr>
          <w:rFonts w:hint="eastAsia"/>
        </w:rPr>
        <w:t>掌握正确的拼音拼写方法对汉语学习者来说至关重要。拼音不仅帮助初学者正确发音，还是学习汉字的基础。通过拼音，我们可以更好地理解和记忆汉字的读音和含义。“zēng jiā”这个例子很好地展示了如何将一个词拆解成单个字符，并识别它们各自的拼音。这种技能在阅读和书写中尤其有用，能够大大提高学习效率。</w:t>
      </w:r>
    </w:p>
    <w:p w14:paraId="070BA223" w14:textId="77777777" w:rsidR="00627934" w:rsidRDefault="00627934">
      <w:pPr>
        <w:rPr>
          <w:rFonts w:hint="eastAsia"/>
        </w:rPr>
      </w:pPr>
    </w:p>
    <w:p w14:paraId="16C5AB09" w14:textId="77777777" w:rsidR="00627934" w:rsidRDefault="00627934">
      <w:pPr>
        <w:rPr>
          <w:rFonts w:hint="eastAsia"/>
        </w:rPr>
      </w:pPr>
    </w:p>
    <w:p w14:paraId="6DFC07D6" w14:textId="77777777" w:rsidR="00627934" w:rsidRDefault="0062793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DB8BD64" w14:textId="77777777" w:rsidR="00627934" w:rsidRDefault="00627934">
      <w:pPr>
        <w:rPr>
          <w:rFonts w:hint="eastAsia"/>
        </w:rPr>
      </w:pPr>
      <w:r>
        <w:rPr>
          <w:rFonts w:hint="eastAsia"/>
        </w:rPr>
        <w:t>汉字与拼音之间存在着密切的关系。虽然汉字本身不直接显示其发音，但通过拼音，我们可以快速学习和记住汉字的读音。例如，“增”和“加”这两个字，对于很多非汉语母语的人来说可能不易读准。然而，一旦他们学会了“zēng jiā”这个拼音组合，就能更轻松地发音并使用这些词汇。拼音还能帮助区分同音字，提高语言使用的准确性。</w:t>
      </w:r>
    </w:p>
    <w:p w14:paraId="0307E09B" w14:textId="77777777" w:rsidR="00627934" w:rsidRDefault="00627934">
      <w:pPr>
        <w:rPr>
          <w:rFonts w:hint="eastAsia"/>
        </w:rPr>
      </w:pPr>
    </w:p>
    <w:p w14:paraId="1F76185E" w14:textId="77777777" w:rsidR="00627934" w:rsidRDefault="00627934">
      <w:pPr>
        <w:rPr>
          <w:rFonts w:hint="eastAsia"/>
        </w:rPr>
      </w:pPr>
    </w:p>
    <w:p w14:paraId="3A433BFF" w14:textId="77777777" w:rsidR="00627934" w:rsidRDefault="00627934">
      <w:pPr>
        <w:rPr>
          <w:rFonts w:hint="eastAsia"/>
        </w:rPr>
      </w:pPr>
      <w:r>
        <w:rPr>
          <w:rFonts w:hint="eastAsia"/>
        </w:rPr>
        <w:t>实践中的应用</w:t>
      </w:r>
    </w:p>
    <w:p w14:paraId="4679CBDA" w14:textId="77777777" w:rsidR="00627934" w:rsidRDefault="00627934">
      <w:pPr>
        <w:rPr>
          <w:rFonts w:hint="eastAsia"/>
        </w:rPr>
      </w:pPr>
      <w:r>
        <w:rPr>
          <w:rFonts w:hint="eastAsia"/>
        </w:rPr>
        <w:t>在日常生活中，拼音有着广泛的应用场景。无论是学习新词汇、打字输入，还是教授外国人汉语，拼音都扮演着不可或缺的角色。比如，在使用中文输入法时，用户只需键入单词的拼音，然后从候选列表中选择正确的汉字即可。这种方法大大简化了汉字输入过程，使得即使是不懂汉字的人也能便捷地进行中文交流。</w:t>
      </w:r>
    </w:p>
    <w:p w14:paraId="7486BFE6" w14:textId="77777777" w:rsidR="00627934" w:rsidRDefault="00627934">
      <w:pPr>
        <w:rPr>
          <w:rFonts w:hint="eastAsia"/>
        </w:rPr>
      </w:pPr>
    </w:p>
    <w:p w14:paraId="0211C885" w14:textId="77777777" w:rsidR="00627934" w:rsidRDefault="00627934">
      <w:pPr>
        <w:rPr>
          <w:rFonts w:hint="eastAsia"/>
        </w:rPr>
      </w:pPr>
    </w:p>
    <w:p w14:paraId="454D90A5" w14:textId="77777777" w:rsidR="00627934" w:rsidRDefault="00627934">
      <w:pPr>
        <w:rPr>
          <w:rFonts w:hint="eastAsia"/>
        </w:rPr>
      </w:pPr>
      <w:r>
        <w:rPr>
          <w:rFonts w:hint="eastAsia"/>
        </w:rPr>
        <w:t>最后的总结</w:t>
      </w:r>
    </w:p>
    <w:p w14:paraId="4AE2162A" w14:textId="77777777" w:rsidR="00627934" w:rsidRDefault="00627934">
      <w:pPr>
        <w:rPr>
          <w:rFonts w:hint="eastAsia"/>
        </w:rPr>
      </w:pPr>
      <w:r>
        <w:rPr>
          <w:rFonts w:hint="eastAsia"/>
        </w:rPr>
        <w:t>“增加”的拼音“zēng jiā”不仅仅是两个简单的音节组合，它是连接汉语学习者与汉语世界的一座桥梁。通过深入理解拼音的构成及其与汉字之间的关系，我们可以更加高效地学习汉语，享受汉语带来的乐趣。无论你是汉语初学者，还是希望进一步提升自己汉语水平的学习者，掌握拼音都是迈向成功的重要一步。</w:t>
      </w:r>
    </w:p>
    <w:p w14:paraId="66B4B9BA" w14:textId="77777777" w:rsidR="00627934" w:rsidRDefault="00627934">
      <w:pPr>
        <w:rPr>
          <w:rFonts w:hint="eastAsia"/>
        </w:rPr>
      </w:pPr>
    </w:p>
    <w:p w14:paraId="2121E6E8" w14:textId="77777777" w:rsidR="00627934" w:rsidRDefault="00627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B658A" w14:textId="3E4611B3" w:rsidR="00644B1B" w:rsidRDefault="00644B1B"/>
    <w:sectPr w:rsidR="00644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1B"/>
    <w:rsid w:val="001B741B"/>
    <w:rsid w:val="00627934"/>
    <w:rsid w:val="0064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4E2B4-91CF-4099-87DE-09AF1C87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