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7B30" w14:textId="77777777" w:rsidR="009A51F1" w:rsidRDefault="009A51F1">
      <w:pPr>
        <w:rPr>
          <w:rFonts w:hint="eastAsia"/>
        </w:rPr>
      </w:pPr>
      <w:r>
        <w:rPr>
          <w:rFonts w:hint="eastAsia"/>
        </w:rPr>
        <w:t>Zēng Jiā Pīnyīn Zěn Me Dǎ</w:t>
      </w:r>
    </w:p>
    <w:p w14:paraId="386C26B0" w14:textId="77777777" w:rsidR="009A51F1" w:rsidRDefault="009A51F1">
      <w:pPr>
        <w:rPr>
          <w:rFonts w:hint="eastAsia"/>
        </w:rPr>
      </w:pPr>
      <w:r>
        <w:rPr>
          <w:rFonts w:hint="eastAsia"/>
        </w:rPr>
        <w:t>“增加拼音”在日常使用电脑或手机输入法时是一个常见的需求，尤其对于初学者或需要频繁切换输入方式的用户来说，掌握如何快速添加拼音输入法显得尤为重要。本文将详细介绍在不同操作系统和设备上如何增加拼音输入法。</w:t>
      </w:r>
    </w:p>
    <w:p w14:paraId="4AC3E45C" w14:textId="77777777" w:rsidR="009A51F1" w:rsidRDefault="009A51F1">
      <w:pPr>
        <w:rPr>
          <w:rFonts w:hint="eastAsia"/>
        </w:rPr>
      </w:pPr>
    </w:p>
    <w:p w14:paraId="58208B1D" w14:textId="77777777" w:rsidR="009A51F1" w:rsidRDefault="009A51F1">
      <w:pPr>
        <w:rPr>
          <w:rFonts w:hint="eastAsia"/>
        </w:rPr>
      </w:pPr>
    </w:p>
    <w:p w14:paraId="6B8DBA90" w14:textId="77777777" w:rsidR="009A51F1" w:rsidRDefault="009A51F1">
      <w:pPr>
        <w:rPr>
          <w:rFonts w:hint="eastAsia"/>
        </w:rPr>
      </w:pPr>
      <w:r>
        <w:rPr>
          <w:rFonts w:hint="eastAsia"/>
        </w:rPr>
        <w:t>Windows Xi Tǒng Zhōng Zēng Jiā Pīnyīn Fāng Fǎ</w:t>
      </w:r>
    </w:p>
    <w:p w14:paraId="7CC80BDE" w14:textId="77777777" w:rsidR="009A51F1" w:rsidRDefault="009A51F1">
      <w:pPr>
        <w:rPr>
          <w:rFonts w:hint="eastAsia"/>
        </w:rPr>
      </w:pPr>
      <w:r>
        <w:rPr>
          <w:rFonts w:hint="eastAsia"/>
        </w:rPr>
        <w:t>在Windows系统中，用户可以通过“设置”菜单来添加拼音输入法。具体步骤为：进入“设置” &gt; “时间和语言” &gt; “区域和语言”，点击“添加语言”并选择中文（简体），随后系统会自动安装微软拼音输入法。用户也可以选择安装第三方输入法如搜狗拼音、百度拼音等。</w:t>
      </w:r>
    </w:p>
    <w:p w14:paraId="3491F2FB" w14:textId="77777777" w:rsidR="009A51F1" w:rsidRDefault="009A51F1">
      <w:pPr>
        <w:rPr>
          <w:rFonts w:hint="eastAsia"/>
        </w:rPr>
      </w:pPr>
    </w:p>
    <w:p w14:paraId="0E061817" w14:textId="77777777" w:rsidR="009A51F1" w:rsidRDefault="009A51F1">
      <w:pPr>
        <w:rPr>
          <w:rFonts w:hint="eastAsia"/>
        </w:rPr>
      </w:pPr>
    </w:p>
    <w:p w14:paraId="3E28FBA6" w14:textId="77777777" w:rsidR="009A51F1" w:rsidRDefault="009A51F1">
      <w:pPr>
        <w:rPr>
          <w:rFonts w:hint="eastAsia"/>
        </w:rPr>
      </w:pPr>
      <w:r>
        <w:rPr>
          <w:rFonts w:hint="eastAsia"/>
        </w:rPr>
        <w:t>Mac Xi Tǒng Zhōng Zēng Jiā Pīnyīn Fāng Fǎ</w:t>
      </w:r>
    </w:p>
    <w:p w14:paraId="6574A6E5" w14:textId="77777777" w:rsidR="009A51F1" w:rsidRDefault="009A51F1">
      <w:pPr>
        <w:rPr>
          <w:rFonts w:hint="eastAsia"/>
        </w:rPr>
      </w:pPr>
      <w:r>
        <w:rPr>
          <w:rFonts w:hint="eastAsia"/>
        </w:rPr>
        <w:t>对于Mac用户而言，添加拼音输入法也非常简单。打开“系统偏好设置” &gt; “键盘” &gt; “输入源”，点击“+”号按钮，在弹出的窗口中选择“中文 - 拼音”，然后点击“添加”即可。此时，用户便可以在中文拼音与英文输入之间自由切换。</w:t>
      </w:r>
    </w:p>
    <w:p w14:paraId="224019D3" w14:textId="77777777" w:rsidR="009A51F1" w:rsidRDefault="009A51F1">
      <w:pPr>
        <w:rPr>
          <w:rFonts w:hint="eastAsia"/>
        </w:rPr>
      </w:pPr>
    </w:p>
    <w:p w14:paraId="6C4B4CB8" w14:textId="77777777" w:rsidR="009A51F1" w:rsidRDefault="009A51F1">
      <w:pPr>
        <w:rPr>
          <w:rFonts w:hint="eastAsia"/>
        </w:rPr>
      </w:pPr>
    </w:p>
    <w:p w14:paraId="3A4E662D" w14:textId="77777777" w:rsidR="009A51F1" w:rsidRDefault="009A51F1">
      <w:pPr>
        <w:rPr>
          <w:rFonts w:hint="eastAsia"/>
        </w:rPr>
      </w:pPr>
      <w:r>
        <w:rPr>
          <w:rFonts w:hint="eastAsia"/>
        </w:rPr>
        <w:t>Mù Bǎn Diàn Nǎo Hé Shǒu Jī Zhōng Zēng Jiā Pīnyīn</w:t>
      </w:r>
    </w:p>
    <w:p w14:paraId="1A372CCA" w14:textId="77777777" w:rsidR="009A51F1" w:rsidRDefault="009A51F1">
      <w:pPr>
        <w:rPr>
          <w:rFonts w:hint="eastAsia"/>
        </w:rPr>
      </w:pPr>
      <w:r>
        <w:rPr>
          <w:rFonts w:hint="eastAsia"/>
        </w:rPr>
        <w:t>在平板电脑或智能手机上，增加拼音输入法的方式也大同小异。以Android系统为例，用户可以在“设置” &gt; “语言和输入法”中选择默认的键盘，并从应用商店下载如搜狗拼音、讯飞输入法等支持拼音的输入工具。对于iOS设备，则可在“设置” &gt; “通用” &gt; “键盘” &gt; “添加新键盘”中选择“拼音”类输入法。</w:t>
      </w:r>
    </w:p>
    <w:p w14:paraId="7F44EF24" w14:textId="77777777" w:rsidR="009A51F1" w:rsidRDefault="009A51F1">
      <w:pPr>
        <w:rPr>
          <w:rFonts w:hint="eastAsia"/>
        </w:rPr>
      </w:pPr>
    </w:p>
    <w:p w14:paraId="4FEF218A" w14:textId="77777777" w:rsidR="009A51F1" w:rsidRDefault="009A51F1">
      <w:pPr>
        <w:rPr>
          <w:rFonts w:hint="eastAsia"/>
        </w:rPr>
      </w:pPr>
    </w:p>
    <w:p w14:paraId="5D0C7BB0" w14:textId="77777777" w:rsidR="009A51F1" w:rsidRDefault="009A51F1">
      <w:pPr>
        <w:rPr>
          <w:rFonts w:hint="eastAsia"/>
        </w:rPr>
      </w:pPr>
      <w:r>
        <w:rPr>
          <w:rFonts w:hint="eastAsia"/>
        </w:rPr>
        <w:t>Jǐ Diǎn Yǒu Yòng De Tí Shì</w:t>
      </w:r>
    </w:p>
    <w:p w14:paraId="05A2E01F" w14:textId="77777777" w:rsidR="009A51F1" w:rsidRDefault="009A51F1">
      <w:pPr>
        <w:rPr>
          <w:rFonts w:hint="eastAsia"/>
        </w:rPr>
      </w:pPr>
      <w:r>
        <w:rPr>
          <w:rFonts w:hint="eastAsia"/>
        </w:rPr>
        <w:t>为了更好地使用拼音输入法，建议用户根据个人习惯调整输入法设置，例如开启模糊音、手写输入、语音输入等功能。定期更新输入法版本也有助于提升输入体验和准确性。</w:t>
      </w:r>
    </w:p>
    <w:p w14:paraId="4E410DEB" w14:textId="77777777" w:rsidR="009A51F1" w:rsidRDefault="009A51F1">
      <w:pPr>
        <w:rPr>
          <w:rFonts w:hint="eastAsia"/>
        </w:rPr>
      </w:pPr>
    </w:p>
    <w:p w14:paraId="4C2CE3B7" w14:textId="77777777" w:rsidR="009A51F1" w:rsidRDefault="009A5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4750D" w14:textId="30BFE124" w:rsidR="00C07EE3" w:rsidRDefault="00C07EE3"/>
    <w:sectPr w:rsidR="00C07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E3"/>
    <w:rsid w:val="001B741B"/>
    <w:rsid w:val="009A51F1"/>
    <w:rsid w:val="00C0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26584-AFF5-4D85-B7D9-C2E7AF8D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