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693A" w14:textId="77777777" w:rsidR="00EC5916" w:rsidRDefault="00EC5916">
      <w:pPr>
        <w:rPr>
          <w:rFonts w:hint="eastAsia"/>
        </w:rPr>
      </w:pPr>
      <w:r>
        <w:rPr>
          <w:rFonts w:hint="eastAsia"/>
        </w:rPr>
        <w:t>增加拼音怎么写的拼音</w:t>
      </w:r>
    </w:p>
    <w:p w14:paraId="48BF8E99" w14:textId="77777777" w:rsidR="00EC5916" w:rsidRDefault="00EC5916">
      <w:pPr>
        <w:rPr>
          <w:rFonts w:hint="eastAsia"/>
        </w:rPr>
      </w:pPr>
      <w:r>
        <w:rPr>
          <w:rFonts w:hint="eastAsia"/>
        </w:rPr>
        <w:t>在汉语学习过程中，掌握汉字的正确读音是至关重要的一步。对于许多学习者来说，了解如何为汉字添加正确的拼音不仅有助于发音准确，还能加深对汉字本身的理解。所谓“增加拼音怎么写的拼音”，实际上是探讨怎样将拼音标注到汉字上，以及拼音本身的书写规则。</w:t>
      </w:r>
    </w:p>
    <w:p w14:paraId="41CED652" w14:textId="77777777" w:rsidR="00EC5916" w:rsidRDefault="00EC5916">
      <w:pPr>
        <w:rPr>
          <w:rFonts w:hint="eastAsia"/>
        </w:rPr>
      </w:pPr>
    </w:p>
    <w:p w14:paraId="399D1AFC" w14:textId="77777777" w:rsidR="00EC5916" w:rsidRDefault="00EC5916">
      <w:pPr>
        <w:rPr>
          <w:rFonts w:hint="eastAsia"/>
        </w:rPr>
      </w:pPr>
    </w:p>
    <w:p w14:paraId="1FAB4B61" w14:textId="77777777" w:rsidR="00EC5916" w:rsidRDefault="00EC5916">
      <w:pPr>
        <w:rPr>
          <w:rFonts w:hint="eastAsia"/>
        </w:rPr>
      </w:pPr>
      <w:r>
        <w:rPr>
          <w:rFonts w:hint="eastAsia"/>
        </w:rPr>
        <w:t>拼音的基本概念</w:t>
      </w:r>
    </w:p>
    <w:p w14:paraId="4785F910" w14:textId="77777777" w:rsidR="00EC5916" w:rsidRDefault="00EC5916">
      <w:pPr>
        <w:rPr>
          <w:rFonts w:hint="eastAsia"/>
        </w:rPr>
      </w:pPr>
      <w:r>
        <w:rPr>
          <w:rFonts w:hint="eastAsia"/>
        </w:rPr>
        <w:t>拼音是汉字的拉丁化注音系统，它帮助人们尤其是汉语学习者更准确地发出汉字的读音。拼音由声母、韵母和声调三部分组成。声母是指位于音节开头的辅音；韵母则包括了主要元音及其后跟随的任何元音或辅音组合；而声调则是指汉语中用来区分意义的声音高低变化。</w:t>
      </w:r>
    </w:p>
    <w:p w14:paraId="0C8D8B25" w14:textId="77777777" w:rsidR="00EC5916" w:rsidRDefault="00EC5916">
      <w:pPr>
        <w:rPr>
          <w:rFonts w:hint="eastAsia"/>
        </w:rPr>
      </w:pPr>
    </w:p>
    <w:p w14:paraId="3410C5B4" w14:textId="77777777" w:rsidR="00EC5916" w:rsidRDefault="00EC5916">
      <w:pPr>
        <w:rPr>
          <w:rFonts w:hint="eastAsia"/>
        </w:rPr>
      </w:pPr>
    </w:p>
    <w:p w14:paraId="1B8CEA5F" w14:textId="77777777" w:rsidR="00EC5916" w:rsidRDefault="00EC5916">
      <w:pPr>
        <w:rPr>
          <w:rFonts w:hint="eastAsia"/>
        </w:rPr>
      </w:pPr>
      <w:r>
        <w:rPr>
          <w:rFonts w:hint="eastAsia"/>
        </w:rPr>
        <w:t>汉字与拼音的结合方式</w:t>
      </w:r>
    </w:p>
    <w:p w14:paraId="3739B8CA" w14:textId="77777777" w:rsidR="00EC5916" w:rsidRDefault="00EC5916">
      <w:pPr>
        <w:rPr>
          <w:rFonts w:hint="eastAsia"/>
        </w:rPr>
      </w:pPr>
      <w:r>
        <w:rPr>
          <w:rFonts w:hint="eastAsia"/>
        </w:rPr>
        <w:t>在给汉字添加拼音时，通常的做法是在汉字上方或右方用较小的字体写明其拼音。这种做法常见于教材、字典以及初学者的学习材料中。通过这种方式，学习者可以同时看到汉字和它的读音，便于记忆。现代技术也使得在电子文档中轻松添加拼音成为可能，比如使用特定的文字处理软件或在线工具。</w:t>
      </w:r>
    </w:p>
    <w:p w14:paraId="1EC896CF" w14:textId="77777777" w:rsidR="00EC5916" w:rsidRDefault="00EC5916">
      <w:pPr>
        <w:rPr>
          <w:rFonts w:hint="eastAsia"/>
        </w:rPr>
      </w:pPr>
    </w:p>
    <w:p w14:paraId="241B7671" w14:textId="77777777" w:rsidR="00EC5916" w:rsidRDefault="00EC5916">
      <w:pPr>
        <w:rPr>
          <w:rFonts w:hint="eastAsia"/>
        </w:rPr>
      </w:pPr>
    </w:p>
    <w:p w14:paraId="0A052E83" w14:textId="77777777" w:rsidR="00EC5916" w:rsidRDefault="00EC5916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2C933667" w14:textId="77777777" w:rsidR="00EC5916" w:rsidRDefault="00EC5916">
      <w:pPr>
        <w:rPr>
          <w:rFonts w:hint="eastAsia"/>
        </w:rPr>
      </w:pPr>
      <w:r>
        <w:rPr>
          <w:rFonts w:hint="eastAsia"/>
        </w:rPr>
        <w:t>虽然拼音看似简单，但在书写时仍需注意一些规则。例如，“ü”这个字母只在某些特定情况下使用，并且在遇到“j”, “q”, “x”时，上面的两点会被省略。声调符号应正确地标记在韵母上，不同声调代表不同的音高变化，这对于正确发音至关重要。</w:t>
      </w:r>
    </w:p>
    <w:p w14:paraId="1B904FBA" w14:textId="77777777" w:rsidR="00EC5916" w:rsidRDefault="00EC5916">
      <w:pPr>
        <w:rPr>
          <w:rFonts w:hint="eastAsia"/>
        </w:rPr>
      </w:pPr>
    </w:p>
    <w:p w14:paraId="1EC34616" w14:textId="77777777" w:rsidR="00EC5916" w:rsidRDefault="00EC5916">
      <w:pPr>
        <w:rPr>
          <w:rFonts w:hint="eastAsia"/>
        </w:rPr>
      </w:pPr>
    </w:p>
    <w:p w14:paraId="5C0D6329" w14:textId="77777777" w:rsidR="00EC5916" w:rsidRDefault="00EC591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AB8A3CF" w14:textId="77777777" w:rsidR="00EC5916" w:rsidRDefault="00EC5916">
      <w:pPr>
        <w:rPr>
          <w:rFonts w:hint="eastAsia"/>
        </w:rPr>
      </w:pPr>
      <w:r>
        <w:rPr>
          <w:rFonts w:hint="eastAsia"/>
        </w:rPr>
        <w:t>学习拼音是进入汉语世界的第一步，它不仅是语言学习的基础，也是理解汉语语音结构的关键。通过拼音，学习者能够快速入门，逐渐建立起对汉字的感觉和认识。随着汉语在全球范围内的普及，拼音作为学习汉语的重要工具，正在发挥着越来越重要的作用。</w:t>
      </w:r>
    </w:p>
    <w:p w14:paraId="17DFB2DB" w14:textId="77777777" w:rsidR="00EC5916" w:rsidRDefault="00EC5916">
      <w:pPr>
        <w:rPr>
          <w:rFonts w:hint="eastAsia"/>
        </w:rPr>
      </w:pPr>
    </w:p>
    <w:p w14:paraId="716D6667" w14:textId="77777777" w:rsidR="00EC5916" w:rsidRDefault="00EC5916">
      <w:pPr>
        <w:rPr>
          <w:rFonts w:hint="eastAsia"/>
        </w:rPr>
      </w:pPr>
    </w:p>
    <w:p w14:paraId="16EA33C2" w14:textId="77777777" w:rsidR="00EC5916" w:rsidRDefault="00EC5916">
      <w:pPr>
        <w:rPr>
          <w:rFonts w:hint="eastAsia"/>
        </w:rPr>
      </w:pPr>
      <w:r>
        <w:rPr>
          <w:rFonts w:hint="eastAsia"/>
        </w:rPr>
        <w:t>最后的总结</w:t>
      </w:r>
    </w:p>
    <w:p w14:paraId="1A5DDC71" w14:textId="77777777" w:rsidR="00EC5916" w:rsidRDefault="00EC5916">
      <w:pPr>
        <w:rPr>
          <w:rFonts w:hint="eastAsia"/>
        </w:rPr>
      </w:pPr>
      <w:r>
        <w:rPr>
          <w:rFonts w:hint="eastAsia"/>
        </w:rPr>
        <w:t>“增加拼音怎么写的拼音”这一主题涵盖了从拼音的基本知识到具体应用的多个方面。无论是初学者还是有一定基础的学习者，了解和掌握拼音的正确书写方法都是提升汉语水平不可或缺的一环。通过不断练习和实际应用，相信每个人都能熟练掌握拼音的书写技巧，为进一步深入学习汉语打下坚实的基础。</w:t>
      </w:r>
    </w:p>
    <w:p w14:paraId="7F679331" w14:textId="77777777" w:rsidR="00EC5916" w:rsidRDefault="00EC5916">
      <w:pPr>
        <w:rPr>
          <w:rFonts w:hint="eastAsia"/>
        </w:rPr>
      </w:pPr>
    </w:p>
    <w:p w14:paraId="23EA14A5" w14:textId="77777777" w:rsidR="00EC5916" w:rsidRDefault="00EC5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DC936" w14:textId="4386C2C0" w:rsidR="00455213" w:rsidRDefault="00455213"/>
    <w:sectPr w:rsidR="00455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13"/>
    <w:rsid w:val="001B741B"/>
    <w:rsid w:val="00455213"/>
    <w:rsid w:val="00E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28D69-77A1-4356-8CEC-C0C702B9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