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6866D" w14:textId="77777777" w:rsidR="007975CB" w:rsidRDefault="007975CB">
      <w:pPr>
        <w:rPr>
          <w:rFonts w:hint="eastAsia"/>
        </w:rPr>
      </w:pPr>
      <w:r>
        <w:rPr>
          <w:rFonts w:hint="eastAsia"/>
        </w:rPr>
        <w:t>增加拼音字典的重要性</w:t>
      </w:r>
    </w:p>
    <w:p w14:paraId="347CB5C8" w14:textId="77777777" w:rsidR="007975CB" w:rsidRDefault="007975CB">
      <w:pPr>
        <w:rPr>
          <w:rFonts w:hint="eastAsia"/>
        </w:rPr>
      </w:pPr>
      <w:r>
        <w:rPr>
          <w:rFonts w:hint="eastAsia"/>
        </w:rPr>
        <w:t>随着信息技术的快速发展，汉字与拼音之间的转换变得越来越重要。拼音作为汉字的音译工具，在学习汉语、输入法开发、语音识别等领域扮演着不可或缺的角色。增加拼音字典不仅有助于提高汉语学习者的体验，还能为软件开发者提供更多的资源支持，从而推动相关技术的发展。</w:t>
      </w:r>
    </w:p>
    <w:p w14:paraId="25B8F414" w14:textId="77777777" w:rsidR="007975CB" w:rsidRDefault="007975CB">
      <w:pPr>
        <w:rPr>
          <w:rFonts w:hint="eastAsia"/>
        </w:rPr>
      </w:pPr>
    </w:p>
    <w:p w14:paraId="005BA6DF" w14:textId="77777777" w:rsidR="007975CB" w:rsidRDefault="007975CB">
      <w:pPr>
        <w:rPr>
          <w:rFonts w:hint="eastAsia"/>
        </w:rPr>
      </w:pPr>
    </w:p>
    <w:p w14:paraId="20A0D486" w14:textId="77777777" w:rsidR="007975CB" w:rsidRDefault="007975CB">
      <w:pPr>
        <w:rPr>
          <w:rFonts w:hint="eastAsia"/>
        </w:rPr>
      </w:pPr>
      <w:r>
        <w:rPr>
          <w:rFonts w:hint="eastAsia"/>
        </w:rPr>
        <w:t>拼音字典的作用</w:t>
      </w:r>
    </w:p>
    <w:p w14:paraId="6ED55A6C" w14:textId="77777777" w:rsidR="007975CB" w:rsidRDefault="007975CB">
      <w:pPr>
        <w:rPr>
          <w:rFonts w:hint="eastAsia"/>
        </w:rPr>
      </w:pPr>
      <w:r>
        <w:rPr>
          <w:rFonts w:hint="eastAsia"/>
        </w:rPr>
        <w:t>拼音字典是一种将汉字与其对应的拼音进行映射的数据库。在汉语教学中，拼音字典是帮助学生正确发音和理解汉字读音的重要工具。对于非母语学习者而言，通过拼音字典可以更轻松地入门汉语学习。在计算机科学领域，拼音字典广泛应用于中文输入法的设计，它提高了文本输入的效率和准确性。</w:t>
      </w:r>
    </w:p>
    <w:p w14:paraId="794E0FEE" w14:textId="77777777" w:rsidR="007975CB" w:rsidRDefault="007975CB">
      <w:pPr>
        <w:rPr>
          <w:rFonts w:hint="eastAsia"/>
        </w:rPr>
      </w:pPr>
    </w:p>
    <w:p w14:paraId="4513B870" w14:textId="77777777" w:rsidR="007975CB" w:rsidRDefault="007975CB">
      <w:pPr>
        <w:rPr>
          <w:rFonts w:hint="eastAsia"/>
        </w:rPr>
      </w:pPr>
    </w:p>
    <w:p w14:paraId="7018E9A2" w14:textId="77777777" w:rsidR="007975CB" w:rsidRDefault="007975CB">
      <w:pPr>
        <w:rPr>
          <w:rFonts w:hint="eastAsia"/>
        </w:rPr>
      </w:pPr>
      <w:r>
        <w:rPr>
          <w:rFonts w:hint="eastAsia"/>
        </w:rPr>
        <w:t>拼音字典的内容扩展</w:t>
      </w:r>
    </w:p>
    <w:p w14:paraId="3BB8294A" w14:textId="77777777" w:rsidR="007975CB" w:rsidRDefault="007975CB">
      <w:pPr>
        <w:rPr>
          <w:rFonts w:hint="eastAsia"/>
        </w:rPr>
      </w:pPr>
      <w:r>
        <w:rPr>
          <w:rFonts w:hint="eastAsia"/>
        </w:rPr>
        <w:t>一个完善的拼音字典不仅仅包含基础汉字的拼音信息，还应包括多音字的不同读音及其使用场景、生僻字的注音、方言用字等丰富内容。例如，“行”字在不同语境下有“xíng”（行走）和“háng”（行业）两种读音。这些细节对准确理解和使用汉语至关重要。因此，不断更新和扩充拼音字典内容，能够更好地服务于各类用户需求。</w:t>
      </w:r>
    </w:p>
    <w:p w14:paraId="6F7221BB" w14:textId="77777777" w:rsidR="007975CB" w:rsidRDefault="007975CB">
      <w:pPr>
        <w:rPr>
          <w:rFonts w:hint="eastAsia"/>
        </w:rPr>
      </w:pPr>
    </w:p>
    <w:p w14:paraId="72A7FDF1" w14:textId="77777777" w:rsidR="007975CB" w:rsidRDefault="007975CB">
      <w:pPr>
        <w:rPr>
          <w:rFonts w:hint="eastAsia"/>
        </w:rPr>
      </w:pPr>
    </w:p>
    <w:p w14:paraId="15D5823D" w14:textId="77777777" w:rsidR="007975CB" w:rsidRDefault="007975CB">
      <w:pPr>
        <w:rPr>
          <w:rFonts w:hint="eastAsia"/>
        </w:rPr>
      </w:pPr>
      <w:r>
        <w:rPr>
          <w:rFonts w:hint="eastAsia"/>
        </w:rPr>
        <w:t>技术实现与挑战</w:t>
      </w:r>
    </w:p>
    <w:p w14:paraId="380F3258" w14:textId="77777777" w:rsidR="007975CB" w:rsidRDefault="007975CB">
      <w:pPr>
        <w:rPr>
          <w:rFonts w:hint="eastAsia"/>
        </w:rPr>
      </w:pPr>
      <w:r>
        <w:rPr>
          <w:rFonts w:hint="eastAsia"/>
        </w:rPr>
        <w:t>构建和维护拼音字典面临诸多挑战。需要有一个庞大的汉字库作为基础，并且要确保每个汉字的拼音标注都是准确无误的。由于语言是不断发展变化的，新词汇、网络用语以及外来词的拼音也需要及时收录进字典。再者，考虑到不同的方言和地区差异，如何处理这些特殊情况也是一个值得探讨的问题。为此，利用大数据分析、人工智能等现代技术手段来优化拼音字典的构建过程显得尤为重要。</w:t>
      </w:r>
    </w:p>
    <w:p w14:paraId="5BCC527D" w14:textId="77777777" w:rsidR="007975CB" w:rsidRDefault="007975CB">
      <w:pPr>
        <w:rPr>
          <w:rFonts w:hint="eastAsia"/>
        </w:rPr>
      </w:pPr>
    </w:p>
    <w:p w14:paraId="42B7887D" w14:textId="77777777" w:rsidR="007975CB" w:rsidRDefault="007975CB">
      <w:pPr>
        <w:rPr>
          <w:rFonts w:hint="eastAsia"/>
        </w:rPr>
      </w:pPr>
    </w:p>
    <w:p w14:paraId="7C9FEF68" w14:textId="77777777" w:rsidR="007975CB" w:rsidRDefault="007975CB">
      <w:pPr>
        <w:rPr>
          <w:rFonts w:hint="eastAsia"/>
        </w:rPr>
      </w:pPr>
      <w:r>
        <w:rPr>
          <w:rFonts w:hint="eastAsia"/>
        </w:rPr>
        <w:t>未来发展方向</w:t>
      </w:r>
    </w:p>
    <w:p w14:paraId="56B5DFB0" w14:textId="77777777" w:rsidR="007975CB" w:rsidRDefault="007975CB">
      <w:pPr>
        <w:rPr>
          <w:rFonts w:hint="eastAsia"/>
        </w:rPr>
      </w:pPr>
      <w:r>
        <w:rPr>
          <w:rFonts w:hint="eastAsia"/>
        </w:rPr>
        <w:t>随着全球汉语热的持续升温，拼音字典的需求量也在不断增加。未来，拼音字典可能会朝着更加智能化、个性化的方向发展。比如，根据用户的使用习惯推荐最合适的拼音方案；或者结合语音识别技术，提供即时的发音指导服务。跨平台应用也是拼音字典未来发展的一个趋势，无论是在电脑端还是移动设备上，都能方便快捷地查询到所需信息。</w:t>
      </w:r>
    </w:p>
    <w:p w14:paraId="0643F07C" w14:textId="77777777" w:rsidR="007975CB" w:rsidRDefault="007975CB">
      <w:pPr>
        <w:rPr>
          <w:rFonts w:hint="eastAsia"/>
        </w:rPr>
      </w:pPr>
    </w:p>
    <w:p w14:paraId="401CA2AD" w14:textId="77777777" w:rsidR="007975CB" w:rsidRDefault="007975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2C9C6E" w14:textId="776D888E" w:rsidR="0092287E" w:rsidRDefault="0092287E"/>
    <w:sectPr w:rsidR="009228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87E"/>
    <w:rsid w:val="001B741B"/>
    <w:rsid w:val="007975CB"/>
    <w:rsid w:val="0092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B34824-ABB8-453A-B5B9-F29D5801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28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28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28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28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28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28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28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28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28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28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28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28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28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28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28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28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28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28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28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28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28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28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28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28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28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28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28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28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28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