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9FDC" w14:textId="77777777" w:rsidR="00E47971" w:rsidRDefault="00E47971">
      <w:pPr>
        <w:rPr>
          <w:rFonts w:hint="eastAsia"/>
        </w:rPr>
      </w:pPr>
      <w:r>
        <w:rPr>
          <w:rFonts w:hint="eastAsia"/>
        </w:rPr>
        <w:t>增加怎么读拼音怎么写</w:t>
      </w:r>
    </w:p>
    <w:p w14:paraId="29BA532B" w14:textId="77777777" w:rsidR="00E47971" w:rsidRDefault="00E47971">
      <w:pPr>
        <w:rPr>
          <w:rFonts w:hint="eastAsia"/>
        </w:rPr>
      </w:pPr>
    </w:p>
    <w:p w14:paraId="0D05F3DB" w14:textId="77777777" w:rsidR="00E47971" w:rsidRDefault="00E47971">
      <w:pPr>
        <w:rPr>
          <w:rFonts w:hint="eastAsia"/>
        </w:rPr>
      </w:pPr>
      <w:r>
        <w:rPr>
          <w:rFonts w:hint="eastAsia"/>
        </w:rPr>
        <w:t>“增加”这个词在汉语中非常常见，它由两个汉字组成，“增”和“加”。这两个字都表示数量、程度或范围的上升。“增加”的意思是使数量变得更多，常用于描述财富、人口、知识等方面的提升。</w:t>
      </w:r>
    </w:p>
    <w:p w14:paraId="25D5D90D" w14:textId="77777777" w:rsidR="00E47971" w:rsidRDefault="00E47971">
      <w:pPr>
        <w:rPr>
          <w:rFonts w:hint="eastAsia"/>
        </w:rPr>
      </w:pPr>
    </w:p>
    <w:p w14:paraId="194F6364" w14:textId="77777777" w:rsidR="00E47971" w:rsidRDefault="00E47971">
      <w:pPr>
        <w:rPr>
          <w:rFonts w:hint="eastAsia"/>
        </w:rPr>
      </w:pPr>
    </w:p>
    <w:p w14:paraId="6B68DE6F" w14:textId="77777777" w:rsidR="00E47971" w:rsidRDefault="00E47971">
      <w:pPr>
        <w:rPr>
          <w:rFonts w:hint="eastAsia"/>
        </w:rPr>
      </w:pPr>
      <w:r>
        <w:rPr>
          <w:rFonts w:hint="eastAsia"/>
        </w:rPr>
        <w:t>“增加”的拼音是什么？</w:t>
      </w:r>
    </w:p>
    <w:p w14:paraId="3A6D1FFC" w14:textId="77777777" w:rsidR="00E47971" w:rsidRDefault="00E47971">
      <w:pPr>
        <w:rPr>
          <w:rFonts w:hint="eastAsia"/>
        </w:rPr>
      </w:pPr>
    </w:p>
    <w:p w14:paraId="10A4E468" w14:textId="77777777" w:rsidR="00E47971" w:rsidRDefault="00E47971">
      <w:pPr>
        <w:rPr>
          <w:rFonts w:hint="eastAsia"/>
        </w:rPr>
      </w:pPr>
      <w:r>
        <w:rPr>
          <w:rFonts w:hint="eastAsia"/>
        </w:rPr>
        <w:t>“增加”的普通话拼音是“zēng jiā”。“增”的拼音是“zēng”，声调为第一声；“加”的拼音是“jiā”，声调也为第一声。这两个字的发音都比较清晰明了，适合初学者学习。</w:t>
      </w:r>
    </w:p>
    <w:p w14:paraId="12BBCA9B" w14:textId="77777777" w:rsidR="00E47971" w:rsidRDefault="00E47971">
      <w:pPr>
        <w:rPr>
          <w:rFonts w:hint="eastAsia"/>
        </w:rPr>
      </w:pPr>
    </w:p>
    <w:p w14:paraId="5DEAED51" w14:textId="77777777" w:rsidR="00E47971" w:rsidRDefault="00E47971">
      <w:pPr>
        <w:rPr>
          <w:rFonts w:hint="eastAsia"/>
        </w:rPr>
      </w:pPr>
    </w:p>
    <w:p w14:paraId="2C79059B" w14:textId="77777777" w:rsidR="00E47971" w:rsidRDefault="00E47971">
      <w:pPr>
        <w:rPr>
          <w:rFonts w:hint="eastAsia"/>
        </w:rPr>
      </w:pPr>
      <w:r>
        <w:rPr>
          <w:rFonts w:hint="eastAsia"/>
        </w:rPr>
        <w:t>“增”的写法与含义</w:t>
      </w:r>
    </w:p>
    <w:p w14:paraId="4F6EA4E6" w14:textId="77777777" w:rsidR="00E47971" w:rsidRDefault="00E47971">
      <w:pPr>
        <w:rPr>
          <w:rFonts w:hint="eastAsia"/>
        </w:rPr>
      </w:pPr>
    </w:p>
    <w:p w14:paraId="1C8ED4DC" w14:textId="77777777" w:rsidR="00E47971" w:rsidRDefault="00E47971">
      <w:pPr>
        <w:rPr>
          <w:rFonts w:hint="eastAsia"/>
        </w:rPr>
      </w:pPr>
      <w:r>
        <w:rPr>
          <w:rFonts w:hint="eastAsia"/>
        </w:rPr>
        <w:t>“增”是一个左右结构的汉字，左边是“土”字旁，右边是“曾”字。它的本义是指土地堆积而变高，后来引申为提高、增多的意思。书写时要注意左右结构的比例，左边的“土”字稍短，右边的“曾”字略长，整体要保持平衡。</w:t>
      </w:r>
    </w:p>
    <w:p w14:paraId="51A2F557" w14:textId="77777777" w:rsidR="00E47971" w:rsidRDefault="00E47971">
      <w:pPr>
        <w:rPr>
          <w:rFonts w:hint="eastAsia"/>
        </w:rPr>
      </w:pPr>
    </w:p>
    <w:p w14:paraId="7EEAF0FF" w14:textId="77777777" w:rsidR="00E47971" w:rsidRDefault="00E47971">
      <w:pPr>
        <w:rPr>
          <w:rFonts w:hint="eastAsia"/>
        </w:rPr>
      </w:pPr>
    </w:p>
    <w:p w14:paraId="3E3331B8" w14:textId="77777777" w:rsidR="00E47971" w:rsidRDefault="00E47971">
      <w:pPr>
        <w:rPr>
          <w:rFonts w:hint="eastAsia"/>
        </w:rPr>
      </w:pPr>
      <w:r>
        <w:rPr>
          <w:rFonts w:hint="eastAsia"/>
        </w:rPr>
        <w:t>“加”的写法与含义</w:t>
      </w:r>
    </w:p>
    <w:p w14:paraId="273FF723" w14:textId="77777777" w:rsidR="00E47971" w:rsidRDefault="00E47971">
      <w:pPr>
        <w:rPr>
          <w:rFonts w:hint="eastAsia"/>
        </w:rPr>
      </w:pPr>
    </w:p>
    <w:p w14:paraId="73DBA020" w14:textId="77777777" w:rsidR="00E47971" w:rsidRDefault="00E47971">
      <w:pPr>
        <w:rPr>
          <w:rFonts w:hint="eastAsia"/>
        </w:rPr>
      </w:pPr>
      <w:r>
        <w:rPr>
          <w:rFonts w:hint="eastAsia"/>
        </w:rPr>
        <w:t>“加”也是一个左右结构的汉字，左边是“力”字旁，右边是“口”字。这个字的意思是施加、增加、增强。在书写时，要注意“力”字旁的笔画要有力道，右边的“口”字不宜过大，保持整体协调。</w:t>
      </w:r>
    </w:p>
    <w:p w14:paraId="10A69DBB" w14:textId="77777777" w:rsidR="00E47971" w:rsidRDefault="00E47971">
      <w:pPr>
        <w:rPr>
          <w:rFonts w:hint="eastAsia"/>
        </w:rPr>
      </w:pPr>
    </w:p>
    <w:p w14:paraId="3B8B2E27" w14:textId="77777777" w:rsidR="00E47971" w:rsidRDefault="00E47971">
      <w:pPr>
        <w:rPr>
          <w:rFonts w:hint="eastAsia"/>
        </w:rPr>
      </w:pPr>
    </w:p>
    <w:p w14:paraId="0BF3B5B8" w14:textId="77777777" w:rsidR="00E47971" w:rsidRDefault="00E47971">
      <w:pPr>
        <w:rPr>
          <w:rFonts w:hint="eastAsia"/>
        </w:rPr>
      </w:pPr>
      <w:r>
        <w:rPr>
          <w:rFonts w:hint="eastAsia"/>
        </w:rPr>
        <w:t>“增加”的用法举例</w:t>
      </w:r>
    </w:p>
    <w:p w14:paraId="4DD93DCC" w14:textId="77777777" w:rsidR="00E47971" w:rsidRDefault="00E47971">
      <w:pPr>
        <w:rPr>
          <w:rFonts w:hint="eastAsia"/>
        </w:rPr>
      </w:pPr>
    </w:p>
    <w:p w14:paraId="6F63A45D" w14:textId="77777777" w:rsidR="00E47971" w:rsidRDefault="00E47971">
      <w:pPr>
        <w:rPr>
          <w:rFonts w:hint="eastAsia"/>
        </w:rPr>
      </w:pPr>
      <w:r>
        <w:rPr>
          <w:rFonts w:hint="eastAsia"/>
        </w:rPr>
        <w:t>“增加”可以作动词使用，例如：“公司决定增加员工的工资。”也可以用于抽象事物，如：“他通过不断学习，增加了自己的知识储备。”这个词适用范围广泛，在日常交流和书面表达中都非常实用。</w:t>
      </w:r>
    </w:p>
    <w:p w14:paraId="52CB696B" w14:textId="77777777" w:rsidR="00E47971" w:rsidRDefault="00E47971">
      <w:pPr>
        <w:rPr>
          <w:rFonts w:hint="eastAsia"/>
        </w:rPr>
      </w:pPr>
    </w:p>
    <w:p w14:paraId="43DCBDBF" w14:textId="77777777" w:rsidR="00E47971" w:rsidRDefault="00E47971">
      <w:pPr>
        <w:rPr>
          <w:rFonts w:hint="eastAsia"/>
        </w:rPr>
      </w:pPr>
    </w:p>
    <w:p w14:paraId="62CDCA10" w14:textId="77777777" w:rsidR="00E47971" w:rsidRDefault="00E47971">
      <w:pPr>
        <w:rPr>
          <w:rFonts w:hint="eastAsia"/>
        </w:rPr>
      </w:pPr>
      <w:r>
        <w:rPr>
          <w:rFonts w:hint="eastAsia"/>
        </w:rPr>
        <w:t>如何记忆“增加”的读音和写法</w:t>
      </w:r>
    </w:p>
    <w:p w14:paraId="6B0CF1D9" w14:textId="77777777" w:rsidR="00E47971" w:rsidRDefault="00E47971">
      <w:pPr>
        <w:rPr>
          <w:rFonts w:hint="eastAsia"/>
        </w:rPr>
      </w:pPr>
    </w:p>
    <w:p w14:paraId="212D5157" w14:textId="77777777" w:rsidR="00E47971" w:rsidRDefault="00E47971">
      <w:pPr>
        <w:rPr>
          <w:rFonts w:hint="eastAsia"/>
        </w:rPr>
      </w:pPr>
      <w:r>
        <w:rPr>
          <w:rFonts w:hint="eastAsia"/>
        </w:rPr>
        <w:t>为了更好地记住“增加”的读音和写法，可以通过多读、多写、多用的方式进行练习。还可以将这两个字拆解开来，理解它们的部首和结构，从而加深记忆。结合实际生活中的例子来使用这个词，也能帮助巩固学习效果。</w:t>
      </w:r>
    </w:p>
    <w:p w14:paraId="36BC4F16" w14:textId="77777777" w:rsidR="00E47971" w:rsidRDefault="00E47971">
      <w:pPr>
        <w:rPr>
          <w:rFonts w:hint="eastAsia"/>
        </w:rPr>
      </w:pPr>
    </w:p>
    <w:p w14:paraId="43D83607" w14:textId="77777777" w:rsidR="00E47971" w:rsidRDefault="00E479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0FC22" w14:textId="7132C5B9" w:rsidR="00BA7F08" w:rsidRDefault="00BA7F08"/>
    <w:sectPr w:rsidR="00BA7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08"/>
    <w:rsid w:val="001B741B"/>
    <w:rsid w:val="00BA7F08"/>
    <w:rsid w:val="00E4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07657-1FF6-4E75-B2A7-63CC65D8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