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6E13" w14:textId="77777777" w:rsidR="00074090" w:rsidRDefault="00074090">
      <w:pPr>
        <w:rPr>
          <w:rFonts w:hint="eastAsia"/>
        </w:rPr>
      </w:pPr>
      <w:r>
        <w:rPr>
          <w:rFonts w:hint="eastAsia"/>
        </w:rPr>
        <w:t>增加怎么拼读拼音</w:t>
      </w:r>
    </w:p>
    <w:p w14:paraId="101FAED6" w14:textId="77777777" w:rsidR="00074090" w:rsidRDefault="00074090">
      <w:pPr>
        <w:rPr>
          <w:rFonts w:hint="eastAsia"/>
        </w:rPr>
      </w:pPr>
      <w:r>
        <w:rPr>
          <w:rFonts w:hint="eastAsia"/>
        </w:rPr>
        <w:t>“增加”这个词在汉语中是一个常用动词，表示数量、程度或范围的提升。了解它的正确拼音拼读方式，有助于我们在交流和学习中更加准确地表达。</w:t>
      </w:r>
    </w:p>
    <w:p w14:paraId="7D934905" w14:textId="77777777" w:rsidR="00074090" w:rsidRDefault="00074090">
      <w:pPr>
        <w:rPr>
          <w:rFonts w:hint="eastAsia"/>
        </w:rPr>
      </w:pPr>
    </w:p>
    <w:p w14:paraId="47EA2D8F" w14:textId="77777777" w:rsidR="00074090" w:rsidRDefault="00074090">
      <w:pPr>
        <w:rPr>
          <w:rFonts w:hint="eastAsia"/>
        </w:rPr>
      </w:pPr>
    </w:p>
    <w:p w14:paraId="79566187" w14:textId="77777777" w:rsidR="00074090" w:rsidRDefault="00074090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4C93AF11" w14:textId="77777777" w:rsidR="00074090" w:rsidRDefault="00074090">
      <w:pPr>
        <w:rPr>
          <w:rFonts w:hint="eastAsia"/>
        </w:rPr>
      </w:pPr>
      <w:r>
        <w:rPr>
          <w:rFonts w:hint="eastAsia"/>
        </w:rPr>
        <w:t>“增”的拼音是“zēng”，声母为“z”，韵母为“eng”，声调为第一声（阴平）。在发音时，要注意舌尖抵住上齿龈，发出清晰的“z”音，然后紧接着过渡到“eng”的发音，整个过程要自然流畅，保持声音平稳。</w:t>
      </w:r>
    </w:p>
    <w:p w14:paraId="72C2CDAF" w14:textId="77777777" w:rsidR="00074090" w:rsidRDefault="00074090">
      <w:pPr>
        <w:rPr>
          <w:rFonts w:hint="eastAsia"/>
        </w:rPr>
      </w:pPr>
    </w:p>
    <w:p w14:paraId="29A813FE" w14:textId="77777777" w:rsidR="00074090" w:rsidRDefault="00074090">
      <w:pPr>
        <w:rPr>
          <w:rFonts w:hint="eastAsia"/>
        </w:rPr>
      </w:pPr>
    </w:p>
    <w:p w14:paraId="7E2E320C" w14:textId="77777777" w:rsidR="00074090" w:rsidRDefault="00074090">
      <w:pPr>
        <w:rPr>
          <w:rFonts w:hint="eastAsia"/>
        </w:rPr>
      </w:pPr>
      <w:r>
        <w:rPr>
          <w:rFonts w:hint="eastAsia"/>
        </w:rPr>
        <w:t>“加”的拼音与发音要点</w:t>
      </w:r>
    </w:p>
    <w:p w14:paraId="7BEBA938" w14:textId="77777777" w:rsidR="00074090" w:rsidRDefault="00074090">
      <w:pPr>
        <w:rPr>
          <w:rFonts w:hint="eastAsia"/>
        </w:rPr>
      </w:pPr>
      <w:r>
        <w:rPr>
          <w:rFonts w:hint="eastAsia"/>
        </w:rPr>
        <w:t>“加”的拼音是“jiā”，声母为“j”，韵母为“ia”，声调为第一声（阴平）。发音时，先发“j”音，这个音介于英语中的“j”和“zh”之间，接着迅速过渡到“ia”的发音，注意不要把“i”和“a”分开念，应连贯地完成整个音节。</w:t>
      </w:r>
    </w:p>
    <w:p w14:paraId="7C721E47" w14:textId="77777777" w:rsidR="00074090" w:rsidRDefault="00074090">
      <w:pPr>
        <w:rPr>
          <w:rFonts w:hint="eastAsia"/>
        </w:rPr>
      </w:pPr>
    </w:p>
    <w:p w14:paraId="4AFD415B" w14:textId="77777777" w:rsidR="00074090" w:rsidRDefault="00074090">
      <w:pPr>
        <w:rPr>
          <w:rFonts w:hint="eastAsia"/>
        </w:rPr>
      </w:pPr>
    </w:p>
    <w:p w14:paraId="38F79627" w14:textId="77777777" w:rsidR="00074090" w:rsidRDefault="00074090">
      <w:pPr>
        <w:rPr>
          <w:rFonts w:hint="eastAsia"/>
        </w:rPr>
      </w:pPr>
      <w:r>
        <w:rPr>
          <w:rFonts w:hint="eastAsia"/>
        </w:rPr>
        <w:t>词语整体拼读示范</w:t>
      </w:r>
    </w:p>
    <w:p w14:paraId="249D5774" w14:textId="77777777" w:rsidR="00074090" w:rsidRDefault="00074090">
      <w:pPr>
        <w:rPr>
          <w:rFonts w:hint="eastAsia"/>
        </w:rPr>
      </w:pPr>
      <w:r>
        <w:rPr>
          <w:rFonts w:hint="eastAsia"/>
        </w:rPr>
        <w:t>将两个字的拼音合在一起，“增加”的完整拼音写法是“zēng jiā”。在朗读时，注意两个音节之间的停顿不宜过长，语调要自然，整体节奏要顺畅。可以先分别练习“zēng”和“jiā”的发音，再逐渐连贯起来。</w:t>
      </w:r>
    </w:p>
    <w:p w14:paraId="40DFCD72" w14:textId="77777777" w:rsidR="00074090" w:rsidRDefault="00074090">
      <w:pPr>
        <w:rPr>
          <w:rFonts w:hint="eastAsia"/>
        </w:rPr>
      </w:pPr>
    </w:p>
    <w:p w14:paraId="03D79369" w14:textId="77777777" w:rsidR="00074090" w:rsidRDefault="00074090">
      <w:pPr>
        <w:rPr>
          <w:rFonts w:hint="eastAsia"/>
        </w:rPr>
      </w:pPr>
    </w:p>
    <w:p w14:paraId="046372F5" w14:textId="77777777" w:rsidR="00074090" w:rsidRDefault="00074090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0E1DE888" w14:textId="77777777" w:rsidR="00074090" w:rsidRDefault="00074090">
      <w:pPr>
        <w:rPr>
          <w:rFonts w:hint="eastAsia"/>
        </w:rPr>
      </w:pPr>
      <w:r>
        <w:rPr>
          <w:rFonts w:hint="eastAsia"/>
        </w:rPr>
        <w:t>有些初学者可能会将“增”误读为“zhēng”或“zēn”，这是由于对声母或韵母掌握不牢所致。可以通过听标准普通话发音、模仿跟读以及使用拼音卡片等方式加以纠正。对于“加”的发音，也有人会错误地读成“jia”而忽略声调，建议多听多练以形成正确的语音习惯。</w:t>
      </w:r>
    </w:p>
    <w:p w14:paraId="225B2B5A" w14:textId="77777777" w:rsidR="00074090" w:rsidRDefault="00074090">
      <w:pPr>
        <w:rPr>
          <w:rFonts w:hint="eastAsia"/>
        </w:rPr>
      </w:pPr>
    </w:p>
    <w:p w14:paraId="360765C4" w14:textId="77777777" w:rsidR="00074090" w:rsidRDefault="00074090">
      <w:pPr>
        <w:rPr>
          <w:rFonts w:hint="eastAsia"/>
        </w:rPr>
      </w:pPr>
    </w:p>
    <w:p w14:paraId="7A151B59" w14:textId="77777777" w:rsidR="00074090" w:rsidRDefault="00074090">
      <w:pPr>
        <w:rPr>
          <w:rFonts w:hint="eastAsia"/>
        </w:rPr>
      </w:pPr>
      <w:r>
        <w:rPr>
          <w:rFonts w:hint="eastAsia"/>
        </w:rPr>
        <w:t>实用学习建议</w:t>
      </w:r>
    </w:p>
    <w:p w14:paraId="6D6E532D" w14:textId="77777777" w:rsidR="00074090" w:rsidRDefault="00074090">
      <w:pPr>
        <w:rPr>
          <w:rFonts w:hint="eastAsia"/>
        </w:rPr>
      </w:pPr>
      <w:r>
        <w:rPr>
          <w:rFonts w:hint="eastAsia"/>
        </w:rPr>
        <w:t>为了更好地掌握“增加”的拼音拼读，可以结合实际语境进行练习，例如造句：“我们要想办法增加产量。”或者通过录音对比自己的发音与标准发音之间的差异，逐步提高语音准确性。</w:t>
      </w:r>
    </w:p>
    <w:p w14:paraId="2A684F8E" w14:textId="77777777" w:rsidR="00074090" w:rsidRDefault="00074090">
      <w:pPr>
        <w:rPr>
          <w:rFonts w:hint="eastAsia"/>
        </w:rPr>
      </w:pPr>
    </w:p>
    <w:p w14:paraId="4620D117" w14:textId="77777777" w:rsidR="00074090" w:rsidRDefault="00074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E3306" w14:textId="7EC0D10D" w:rsidR="00FA31CD" w:rsidRDefault="00FA31CD"/>
    <w:sectPr w:rsidR="00FA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D"/>
    <w:rsid w:val="00074090"/>
    <w:rsid w:val="001B741B"/>
    <w:rsid w:val="00F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E2F33-88F5-4F0F-A8C1-5AFD115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