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2AFB" w14:textId="77777777" w:rsidR="008F0919" w:rsidRDefault="008F0919">
      <w:pPr>
        <w:rPr>
          <w:rFonts w:hint="eastAsia"/>
        </w:rPr>
      </w:pPr>
    </w:p>
    <w:p w14:paraId="49F7FD76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增加字的拼音是什么意思</w:t>
      </w:r>
    </w:p>
    <w:p w14:paraId="6B1BD0D8" w14:textId="77777777" w:rsidR="008F0919" w:rsidRDefault="008F0919">
      <w:pPr>
        <w:rPr>
          <w:rFonts w:hint="eastAsia"/>
        </w:rPr>
      </w:pPr>
    </w:p>
    <w:p w14:paraId="064FC194" w14:textId="77777777" w:rsidR="008F0919" w:rsidRDefault="008F0919">
      <w:pPr>
        <w:rPr>
          <w:rFonts w:hint="eastAsia"/>
        </w:rPr>
      </w:pPr>
    </w:p>
    <w:p w14:paraId="7B516A86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“增加”这个词在汉语中表示数量、程度或范围上的扩大或提升。它的拼音是“zēng jiā”，其中“zēng”（增）意为增加、提高，而“jiā”（加）则有添加、加强的意思。这两个字组合在一起，构成了一个常用动词，广泛用于描述事物在原有基础上的增多。</w:t>
      </w:r>
    </w:p>
    <w:p w14:paraId="653EF7EA" w14:textId="77777777" w:rsidR="008F0919" w:rsidRDefault="008F0919">
      <w:pPr>
        <w:rPr>
          <w:rFonts w:hint="eastAsia"/>
        </w:rPr>
      </w:pPr>
    </w:p>
    <w:p w14:paraId="60EA9027" w14:textId="77777777" w:rsidR="008F0919" w:rsidRDefault="008F0919">
      <w:pPr>
        <w:rPr>
          <w:rFonts w:hint="eastAsia"/>
        </w:rPr>
      </w:pPr>
    </w:p>
    <w:p w14:paraId="6BD0179F" w14:textId="77777777" w:rsidR="008F0919" w:rsidRDefault="008F0919">
      <w:pPr>
        <w:rPr>
          <w:rFonts w:hint="eastAsia"/>
        </w:rPr>
      </w:pPr>
    </w:p>
    <w:p w14:paraId="5B7BB6EE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“增”的含义与用法</w:t>
      </w:r>
    </w:p>
    <w:p w14:paraId="24544430" w14:textId="77777777" w:rsidR="008F0919" w:rsidRDefault="008F0919">
      <w:pPr>
        <w:rPr>
          <w:rFonts w:hint="eastAsia"/>
        </w:rPr>
      </w:pPr>
    </w:p>
    <w:p w14:paraId="606ADA7A" w14:textId="77777777" w:rsidR="008F0919" w:rsidRDefault="008F0919">
      <w:pPr>
        <w:rPr>
          <w:rFonts w:hint="eastAsia"/>
        </w:rPr>
      </w:pPr>
    </w:p>
    <w:p w14:paraId="6D50C6B0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增”字单独使用时，也可以表达类似的意思，例如“增值”、“增幅”等词汇中都包含“增加”的含义。这个字最早出现在古代文献中，常用于形容山川高耸、云气上升的景象，后来引申为提升、增长之意。在现代汉语中，“增”多用于书面语或正式场合，如“增收”、“增产”、“增效”等。</w:t>
      </w:r>
    </w:p>
    <w:p w14:paraId="01AF6774" w14:textId="77777777" w:rsidR="008F0919" w:rsidRDefault="008F0919">
      <w:pPr>
        <w:rPr>
          <w:rFonts w:hint="eastAsia"/>
        </w:rPr>
      </w:pPr>
    </w:p>
    <w:p w14:paraId="148EBA9F" w14:textId="77777777" w:rsidR="008F0919" w:rsidRDefault="008F0919">
      <w:pPr>
        <w:rPr>
          <w:rFonts w:hint="eastAsia"/>
        </w:rPr>
      </w:pPr>
    </w:p>
    <w:p w14:paraId="2F78EBCC" w14:textId="77777777" w:rsidR="008F0919" w:rsidRDefault="008F0919">
      <w:pPr>
        <w:rPr>
          <w:rFonts w:hint="eastAsia"/>
        </w:rPr>
      </w:pPr>
    </w:p>
    <w:p w14:paraId="47B99275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“加”的意义与搭配</w:t>
      </w:r>
    </w:p>
    <w:p w14:paraId="34E2D806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</w:r>
    </w:p>
    <w:p w14:paraId="20902FF5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加”字在汉语中也是一个常见字，基本意思是“加上”、“施加”或“增强”。它不仅可以单独使用，还可以与许多词语搭配，形成丰富的表达方式，如“加快”、“加强”、“加大”等。“加”字通常用于日常口语和书面语中，表达一种主动添加或促进的动作。</w:t>
      </w:r>
    </w:p>
    <w:p w14:paraId="68C7918F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</w:r>
    </w:p>
    <w:p w14:paraId="582E6C4F" w14:textId="77777777" w:rsidR="008F0919" w:rsidRDefault="008F0919">
      <w:pPr>
        <w:rPr>
          <w:rFonts w:hint="eastAsia"/>
        </w:rPr>
      </w:pPr>
    </w:p>
    <w:p w14:paraId="37AC8AA9" w14:textId="77777777" w:rsidR="008F0919" w:rsidRDefault="008F0919">
      <w:pPr>
        <w:rPr>
          <w:rFonts w:hint="eastAsia"/>
        </w:rPr>
      </w:pPr>
    </w:p>
    <w:p w14:paraId="31F3B759" w14:textId="77777777" w:rsidR="008F0919" w:rsidRDefault="008F0919">
      <w:pPr>
        <w:rPr>
          <w:rFonts w:hint="eastAsia"/>
        </w:rPr>
      </w:pPr>
    </w:p>
    <w:p w14:paraId="04BC9937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“增加”的实际应用</w:t>
      </w:r>
    </w:p>
    <w:p w14:paraId="280D9940" w14:textId="77777777" w:rsidR="008F0919" w:rsidRDefault="008F0919">
      <w:pPr>
        <w:rPr>
          <w:rFonts w:hint="eastAsia"/>
        </w:rPr>
      </w:pPr>
    </w:p>
    <w:p w14:paraId="65D6E91E" w14:textId="77777777" w:rsidR="008F0919" w:rsidRDefault="008F0919">
      <w:pPr>
        <w:rPr>
          <w:rFonts w:hint="eastAsia"/>
        </w:rPr>
      </w:pPr>
    </w:p>
    <w:p w14:paraId="22D32549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在日常生活和工作中，“增加”是一个非常实用的词汇。它可以用来描述收入、人口、知识、经验等多个方面的增长。例如：“公司今年的利润明显增加了。”、“锻炼身体有助于增加免疫力。”这些句子都体现了“增加”在不同语境下的灵活运用。</w:t>
      </w:r>
    </w:p>
    <w:p w14:paraId="4E641AA6" w14:textId="77777777" w:rsidR="008F0919" w:rsidRDefault="008F0919">
      <w:pPr>
        <w:rPr>
          <w:rFonts w:hint="eastAsia"/>
        </w:rPr>
      </w:pPr>
    </w:p>
    <w:p w14:paraId="69AC2A71" w14:textId="77777777" w:rsidR="008F0919" w:rsidRDefault="008F0919">
      <w:pPr>
        <w:rPr>
          <w:rFonts w:hint="eastAsia"/>
        </w:rPr>
      </w:pPr>
    </w:p>
    <w:p w14:paraId="4C130527" w14:textId="77777777" w:rsidR="008F0919" w:rsidRDefault="008F0919">
      <w:pPr>
        <w:rPr>
          <w:rFonts w:hint="eastAsia"/>
        </w:rPr>
      </w:pPr>
    </w:p>
    <w:p w14:paraId="3781F9CC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A9B3BF" w14:textId="77777777" w:rsidR="008F0919" w:rsidRDefault="008F0919">
      <w:pPr>
        <w:rPr>
          <w:rFonts w:hint="eastAsia"/>
        </w:rPr>
      </w:pPr>
    </w:p>
    <w:p w14:paraId="0516D30B" w14:textId="77777777" w:rsidR="008F0919" w:rsidRDefault="008F0919">
      <w:pPr>
        <w:rPr>
          <w:rFonts w:hint="eastAsia"/>
        </w:rPr>
      </w:pPr>
    </w:p>
    <w:p w14:paraId="5380932F" w14:textId="77777777" w:rsidR="008F0919" w:rsidRDefault="008F0919">
      <w:pPr>
        <w:rPr>
          <w:rFonts w:hint="eastAsia"/>
        </w:rPr>
      </w:pPr>
      <w:r>
        <w:rPr>
          <w:rFonts w:hint="eastAsia"/>
        </w:rPr>
        <w:tab/>
        <w:t>“增加”的拼音是“zēng jiā”，由“增”和“加”两个字组成，分别表示增长和添加的意思。这个词既可用于口语交流，也可用于正式写作，是汉语中表达数量或程度变化的重要词汇之一。</w:t>
      </w:r>
    </w:p>
    <w:p w14:paraId="0FE1547E" w14:textId="77777777" w:rsidR="008F0919" w:rsidRDefault="008F0919">
      <w:pPr>
        <w:rPr>
          <w:rFonts w:hint="eastAsia"/>
        </w:rPr>
      </w:pPr>
    </w:p>
    <w:p w14:paraId="24CA7BDB" w14:textId="77777777" w:rsidR="008F0919" w:rsidRDefault="008F0919">
      <w:pPr>
        <w:rPr>
          <w:rFonts w:hint="eastAsia"/>
        </w:rPr>
      </w:pPr>
    </w:p>
    <w:p w14:paraId="62ABBD18" w14:textId="77777777" w:rsidR="008F0919" w:rsidRDefault="008F0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7D771" w14:textId="06FE3E61" w:rsidR="00F57917" w:rsidRDefault="00F57917"/>
    <w:sectPr w:rsidR="00F5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7"/>
    <w:rsid w:val="001B741B"/>
    <w:rsid w:val="008F091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AD93-A7F2-4A25-BE42-E3D85F58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