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A5E7" w14:textId="77777777" w:rsidR="00F85EA7" w:rsidRDefault="00F85EA7">
      <w:pPr>
        <w:rPr>
          <w:rFonts w:hint="eastAsia"/>
        </w:rPr>
      </w:pPr>
      <w:r>
        <w:rPr>
          <w:rFonts w:hint="eastAsia"/>
        </w:rPr>
        <w:t>zēng jiā zì de pīn yīn shì xiě</w:t>
      </w:r>
    </w:p>
    <w:p w14:paraId="185C48C6" w14:textId="77777777" w:rsidR="00F85EA7" w:rsidRDefault="00F85EA7">
      <w:pPr>
        <w:rPr>
          <w:rFonts w:hint="eastAsia"/>
        </w:rPr>
      </w:pPr>
    </w:p>
    <w:p w14:paraId="3D571108" w14:textId="77777777" w:rsidR="00F85EA7" w:rsidRDefault="00F85EA7">
      <w:pPr>
        <w:rPr>
          <w:rFonts w:hint="eastAsia"/>
        </w:rPr>
      </w:pPr>
      <w:r>
        <w:rPr>
          <w:rFonts w:hint="eastAsia"/>
        </w:rPr>
        <w:t>“增加”这个词在汉语中表示数量、程度或范围上的提升，也可以理解为添加新的内容或元素。它的拼音是“zēng jiā”，其中“增”读作“zēng”，是一个第一声的字，意思是提高、扩大；“加”读作“jiā”，同样是第一声，表示加入、添加的意思。</w:t>
      </w:r>
    </w:p>
    <w:p w14:paraId="23D892DD" w14:textId="77777777" w:rsidR="00F85EA7" w:rsidRDefault="00F85EA7">
      <w:pPr>
        <w:rPr>
          <w:rFonts w:hint="eastAsia"/>
        </w:rPr>
      </w:pPr>
    </w:p>
    <w:p w14:paraId="423E9042" w14:textId="77777777" w:rsidR="00F85EA7" w:rsidRDefault="00F85EA7">
      <w:pPr>
        <w:rPr>
          <w:rFonts w:hint="eastAsia"/>
        </w:rPr>
      </w:pPr>
    </w:p>
    <w:p w14:paraId="7450CF17" w14:textId="77777777" w:rsidR="00F85EA7" w:rsidRDefault="00F85EA7">
      <w:pPr>
        <w:rPr>
          <w:rFonts w:hint="eastAsia"/>
        </w:rPr>
      </w:pPr>
      <w:r>
        <w:rPr>
          <w:rFonts w:hint="eastAsia"/>
        </w:rPr>
        <w:t>zēng de pīn yīn hé hán yì</w:t>
      </w:r>
    </w:p>
    <w:p w14:paraId="4A92DBA2" w14:textId="77777777" w:rsidR="00F85EA7" w:rsidRDefault="00F85EA7">
      <w:pPr>
        <w:rPr>
          <w:rFonts w:hint="eastAsia"/>
        </w:rPr>
      </w:pPr>
    </w:p>
    <w:p w14:paraId="7BC20336" w14:textId="77777777" w:rsidR="00F85EA7" w:rsidRDefault="00F85EA7">
      <w:pPr>
        <w:rPr>
          <w:rFonts w:hint="eastAsia"/>
        </w:rPr>
      </w:pPr>
      <w:r>
        <w:rPr>
          <w:rFonts w:hint="eastAsia"/>
        </w:rPr>
        <w:t>“增”的拼音是“zēng”，属于汉语普通话中的第一声调。这个字通常用于表达增加、增长、增强等含义。例如，“增产”表示产量的提高，“增收”指的是收入的增加，“增广见闻”则意味着通过学习或经历来扩展自己的见识。</w:t>
      </w:r>
    </w:p>
    <w:p w14:paraId="3812DCBB" w14:textId="77777777" w:rsidR="00F85EA7" w:rsidRDefault="00F85EA7">
      <w:pPr>
        <w:rPr>
          <w:rFonts w:hint="eastAsia"/>
        </w:rPr>
      </w:pPr>
    </w:p>
    <w:p w14:paraId="1D560AC6" w14:textId="77777777" w:rsidR="00F85EA7" w:rsidRDefault="00F85EA7">
      <w:pPr>
        <w:rPr>
          <w:rFonts w:hint="eastAsia"/>
        </w:rPr>
      </w:pPr>
    </w:p>
    <w:p w14:paraId="497C0E14" w14:textId="77777777" w:rsidR="00F85EA7" w:rsidRDefault="00F85EA7">
      <w:pPr>
        <w:rPr>
          <w:rFonts w:hint="eastAsia"/>
        </w:rPr>
      </w:pPr>
      <w:r>
        <w:rPr>
          <w:rFonts w:hint="eastAsia"/>
        </w:rPr>
        <w:t>jiā de pīn yīn hé yòng fǎ</w:t>
      </w:r>
    </w:p>
    <w:p w14:paraId="0718B5B7" w14:textId="77777777" w:rsidR="00F85EA7" w:rsidRDefault="00F85EA7">
      <w:pPr>
        <w:rPr>
          <w:rFonts w:hint="eastAsia"/>
        </w:rPr>
      </w:pPr>
    </w:p>
    <w:p w14:paraId="46F8D91A" w14:textId="77777777" w:rsidR="00F85EA7" w:rsidRDefault="00F85EA7">
      <w:pPr>
        <w:rPr>
          <w:rFonts w:hint="eastAsia"/>
        </w:rPr>
      </w:pPr>
      <w:r>
        <w:rPr>
          <w:rFonts w:hint="eastAsia"/>
        </w:rPr>
        <w:t>“加”的拼音是“jiā”，也是第一声。它主要用于表示在原有基础上再添上一些东西，比如数量、重量、情感等。常见的词语有“加法”、“加班”、“加油”等。这些词都体现了“加”字的基本含义——添加、增强。</w:t>
      </w:r>
    </w:p>
    <w:p w14:paraId="42FF3EA2" w14:textId="77777777" w:rsidR="00F85EA7" w:rsidRDefault="00F85EA7">
      <w:pPr>
        <w:rPr>
          <w:rFonts w:hint="eastAsia"/>
        </w:rPr>
      </w:pPr>
    </w:p>
    <w:p w14:paraId="493DF2B4" w14:textId="77777777" w:rsidR="00F85EA7" w:rsidRDefault="00F85EA7">
      <w:pPr>
        <w:rPr>
          <w:rFonts w:hint="eastAsia"/>
        </w:rPr>
      </w:pPr>
    </w:p>
    <w:p w14:paraId="2D127345" w14:textId="77777777" w:rsidR="00F85EA7" w:rsidRDefault="00F85EA7">
      <w:pPr>
        <w:rPr>
          <w:rFonts w:hint="eastAsia"/>
        </w:rPr>
      </w:pPr>
      <w:r>
        <w:rPr>
          <w:rFonts w:hint="eastAsia"/>
        </w:rPr>
        <w:t>zēng jiā de cháng yòng cí huì</w:t>
      </w:r>
    </w:p>
    <w:p w14:paraId="32DD33EE" w14:textId="77777777" w:rsidR="00F85EA7" w:rsidRDefault="00F85EA7">
      <w:pPr>
        <w:rPr>
          <w:rFonts w:hint="eastAsia"/>
        </w:rPr>
      </w:pPr>
    </w:p>
    <w:p w14:paraId="3C05B1B1" w14:textId="77777777" w:rsidR="00F85EA7" w:rsidRDefault="00F85EA7">
      <w:pPr>
        <w:rPr>
          <w:rFonts w:hint="eastAsia"/>
        </w:rPr>
      </w:pPr>
      <w:r>
        <w:rPr>
          <w:rFonts w:hint="eastAsia"/>
        </w:rPr>
        <w:t>在日常生活中，“增加”常与其他词汇搭配使用，以表达更具体的含义。例如：“增加收入”、“增加产量”、“增加信心”、“增加投资”等。这些短语广泛应用于经济、教育、科技等多个领域，说明“增加”是一个非常实用且重要的词语。</w:t>
      </w:r>
    </w:p>
    <w:p w14:paraId="34C7C41D" w14:textId="77777777" w:rsidR="00F85EA7" w:rsidRDefault="00F85EA7">
      <w:pPr>
        <w:rPr>
          <w:rFonts w:hint="eastAsia"/>
        </w:rPr>
      </w:pPr>
    </w:p>
    <w:p w14:paraId="226AEF8E" w14:textId="77777777" w:rsidR="00F85EA7" w:rsidRDefault="00F85EA7">
      <w:pPr>
        <w:rPr>
          <w:rFonts w:hint="eastAsia"/>
        </w:rPr>
      </w:pPr>
    </w:p>
    <w:p w14:paraId="4D39F4A7" w14:textId="77777777" w:rsidR="00F85EA7" w:rsidRDefault="00F85EA7">
      <w:pPr>
        <w:rPr>
          <w:rFonts w:hint="eastAsia"/>
        </w:rPr>
      </w:pPr>
      <w:r>
        <w:rPr>
          <w:rFonts w:hint="eastAsia"/>
        </w:rPr>
        <w:t>pīn yīn zài hàn yǔ xué xí zhōng de zuò yòng</w:t>
      </w:r>
    </w:p>
    <w:p w14:paraId="10E3A897" w14:textId="77777777" w:rsidR="00F85EA7" w:rsidRDefault="00F85EA7">
      <w:pPr>
        <w:rPr>
          <w:rFonts w:hint="eastAsia"/>
        </w:rPr>
      </w:pPr>
    </w:p>
    <w:p w14:paraId="61FD4842" w14:textId="77777777" w:rsidR="00F85EA7" w:rsidRDefault="00F85EA7">
      <w:pPr>
        <w:rPr>
          <w:rFonts w:hint="eastAsia"/>
        </w:rPr>
      </w:pPr>
      <w:r>
        <w:rPr>
          <w:rFonts w:hint="eastAsia"/>
        </w:rPr>
        <w:t>对于学习汉语的人来说，掌握拼音是非常关键的一步。拼音不仅帮助人们正确发音，还能辅助识字和书写。像“增”和“加”这样的多音节词，通过拼音可以清晰地了解每个字的发音方式，从而更准确地进行交流。</w:t>
      </w:r>
    </w:p>
    <w:p w14:paraId="7AAA3BC4" w14:textId="77777777" w:rsidR="00F85EA7" w:rsidRDefault="00F85EA7">
      <w:pPr>
        <w:rPr>
          <w:rFonts w:hint="eastAsia"/>
        </w:rPr>
      </w:pPr>
    </w:p>
    <w:p w14:paraId="422927B0" w14:textId="77777777" w:rsidR="00F85EA7" w:rsidRDefault="00F85EA7">
      <w:pPr>
        <w:rPr>
          <w:rFonts w:hint="eastAsia"/>
        </w:rPr>
      </w:pPr>
    </w:p>
    <w:p w14:paraId="3914AB4B" w14:textId="77777777" w:rsidR="00F85EA7" w:rsidRDefault="00F85EA7">
      <w:pPr>
        <w:rPr>
          <w:rFonts w:hint="eastAsia"/>
        </w:rPr>
      </w:pPr>
      <w:r>
        <w:rPr>
          <w:rFonts w:hint="eastAsia"/>
        </w:rPr>
        <w:t>jié yǔ</w:t>
      </w:r>
    </w:p>
    <w:p w14:paraId="2B9A5F5C" w14:textId="77777777" w:rsidR="00F85EA7" w:rsidRDefault="00F85EA7">
      <w:pPr>
        <w:rPr>
          <w:rFonts w:hint="eastAsia"/>
        </w:rPr>
      </w:pPr>
    </w:p>
    <w:p w14:paraId="08571ED2" w14:textId="77777777" w:rsidR="00F85EA7" w:rsidRDefault="00F85EA7">
      <w:pPr>
        <w:rPr>
          <w:rFonts w:hint="eastAsia"/>
        </w:rPr>
      </w:pPr>
      <w:r>
        <w:rPr>
          <w:rFonts w:hint="eastAsia"/>
        </w:rPr>
        <w:t>“增加”的拼音是“zēng jiā”，它由两个第一声的字组成，分别表示增长和添加的意思。无论是在口语还是书面语中，这个词都有着广泛的应用。通过学习拼音，我们可以更好地理解和运用汉语词汇，提高语言表达的能力。</w:t>
      </w:r>
    </w:p>
    <w:p w14:paraId="4777E5A2" w14:textId="77777777" w:rsidR="00F85EA7" w:rsidRDefault="00F85EA7">
      <w:pPr>
        <w:rPr>
          <w:rFonts w:hint="eastAsia"/>
        </w:rPr>
      </w:pPr>
    </w:p>
    <w:p w14:paraId="7915E842" w14:textId="77777777" w:rsidR="00F85EA7" w:rsidRDefault="00F85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0FA24" w14:textId="5DB16253" w:rsidR="00910089" w:rsidRDefault="00910089"/>
    <w:sectPr w:rsidR="0091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89"/>
    <w:rsid w:val="001B741B"/>
    <w:rsid w:val="00910089"/>
    <w:rsid w:val="00F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0B8F7-9B35-4F7B-8FA3-AAA21F1F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