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9112" w14:textId="77777777" w:rsidR="006A0A58" w:rsidRDefault="006A0A58">
      <w:pPr>
        <w:rPr>
          <w:rFonts w:hint="eastAsia"/>
        </w:rPr>
      </w:pPr>
      <w:r>
        <w:rPr>
          <w:rFonts w:hint="eastAsia"/>
        </w:rPr>
        <w:t>增加字的拼音怎么写</w:t>
      </w:r>
    </w:p>
    <w:p w14:paraId="02C7BFF8" w14:textId="77777777" w:rsidR="006A0A58" w:rsidRDefault="006A0A58">
      <w:pPr>
        <w:rPr>
          <w:rFonts w:hint="eastAsia"/>
        </w:rPr>
      </w:pPr>
      <w:r>
        <w:rPr>
          <w:rFonts w:hint="eastAsia"/>
        </w:rPr>
        <w:t>在汉语学习的过程中，拼音是每个学习者必须掌握的基础知识之一。对于“增加”这个字，“增”字的拼音为“zēng”，而“加”字的拼音则是“jiā”。这两个字组合起来，“增加”的拼音即为“zēng jiā”。了解如何准确拼读汉字，不仅有助于提高汉语水平，还能帮助更好地理解汉字背后的文化内涵。</w:t>
      </w:r>
    </w:p>
    <w:p w14:paraId="07EC34FD" w14:textId="77777777" w:rsidR="006A0A58" w:rsidRDefault="006A0A58">
      <w:pPr>
        <w:rPr>
          <w:rFonts w:hint="eastAsia"/>
        </w:rPr>
      </w:pPr>
    </w:p>
    <w:p w14:paraId="66F60103" w14:textId="77777777" w:rsidR="006A0A58" w:rsidRDefault="006A0A58">
      <w:pPr>
        <w:rPr>
          <w:rFonts w:hint="eastAsia"/>
        </w:rPr>
      </w:pPr>
    </w:p>
    <w:p w14:paraId="22D3E037" w14:textId="77777777" w:rsidR="006A0A58" w:rsidRDefault="006A0A58">
      <w:pPr>
        <w:rPr>
          <w:rFonts w:hint="eastAsia"/>
        </w:rPr>
      </w:pPr>
      <w:r>
        <w:rPr>
          <w:rFonts w:hint="eastAsia"/>
        </w:rPr>
        <w:t>拼音的重要性</w:t>
      </w:r>
    </w:p>
    <w:p w14:paraId="1CC51F3E" w14:textId="77777777" w:rsidR="006A0A58" w:rsidRDefault="006A0A58">
      <w:pPr>
        <w:rPr>
          <w:rFonts w:hint="eastAsia"/>
        </w:rPr>
      </w:pPr>
      <w:r>
        <w:rPr>
          <w:rFonts w:hint="eastAsia"/>
        </w:rPr>
        <w:t>拼音作为汉字发音的标记系统，对汉语初学者来说至关重要。它不仅是学习汉字发音的第一步，也是进行汉语输入的重要工具。通过拼音，学习者可以更轻松地记忆汉字，并且能够准确地进行口语表达。拼音还帮助解决了方言差异带来的交流障碍，使得不同地区的人们能够通过标准普通话进行有效沟通。</w:t>
      </w:r>
    </w:p>
    <w:p w14:paraId="7577ADE5" w14:textId="77777777" w:rsidR="006A0A58" w:rsidRDefault="006A0A58">
      <w:pPr>
        <w:rPr>
          <w:rFonts w:hint="eastAsia"/>
        </w:rPr>
      </w:pPr>
    </w:p>
    <w:p w14:paraId="263C61E5" w14:textId="77777777" w:rsidR="006A0A58" w:rsidRDefault="006A0A58">
      <w:pPr>
        <w:rPr>
          <w:rFonts w:hint="eastAsia"/>
        </w:rPr>
      </w:pPr>
    </w:p>
    <w:p w14:paraId="6F5C1D55" w14:textId="77777777" w:rsidR="006A0A58" w:rsidRDefault="006A0A58">
      <w:pPr>
        <w:rPr>
          <w:rFonts w:hint="eastAsia"/>
        </w:rPr>
      </w:pPr>
      <w:r>
        <w:rPr>
          <w:rFonts w:hint="eastAsia"/>
        </w:rPr>
        <w:t>增与加的含义</w:t>
      </w:r>
    </w:p>
    <w:p w14:paraId="56424742" w14:textId="77777777" w:rsidR="006A0A58" w:rsidRDefault="006A0A58">
      <w:pPr>
        <w:rPr>
          <w:rFonts w:hint="eastAsia"/>
        </w:rPr>
      </w:pPr>
      <w:r>
        <w:rPr>
          <w:rFonts w:hint="eastAsia"/>
        </w:rPr>
        <w:t>“增”字意味着添加、补充，通常用于表示数量上的增多或质量上的提升。“加”则有加入、增添之意，常用来描述将一物添加到另一物上，或者是在原有的基础上进行扩充。两者结合成词“增加”，广泛应用于日常生活和工作中的各个方面，如增加收入、增加知识等，是一个非常实用的词汇。</w:t>
      </w:r>
    </w:p>
    <w:p w14:paraId="75C056C6" w14:textId="77777777" w:rsidR="006A0A58" w:rsidRDefault="006A0A58">
      <w:pPr>
        <w:rPr>
          <w:rFonts w:hint="eastAsia"/>
        </w:rPr>
      </w:pPr>
    </w:p>
    <w:p w14:paraId="6AD8A07A" w14:textId="77777777" w:rsidR="006A0A58" w:rsidRDefault="006A0A58">
      <w:pPr>
        <w:rPr>
          <w:rFonts w:hint="eastAsia"/>
        </w:rPr>
      </w:pPr>
    </w:p>
    <w:p w14:paraId="47E5E228" w14:textId="77777777" w:rsidR="006A0A58" w:rsidRDefault="006A0A58">
      <w:pPr>
        <w:rPr>
          <w:rFonts w:hint="eastAsia"/>
        </w:rPr>
      </w:pPr>
      <w:r>
        <w:rPr>
          <w:rFonts w:hint="eastAsia"/>
        </w:rPr>
        <w:t>学习汉字的方法</w:t>
      </w:r>
    </w:p>
    <w:p w14:paraId="26D45AB4" w14:textId="77777777" w:rsidR="006A0A58" w:rsidRDefault="006A0A58">
      <w:pPr>
        <w:rPr>
          <w:rFonts w:hint="eastAsia"/>
        </w:rPr>
      </w:pPr>
      <w:r>
        <w:rPr>
          <w:rFonts w:hint="eastAsia"/>
        </w:rPr>
        <w:t>学习汉字时，除了记忆其形状和意义外，掌握正确的发音也非常重要。可以通过多听、多说来提高发音准确性，同时利用各种资源，比如汉字学习APP、在线课程等，辅助学习。阅读汉语书籍、观看中文节目也是提高汉字认读能力的好方法。实践证明，综合运用多种方式学习汉字，效果最佳。</w:t>
      </w:r>
    </w:p>
    <w:p w14:paraId="478B2274" w14:textId="77777777" w:rsidR="006A0A58" w:rsidRDefault="006A0A58">
      <w:pPr>
        <w:rPr>
          <w:rFonts w:hint="eastAsia"/>
        </w:rPr>
      </w:pPr>
    </w:p>
    <w:p w14:paraId="372D2E7D" w14:textId="77777777" w:rsidR="006A0A58" w:rsidRDefault="006A0A58">
      <w:pPr>
        <w:rPr>
          <w:rFonts w:hint="eastAsia"/>
        </w:rPr>
      </w:pPr>
    </w:p>
    <w:p w14:paraId="26AF15D1" w14:textId="77777777" w:rsidR="006A0A58" w:rsidRDefault="006A0A58">
      <w:pPr>
        <w:rPr>
          <w:rFonts w:hint="eastAsia"/>
        </w:rPr>
      </w:pPr>
      <w:r>
        <w:rPr>
          <w:rFonts w:hint="eastAsia"/>
        </w:rPr>
        <w:t>最后的总结</w:t>
      </w:r>
    </w:p>
    <w:p w14:paraId="5545903D" w14:textId="77777777" w:rsidR="006A0A58" w:rsidRDefault="006A0A58">
      <w:pPr>
        <w:rPr>
          <w:rFonts w:hint="eastAsia"/>
        </w:rPr>
      </w:pPr>
      <w:r>
        <w:rPr>
          <w:rFonts w:hint="eastAsia"/>
        </w:rPr>
        <w:t>“增加”的拼音为“zēng jiā”，理解并正确使用这一词汇对汉语学习者来说十分关键。拼音的学习不仅能帮助我们准确发音，还能加深对汉字的理解和记忆。希望每位学习汉语的朋友都能找到适合自己的学习方法，不断提升自己的汉语水平。</w:t>
      </w:r>
    </w:p>
    <w:p w14:paraId="736A3627" w14:textId="77777777" w:rsidR="006A0A58" w:rsidRDefault="006A0A58">
      <w:pPr>
        <w:rPr>
          <w:rFonts w:hint="eastAsia"/>
        </w:rPr>
      </w:pPr>
    </w:p>
    <w:p w14:paraId="0F62AAF8" w14:textId="77777777" w:rsidR="006A0A58" w:rsidRDefault="006A0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179CD" w14:textId="4CAC771E" w:rsidR="00731BE7" w:rsidRDefault="00731BE7"/>
    <w:sectPr w:rsidR="0073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E7"/>
    <w:rsid w:val="001B741B"/>
    <w:rsid w:val="006A0A58"/>
    <w:rsid w:val="0073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226A3-3690-4BF5-B0CE-EA25467B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