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14609" w14:textId="77777777" w:rsidR="00691C79" w:rsidRDefault="00691C79">
      <w:pPr>
        <w:rPr>
          <w:rFonts w:hint="eastAsia"/>
        </w:rPr>
      </w:pPr>
      <w:r>
        <w:rPr>
          <w:rFonts w:hint="eastAsia"/>
        </w:rPr>
        <w:t>zēng jǐ pīn yīn zěn me dú yīn</w:t>
      </w:r>
    </w:p>
    <w:p w14:paraId="7D835546" w14:textId="77777777" w:rsidR="00691C79" w:rsidRDefault="00691C79">
      <w:pPr>
        <w:rPr>
          <w:rFonts w:hint="eastAsia"/>
        </w:rPr>
      </w:pPr>
    </w:p>
    <w:p w14:paraId="5BE0C12F" w14:textId="77777777" w:rsidR="00691C79" w:rsidRDefault="00691C79">
      <w:pPr>
        <w:rPr>
          <w:rFonts w:hint="eastAsia"/>
        </w:rPr>
      </w:pPr>
      <w:r>
        <w:rPr>
          <w:rFonts w:hint="eastAsia"/>
        </w:rPr>
        <w:t>“增几拼音怎么读音”这一问题，常常出现在刚开始学习汉语拼音的人群中。其实，“增几”并不是一个常见的词语组合，但为了更好地理解其发音规则，我们可以分别解析“增”和“几”的正确拼音读法。</w:t>
      </w:r>
    </w:p>
    <w:p w14:paraId="780ACA99" w14:textId="77777777" w:rsidR="00691C79" w:rsidRDefault="00691C79">
      <w:pPr>
        <w:rPr>
          <w:rFonts w:hint="eastAsia"/>
        </w:rPr>
      </w:pPr>
    </w:p>
    <w:p w14:paraId="37012639" w14:textId="77777777" w:rsidR="00691C79" w:rsidRDefault="00691C79">
      <w:pPr>
        <w:rPr>
          <w:rFonts w:hint="eastAsia"/>
        </w:rPr>
      </w:pPr>
    </w:p>
    <w:p w14:paraId="7FCE2C62" w14:textId="77777777" w:rsidR="00691C79" w:rsidRDefault="00691C79">
      <w:pPr>
        <w:rPr>
          <w:rFonts w:hint="eastAsia"/>
        </w:rPr>
      </w:pPr>
      <w:r>
        <w:rPr>
          <w:rFonts w:hint="eastAsia"/>
        </w:rPr>
        <w:t>“增”的拼音与发音技巧</w:t>
      </w:r>
    </w:p>
    <w:p w14:paraId="7462A610" w14:textId="77777777" w:rsidR="00691C79" w:rsidRDefault="00691C79">
      <w:pPr>
        <w:rPr>
          <w:rFonts w:hint="eastAsia"/>
        </w:rPr>
      </w:pPr>
    </w:p>
    <w:p w14:paraId="49A36593" w14:textId="77777777" w:rsidR="00691C79" w:rsidRDefault="00691C79">
      <w:pPr>
        <w:rPr>
          <w:rFonts w:hint="eastAsia"/>
        </w:rPr>
      </w:pPr>
      <w:r>
        <w:rPr>
          <w:rFonts w:hint="eastAsia"/>
        </w:rPr>
        <w:t>“增”的标准拼音是“zēng”，属于第一声。在发音时，舌尖要轻轻抵住下齿，舌面略微抬起，气流通过时不带摩擦音。这个音节属于前鼻音，因此最后的总结的“-eng”部分需要特别注意鼻腔共鸣的运用。</w:t>
      </w:r>
    </w:p>
    <w:p w14:paraId="73B532AA" w14:textId="77777777" w:rsidR="00691C79" w:rsidRDefault="00691C79">
      <w:pPr>
        <w:rPr>
          <w:rFonts w:hint="eastAsia"/>
        </w:rPr>
      </w:pPr>
    </w:p>
    <w:p w14:paraId="19F9D56E" w14:textId="77777777" w:rsidR="00691C79" w:rsidRDefault="00691C79">
      <w:pPr>
        <w:rPr>
          <w:rFonts w:hint="eastAsia"/>
        </w:rPr>
      </w:pPr>
    </w:p>
    <w:p w14:paraId="108A5747" w14:textId="77777777" w:rsidR="00691C79" w:rsidRDefault="00691C79">
      <w:pPr>
        <w:rPr>
          <w:rFonts w:hint="eastAsia"/>
        </w:rPr>
      </w:pPr>
      <w:r>
        <w:rPr>
          <w:rFonts w:hint="eastAsia"/>
        </w:rPr>
        <w:t>“几”的多种读音分析</w:t>
      </w:r>
    </w:p>
    <w:p w14:paraId="74884DE1" w14:textId="77777777" w:rsidR="00691C79" w:rsidRDefault="00691C79">
      <w:pPr>
        <w:rPr>
          <w:rFonts w:hint="eastAsia"/>
        </w:rPr>
      </w:pPr>
    </w:p>
    <w:p w14:paraId="10AB5FF0" w14:textId="77777777" w:rsidR="00691C79" w:rsidRDefault="00691C79">
      <w:pPr>
        <w:rPr>
          <w:rFonts w:hint="eastAsia"/>
        </w:rPr>
      </w:pPr>
      <w:r>
        <w:rPr>
          <w:rFonts w:hint="eastAsia"/>
        </w:rPr>
        <w:t>“几”是一个多音字，在不同语境中有不同的发音方式。最常见的两种是“jǐ”和“jī”。当它表示疑问或数量不确定时，如“几本书”、“问几句”，应读作“jǐ”，为第三声；而当用于某些固定词组，比如“几乎”、“茶几”时，则应读成“jī”，同样为第一声。</w:t>
      </w:r>
    </w:p>
    <w:p w14:paraId="33C60D27" w14:textId="77777777" w:rsidR="00691C79" w:rsidRDefault="00691C79">
      <w:pPr>
        <w:rPr>
          <w:rFonts w:hint="eastAsia"/>
        </w:rPr>
      </w:pPr>
    </w:p>
    <w:p w14:paraId="465D546B" w14:textId="77777777" w:rsidR="00691C79" w:rsidRDefault="00691C79">
      <w:pPr>
        <w:rPr>
          <w:rFonts w:hint="eastAsia"/>
        </w:rPr>
      </w:pPr>
    </w:p>
    <w:p w14:paraId="111E1E8D" w14:textId="77777777" w:rsidR="00691C79" w:rsidRDefault="00691C79">
      <w:pPr>
        <w:rPr>
          <w:rFonts w:hint="eastAsia"/>
        </w:rPr>
      </w:pPr>
      <w:r>
        <w:rPr>
          <w:rFonts w:hint="eastAsia"/>
        </w:rPr>
        <w:t>拼读实践与常见错误</w:t>
      </w:r>
    </w:p>
    <w:p w14:paraId="0A8CF883" w14:textId="77777777" w:rsidR="00691C79" w:rsidRDefault="00691C79">
      <w:pPr>
        <w:rPr>
          <w:rFonts w:hint="eastAsia"/>
        </w:rPr>
      </w:pPr>
    </w:p>
    <w:p w14:paraId="29075642" w14:textId="77777777" w:rsidR="00691C79" w:rsidRDefault="00691C79">
      <w:pPr>
        <w:rPr>
          <w:rFonts w:hint="eastAsia"/>
        </w:rPr>
      </w:pPr>
      <w:r>
        <w:rPr>
          <w:rFonts w:hint="eastAsia"/>
        </w:rPr>
        <w:t>如果我们将“增几”当作一个短语来拼读，那么它的完整拼音应该是“zēng jǐ”，即第一声接第三声。初学者常犯的一个错误是在连读时混淆声调变化，导致听起来像是“zēn jī”或其他变调形式。建议通过慢速分读再逐步加快的方式练习。</w:t>
      </w:r>
    </w:p>
    <w:p w14:paraId="1D449808" w14:textId="77777777" w:rsidR="00691C79" w:rsidRDefault="00691C79">
      <w:pPr>
        <w:rPr>
          <w:rFonts w:hint="eastAsia"/>
        </w:rPr>
      </w:pPr>
    </w:p>
    <w:p w14:paraId="093F462B" w14:textId="77777777" w:rsidR="00691C79" w:rsidRDefault="00691C79">
      <w:pPr>
        <w:rPr>
          <w:rFonts w:hint="eastAsia"/>
        </w:rPr>
      </w:pPr>
    </w:p>
    <w:p w14:paraId="7EB35729" w14:textId="77777777" w:rsidR="00691C79" w:rsidRDefault="00691C79">
      <w:pPr>
        <w:rPr>
          <w:rFonts w:hint="eastAsia"/>
        </w:rPr>
      </w:pPr>
      <w:r>
        <w:rPr>
          <w:rFonts w:hint="eastAsia"/>
        </w:rPr>
        <w:t>总结与学习建议</w:t>
      </w:r>
    </w:p>
    <w:p w14:paraId="13149643" w14:textId="77777777" w:rsidR="00691C79" w:rsidRDefault="00691C79">
      <w:pPr>
        <w:rPr>
          <w:rFonts w:hint="eastAsia"/>
        </w:rPr>
      </w:pPr>
    </w:p>
    <w:p w14:paraId="05572CD1" w14:textId="77777777" w:rsidR="00691C79" w:rsidRDefault="00691C79">
      <w:pPr>
        <w:rPr>
          <w:rFonts w:hint="eastAsia"/>
        </w:rPr>
      </w:pPr>
      <w:r>
        <w:rPr>
          <w:rFonts w:hint="eastAsia"/>
        </w:rPr>
        <w:t>掌握“增几”的正确拼音读音，关键在于熟悉每个字的基本发音及其声调变化。对于非母语者来说，反复听读、模仿标准普通话发音是非常有帮助的学习方法。使用带有拼音标注的教材或语音软件也能有效提高准确性。</w:t>
      </w:r>
    </w:p>
    <w:p w14:paraId="646696D8" w14:textId="77777777" w:rsidR="00691C79" w:rsidRDefault="00691C79">
      <w:pPr>
        <w:rPr>
          <w:rFonts w:hint="eastAsia"/>
        </w:rPr>
      </w:pPr>
    </w:p>
    <w:p w14:paraId="31BD05B6" w14:textId="77777777" w:rsidR="00691C79" w:rsidRDefault="00691C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92F261" w14:textId="4EB5DBC5" w:rsidR="001B7E45" w:rsidRDefault="001B7E45"/>
    <w:sectPr w:rsidR="001B7E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E45"/>
    <w:rsid w:val="001B741B"/>
    <w:rsid w:val="001B7E45"/>
    <w:rsid w:val="0069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CE62C9-8535-491B-B9C1-DB1937EB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7E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7E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7E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7E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7E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7E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7E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7E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7E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7E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7E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7E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7E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7E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7E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7E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7E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7E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7E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7E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7E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7E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7E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7E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7E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7E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7E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7E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7E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