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14DB" w14:textId="77777777" w:rsidR="00925A3B" w:rsidRDefault="00925A3B">
      <w:pPr>
        <w:rPr>
          <w:rFonts w:hint="eastAsia"/>
        </w:rPr>
      </w:pPr>
      <w:r>
        <w:rPr>
          <w:rFonts w:hint="eastAsia"/>
        </w:rPr>
        <w:t>增减的拼音怎么读音组词</w:t>
      </w:r>
    </w:p>
    <w:p w14:paraId="089A43E7" w14:textId="77777777" w:rsidR="00925A3B" w:rsidRDefault="00925A3B">
      <w:pPr>
        <w:rPr>
          <w:rFonts w:hint="eastAsia"/>
        </w:rPr>
      </w:pPr>
    </w:p>
    <w:p w14:paraId="2501842E" w14:textId="77777777" w:rsidR="00925A3B" w:rsidRDefault="00925A3B">
      <w:pPr>
        <w:rPr>
          <w:rFonts w:hint="eastAsia"/>
        </w:rPr>
      </w:pPr>
      <w:r>
        <w:rPr>
          <w:rFonts w:hint="eastAsia"/>
        </w:rPr>
        <w:t>“增减”是一个常见的汉语词语，广泛用于描述数量或程度的变化。在学习中文的过程中，了解其拼音、读音以及相关的组词，有助于更好地掌握和运用这个词。</w:t>
      </w:r>
    </w:p>
    <w:p w14:paraId="0794037E" w14:textId="77777777" w:rsidR="00925A3B" w:rsidRDefault="00925A3B">
      <w:pPr>
        <w:rPr>
          <w:rFonts w:hint="eastAsia"/>
        </w:rPr>
      </w:pPr>
    </w:p>
    <w:p w14:paraId="1EC9E604" w14:textId="77777777" w:rsidR="00925A3B" w:rsidRDefault="00925A3B">
      <w:pPr>
        <w:rPr>
          <w:rFonts w:hint="eastAsia"/>
        </w:rPr>
      </w:pPr>
    </w:p>
    <w:p w14:paraId="3F6F7950" w14:textId="77777777" w:rsidR="00925A3B" w:rsidRDefault="00925A3B">
      <w:pPr>
        <w:rPr>
          <w:rFonts w:hint="eastAsia"/>
        </w:rPr>
      </w:pPr>
      <w:r>
        <w:rPr>
          <w:rFonts w:hint="eastAsia"/>
        </w:rPr>
        <w:t>拼音与读音</w:t>
      </w:r>
    </w:p>
    <w:p w14:paraId="0310E2E6" w14:textId="77777777" w:rsidR="00925A3B" w:rsidRDefault="00925A3B">
      <w:pPr>
        <w:rPr>
          <w:rFonts w:hint="eastAsia"/>
        </w:rPr>
      </w:pPr>
    </w:p>
    <w:p w14:paraId="77D67F47" w14:textId="77777777" w:rsidR="00925A3B" w:rsidRDefault="00925A3B">
      <w:pPr>
        <w:rPr>
          <w:rFonts w:hint="eastAsia"/>
        </w:rPr>
      </w:pPr>
      <w:r>
        <w:rPr>
          <w:rFonts w:hint="eastAsia"/>
        </w:rPr>
        <w:t>“增减”的拼音是 zēng jiǎn。“增”读作 zēng，属于第一声，表示增加、增多的意思；“减”读作 jiǎn，是第三声，表示减少、降低。这两个字合在一起，通常用来表达一个动态的过程，即某事物在数量或质量上有所增加或减少。</w:t>
      </w:r>
    </w:p>
    <w:p w14:paraId="271CCDEC" w14:textId="77777777" w:rsidR="00925A3B" w:rsidRDefault="00925A3B">
      <w:pPr>
        <w:rPr>
          <w:rFonts w:hint="eastAsia"/>
        </w:rPr>
      </w:pPr>
    </w:p>
    <w:p w14:paraId="0E2E9B71" w14:textId="77777777" w:rsidR="00925A3B" w:rsidRDefault="00925A3B">
      <w:pPr>
        <w:rPr>
          <w:rFonts w:hint="eastAsia"/>
        </w:rPr>
      </w:pPr>
    </w:p>
    <w:p w14:paraId="0C5C09AF" w14:textId="77777777" w:rsidR="00925A3B" w:rsidRDefault="00925A3B">
      <w:pPr>
        <w:rPr>
          <w:rFonts w:hint="eastAsia"/>
        </w:rPr>
      </w:pPr>
      <w:r>
        <w:rPr>
          <w:rFonts w:hint="eastAsia"/>
        </w:rPr>
        <w:t>基本含义</w:t>
      </w:r>
    </w:p>
    <w:p w14:paraId="1B604462" w14:textId="77777777" w:rsidR="00925A3B" w:rsidRDefault="00925A3B">
      <w:pPr>
        <w:rPr>
          <w:rFonts w:hint="eastAsia"/>
        </w:rPr>
      </w:pPr>
    </w:p>
    <w:p w14:paraId="139D6196" w14:textId="77777777" w:rsidR="00925A3B" w:rsidRDefault="00925A3B">
      <w:pPr>
        <w:rPr>
          <w:rFonts w:hint="eastAsia"/>
        </w:rPr>
      </w:pPr>
      <w:r>
        <w:rPr>
          <w:rFonts w:hint="eastAsia"/>
        </w:rPr>
        <w:t>“增减”常用于描述变化的情况，尤其是在经济、统计、财务等领域中较为常见。例如，在分析数据时，人们会说“收入有增减”，意思是指收入在一段时间内有所上升或下降。这个词也可以用于日常生活，如“天气变化导致用电量出现增减”。</w:t>
      </w:r>
    </w:p>
    <w:p w14:paraId="2587E142" w14:textId="77777777" w:rsidR="00925A3B" w:rsidRDefault="00925A3B">
      <w:pPr>
        <w:rPr>
          <w:rFonts w:hint="eastAsia"/>
        </w:rPr>
      </w:pPr>
    </w:p>
    <w:p w14:paraId="79A59CF7" w14:textId="77777777" w:rsidR="00925A3B" w:rsidRDefault="00925A3B">
      <w:pPr>
        <w:rPr>
          <w:rFonts w:hint="eastAsia"/>
        </w:rPr>
      </w:pPr>
    </w:p>
    <w:p w14:paraId="14A50E21" w14:textId="77777777" w:rsidR="00925A3B" w:rsidRDefault="00925A3B">
      <w:pPr>
        <w:rPr>
          <w:rFonts w:hint="eastAsia"/>
        </w:rPr>
      </w:pPr>
      <w:r>
        <w:rPr>
          <w:rFonts w:hint="eastAsia"/>
        </w:rPr>
        <w:t>相关组词</w:t>
      </w:r>
    </w:p>
    <w:p w14:paraId="112D3ED4" w14:textId="77777777" w:rsidR="00925A3B" w:rsidRDefault="00925A3B">
      <w:pPr>
        <w:rPr>
          <w:rFonts w:hint="eastAsia"/>
        </w:rPr>
      </w:pPr>
    </w:p>
    <w:p w14:paraId="3BB03EEF" w14:textId="77777777" w:rsidR="00925A3B" w:rsidRDefault="00925A3B">
      <w:pPr>
        <w:rPr>
          <w:rFonts w:hint="eastAsia"/>
        </w:rPr>
      </w:pPr>
      <w:r>
        <w:rPr>
          <w:rFonts w:hint="eastAsia"/>
        </w:rPr>
        <w:t>“增”可以组成很多词语，如“增加”、“增强”、“增值”、“增产”等，这些词都表达了使某物变多或变强的意思；而“减”则可以组成“减少”、“减弱”、“减价”、“减压”等词语，表示使某物变少或变弱。</w:t>
      </w:r>
    </w:p>
    <w:p w14:paraId="7205DDA0" w14:textId="77777777" w:rsidR="00925A3B" w:rsidRDefault="00925A3B">
      <w:pPr>
        <w:rPr>
          <w:rFonts w:hint="eastAsia"/>
        </w:rPr>
      </w:pPr>
    </w:p>
    <w:p w14:paraId="31598B6C" w14:textId="77777777" w:rsidR="00925A3B" w:rsidRDefault="00925A3B">
      <w:pPr>
        <w:rPr>
          <w:rFonts w:hint="eastAsia"/>
        </w:rPr>
      </w:pPr>
    </w:p>
    <w:p w14:paraId="4FA92312" w14:textId="77777777" w:rsidR="00925A3B" w:rsidRDefault="00925A3B">
      <w:pPr>
        <w:rPr>
          <w:rFonts w:hint="eastAsia"/>
        </w:rPr>
      </w:pPr>
      <w:r>
        <w:rPr>
          <w:rFonts w:hint="eastAsia"/>
        </w:rPr>
        <w:t>使用场景举例</w:t>
      </w:r>
    </w:p>
    <w:p w14:paraId="47BC3FEF" w14:textId="77777777" w:rsidR="00925A3B" w:rsidRDefault="00925A3B">
      <w:pPr>
        <w:rPr>
          <w:rFonts w:hint="eastAsia"/>
        </w:rPr>
      </w:pPr>
    </w:p>
    <w:p w14:paraId="26BF482E" w14:textId="77777777" w:rsidR="00925A3B" w:rsidRDefault="00925A3B">
      <w:pPr>
        <w:rPr>
          <w:rFonts w:hint="eastAsia"/>
        </w:rPr>
      </w:pPr>
      <w:r>
        <w:rPr>
          <w:rFonts w:hint="eastAsia"/>
        </w:rPr>
        <w:t>在实际语境中，“增减”经常出现在新闻报道、财务报表、学术研究等正式场合。例如：“由于市场波动，公司利润出现了明显增减。”在日常对话中也可以灵活使用，如：“最近体重有些增减，得注意饮食了。”</w:t>
      </w:r>
    </w:p>
    <w:p w14:paraId="3BBCC230" w14:textId="77777777" w:rsidR="00925A3B" w:rsidRDefault="00925A3B">
      <w:pPr>
        <w:rPr>
          <w:rFonts w:hint="eastAsia"/>
        </w:rPr>
      </w:pPr>
    </w:p>
    <w:p w14:paraId="6BCBC253" w14:textId="77777777" w:rsidR="00925A3B" w:rsidRDefault="00925A3B">
      <w:pPr>
        <w:rPr>
          <w:rFonts w:hint="eastAsia"/>
        </w:rPr>
      </w:pPr>
    </w:p>
    <w:p w14:paraId="0698548E" w14:textId="77777777" w:rsidR="00925A3B" w:rsidRDefault="00925A3B">
      <w:pPr>
        <w:rPr>
          <w:rFonts w:hint="eastAsia"/>
        </w:rPr>
      </w:pPr>
      <w:r>
        <w:rPr>
          <w:rFonts w:hint="eastAsia"/>
        </w:rPr>
        <w:t>最后的总结</w:t>
      </w:r>
    </w:p>
    <w:p w14:paraId="509259A0" w14:textId="77777777" w:rsidR="00925A3B" w:rsidRDefault="00925A3B">
      <w:pPr>
        <w:rPr>
          <w:rFonts w:hint="eastAsia"/>
        </w:rPr>
      </w:pPr>
    </w:p>
    <w:p w14:paraId="25350549" w14:textId="77777777" w:rsidR="00925A3B" w:rsidRDefault="00925A3B">
      <w:pPr>
        <w:rPr>
          <w:rFonts w:hint="eastAsia"/>
        </w:rPr>
      </w:pPr>
      <w:r>
        <w:rPr>
          <w:rFonts w:hint="eastAsia"/>
        </w:rPr>
        <w:t>掌握“增减”的拼音、读音及常用组词，有助于我们在各种语言环境中更准确地表达自己的意思。无论是在写作还是口语交流中，理解这个词的用法都能提升我们的语言能力。</w:t>
      </w:r>
    </w:p>
    <w:p w14:paraId="0C5B6028" w14:textId="77777777" w:rsidR="00925A3B" w:rsidRDefault="00925A3B">
      <w:pPr>
        <w:rPr>
          <w:rFonts w:hint="eastAsia"/>
        </w:rPr>
      </w:pPr>
    </w:p>
    <w:p w14:paraId="00412FA5" w14:textId="77777777" w:rsidR="00925A3B" w:rsidRDefault="00925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4E783" w14:textId="28848DD0" w:rsidR="00B31E8E" w:rsidRDefault="00B31E8E"/>
    <w:sectPr w:rsidR="00B31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8E"/>
    <w:rsid w:val="001B741B"/>
    <w:rsid w:val="00925A3B"/>
    <w:rsid w:val="00B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56FBA-733E-4BBA-B5F6-A4802817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