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AA58" w14:textId="77777777" w:rsidR="00A03644" w:rsidRDefault="00A03644">
      <w:pPr>
        <w:rPr>
          <w:rFonts w:hint="eastAsia"/>
        </w:rPr>
      </w:pPr>
      <w:r>
        <w:rPr>
          <w:rFonts w:hint="eastAsia"/>
        </w:rPr>
        <w:t>增减的拼音怎么读音写</w:t>
      </w:r>
    </w:p>
    <w:p w14:paraId="3B76E8C1" w14:textId="77777777" w:rsidR="00A03644" w:rsidRDefault="00A03644">
      <w:pPr>
        <w:rPr>
          <w:rFonts w:hint="eastAsia"/>
        </w:rPr>
      </w:pPr>
    </w:p>
    <w:p w14:paraId="3C5D310A" w14:textId="77777777" w:rsidR="00A03644" w:rsidRDefault="00A03644">
      <w:pPr>
        <w:rPr>
          <w:rFonts w:hint="eastAsia"/>
        </w:rPr>
      </w:pPr>
      <w:r>
        <w:rPr>
          <w:rFonts w:hint="eastAsia"/>
        </w:rPr>
        <w:t>“增减”这个词在汉语中常用于描述数量或程度上的变化。它由两个字组成：“增”和“减”。其中，“增”的拼音是zēng，声调为第一声；“减”的拼音是jiǎn，声调为第三声。因此，“增减”整体的拼音写作zēng jiǎn。</w:t>
      </w:r>
    </w:p>
    <w:p w14:paraId="52177F4D" w14:textId="77777777" w:rsidR="00A03644" w:rsidRDefault="00A03644">
      <w:pPr>
        <w:rPr>
          <w:rFonts w:hint="eastAsia"/>
        </w:rPr>
      </w:pPr>
    </w:p>
    <w:p w14:paraId="2040279E" w14:textId="77777777" w:rsidR="00A03644" w:rsidRDefault="00A03644">
      <w:pPr>
        <w:rPr>
          <w:rFonts w:hint="eastAsia"/>
        </w:rPr>
      </w:pPr>
    </w:p>
    <w:p w14:paraId="25B22358" w14:textId="77777777" w:rsidR="00A03644" w:rsidRDefault="00A03644">
      <w:pPr>
        <w:rPr>
          <w:rFonts w:hint="eastAsia"/>
        </w:rPr>
      </w:pPr>
      <w:r>
        <w:rPr>
          <w:rFonts w:hint="eastAsia"/>
        </w:rPr>
        <w:t>“增”字的发音与含义</w:t>
      </w:r>
    </w:p>
    <w:p w14:paraId="0547D4F4" w14:textId="77777777" w:rsidR="00A03644" w:rsidRDefault="00A03644">
      <w:pPr>
        <w:rPr>
          <w:rFonts w:hint="eastAsia"/>
        </w:rPr>
      </w:pPr>
    </w:p>
    <w:p w14:paraId="22635651" w14:textId="77777777" w:rsidR="00A03644" w:rsidRDefault="00A03644">
      <w:pPr>
        <w:rPr>
          <w:rFonts w:hint="eastAsia"/>
        </w:rPr>
      </w:pPr>
      <w:r>
        <w:rPr>
          <w:rFonts w:hint="eastAsia"/>
        </w:rPr>
        <w:t>“增”是一个常见的动词，表示增加、提高或扩展。它的拼音是zēng，发音时声音平稳，不带起伏。这个字在很多词语中都有应用，例如“增强”、“增进”、“增值”等，都表达了某种正向的增长趋势。</w:t>
      </w:r>
    </w:p>
    <w:p w14:paraId="2775058D" w14:textId="77777777" w:rsidR="00A03644" w:rsidRDefault="00A03644">
      <w:pPr>
        <w:rPr>
          <w:rFonts w:hint="eastAsia"/>
        </w:rPr>
      </w:pPr>
    </w:p>
    <w:p w14:paraId="1AC5A44D" w14:textId="77777777" w:rsidR="00A03644" w:rsidRDefault="00A03644">
      <w:pPr>
        <w:rPr>
          <w:rFonts w:hint="eastAsia"/>
        </w:rPr>
      </w:pPr>
    </w:p>
    <w:p w14:paraId="56F6FD8D" w14:textId="77777777" w:rsidR="00A03644" w:rsidRDefault="00A03644">
      <w:pPr>
        <w:rPr>
          <w:rFonts w:hint="eastAsia"/>
        </w:rPr>
      </w:pPr>
      <w:r>
        <w:rPr>
          <w:rFonts w:hint="eastAsia"/>
        </w:rPr>
        <w:t>“减”字的发音与含义</w:t>
      </w:r>
    </w:p>
    <w:p w14:paraId="68A0A5FA" w14:textId="77777777" w:rsidR="00A03644" w:rsidRDefault="00A03644">
      <w:pPr>
        <w:rPr>
          <w:rFonts w:hint="eastAsia"/>
        </w:rPr>
      </w:pPr>
    </w:p>
    <w:p w14:paraId="39BDE8EB" w14:textId="77777777" w:rsidR="00A03644" w:rsidRDefault="00A03644">
      <w:pPr>
        <w:rPr>
          <w:rFonts w:hint="eastAsia"/>
        </w:rPr>
      </w:pPr>
      <w:r>
        <w:rPr>
          <w:rFonts w:hint="eastAsia"/>
        </w:rPr>
        <w:t>“减”则与“增”相对，表示减少、降低或削弱。它的拼音是jiǎn，声调为第三声，发音时先降后升，带有明显的转折感。常见词语如“减轻”、“减价”、“减员”等，都体现了数量或程度的下降。</w:t>
      </w:r>
    </w:p>
    <w:p w14:paraId="41D5CE62" w14:textId="77777777" w:rsidR="00A03644" w:rsidRDefault="00A03644">
      <w:pPr>
        <w:rPr>
          <w:rFonts w:hint="eastAsia"/>
        </w:rPr>
      </w:pPr>
    </w:p>
    <w:p w14:paraId="451EB298" w14:textId="77777777" w:rsidR="00A03644" w:rsidRDefault="00A03644">
      <w:pPr>
        <w:rPr>
          <w:rFonts w:hint="eastAsia"/>
        </w:rPr>
      </w:pPr>
    </w:p>
    <w:p w14:paraId="7F61597C" w14:textId="77777777" w:rsidR="00A03644" w:rsidRDefault="00A03644">
      <w:pPr>
        <w:rPr>
          <w:rFonts w:hint="eastAsia"/>
        </w:rPr>
      </w:pPr>
      <w:r>
        <w:rPr>
          <w:rFonts w:hint="eastAsia"/>
        </w:rPr>
        <w:t>“增减”连用的意义</w:t>
      </w:r>
    </w:p>
    <w:p w14:paraId="6FE83E60" w14:textId="77777777" w:rsidR="00A03644" w:rsidRDefault="00A03644">
      <w:pPr>
        <w:rPr>
          <w:rFonts w:hint="eastAsia"/>
        </w:rPr>
      </w:pPr>
    </w:p>
    <w:p w14:paraId="175832AC" w14:textId="77777777" w:rsidR="00A03644" w:rsidRDefault="00A03644">
      <w:pPr>
        <w:rPr>
          <w:rFonts w:hint="eastAsia"/>
        </w:rPr>
      </w:pPr>
      <w:r>
        <w:rPr>
          <w:rFonts w:hint="eastAsia"/>
        </w:rPr>
        <w:t>当“增减”两个字连用时，通常用来描述一个动态的变化过程，既可以指数量的上升，也可以指数量的下降。这种表达方式在经济分析、数据统计以及日常交流中非常常见。例如，在股市行情中，人们常说“股价有增有减”，意思就是价格在波动。</w:t>
      </w:r>
    </w:p>
    <w:p w14:paraId="6DD1FFF5" w14:textId="77777777" w:rsidR="00A03644" w:rsidRDefault="00A03644">
      <w:pPr>
        <w:rPr>
          <w:rFonts w:hint="eastAsia"/>
        </w:rPr>
      </w:pPr>
    </w:p>
    <w:p w14:paraId="611958EF" w14:textId="77777777" w:rsidR="00A03644" w:rsidRDefault="00A03644">
      <w:pPr>
        <w:rPr>
          <w:rFonts w:hint="eastAsia"/>
        </w:rPr>
      </w:pPr>
    </w:p>
    <w:p w14:paraId="51C2B059" w14:textId="77777777" w:rsidR="00A03644" w:rsidRDefault="00A03644">
      <w:pPr>
        <w:rPr>
          <w:rFonts w:hint="eastAsia"/>
        </w:rPr>
      </w:pPr>
      <w:r>
        <w:rPr>
          <w:rFonts w:hint="eastAsia"/>
        </w:rPr>
        <w:t>实际使用中的注意事项</w:t>
      </w:r>
    </w:p>
    <w:p w14:paraId="174349F9" w14:textId="77777777" w:rsidR="00A03644" w:rsidRDefault="00A03644">
      <w:pPr>
        <w:rPr>
          <w:rFonts w:hint="eastAsia"/>
        </w:rPr>
      </w:pPr>
    </w:p>
    <w:p w14:paraId="28026407" w14:textId="77777777" w:rsidR="00A03644" w:rsidRDefault="00A03644">
      <w:pPr>
        <w:rPr>
          <w:rFonts w:hint="eastAsia"/>
        </w:rPr>
      </w:pPr>
      <w:r>
        <w:rPr>
          <w:rFonts w:hint="eastAsia"/>
        </w:rPr>
        <w:t>在实际语言运用中，“增减”往往作为一个整体词汇出现，但在具体语境下也可能会分开使用。需要注意的是，虽然两者意义相对，但在搭配其他词语时要根据具体含义选择合适的字。例如，“收入增了”应写作“收入增加了”，而“支出减了”则应写作“支出减少了”。</w:t>
      </w:r>
    </w:p>
    <w:p w14:paraId="4385D262" w14:textId="77777777" w:rsidR="00A03644" w:rsidRDefault="00A03644">
      <w:pPr>
        <w:rPr>
          <w:rFonts w:hint="eastAsia"/>
        </w:rPr>
      </w:pPr>
    </w:p>
    <w:p w14:paraId="0AF1CC4F" w14:textId="77777777" w:rsidR="00A03644" w:rsidRDefault="00A03644">
      <w:pPr>
        <w:rPr>
          <w:rFonts w:hint="eastAsia"/>
        </w:rPr>
      </w:pPr>
    </w:p>
    <w:p w14:paraId="6830CF88" w14:textId="77777777" w:rsidR="00A03644" w:rsidRDefault="00A03644">
      <w:pPr>
        <w:rPr>
          <w:rFonts w:hint="eastAsia"/>
        </w:rPr>
      </w:pPr>
      <w:r>
        <w:rPr>
          <w:rFonts w:hint="eastAsia"/>
        </w:rPr>
        <w:t>最后的总结</w:t>
      </w:r>
    </w:p>
    <w:p w14:paraId="329678EE" w14:textId="77777777" w:rsidR="00A03644" w:rsidRDefault="00A03644">
      <w:pPr>
        <w:rPr>
          <w:rFonts w:hint="eastAsia"/>
        </w:rPr>
      </w:pPr>
    </w:p>
    <w:p w14:paraId="06D5BE98" w14:textId="77777777" w:rsidR="00A03644" w:rsidRDefault="00A03644">
      <w:pPr>
        <w:rPr>
          <w:rFonts w:hint="eastAsia"/>
        </w:rPr>
      </w:pPr>
      <w:r>
        <w:rPr>
          <w:rFonts w:hint="eastAsia"/>
        </w:rPr>
        <w:t>掌握“增减”的正确拼音和用法，对于提高汉语表达能力非常重要。无论是在书面语还是口语中，准确使用这两个字可以帮助我们更清晰地传达信息，增强沟通的效果。</w:t>
      </w:r>
    </w:p>
    <w:p w14:paraId="2AF0DF4D" w14:textId="77777777" w:rsidR="00A03644" w:rsidRDefault="00A03644">
      <w:pPr>
        <w:rPr>
          <w:rFonts w:hint="eastAsia"/>
        </w:rPr>
      </w:pPr>
    </w:p>
    <w:p w14:paraId="79ECFFBD" w14:textId="77777777" w:rsidR="00A03644" w:rsidRDefault="00A036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95CFA" w14:textId="75B34863" w:rsidR="00413AEE" w:rsidRDefault="00413AEE"/>
    <w:sectPr w:rsidR="00413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EE"/>
    <w:rsid w:val="001B741B"/>
    <w:rsid w:val="00413AEE"/>
    <w:rsid w:val="00A0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D504E-722A-4A54-8731-B2CF0ED5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A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A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A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A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A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A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A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A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A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A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A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A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A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A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A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A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A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A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A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A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A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A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