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9330" w14:textId="77777777" w:rsidR="009F6C76" w:rsidRDefault="009F6C76">
      <w:pPr>
        <w:rPr>
          <w:rFonts w:hint="eastAsia"/>
        </w:rPr>
      </w:pPr>
      <w:r>
        <w:rPr>
          <w:rFonts w:hint="eastAsia"/>
        </w:rPr>
        <w:t>增供的拼音</w:t>
      </w:r>
    </w:p>
    <w:p w14:paraId="5DA1FE72" w14:textId="77777777" w:rsidR="009F6C76" w:rsidRDefault="009F6C76">
      <w:pPr>
        <w:rPr>
          <w:rFonts w:hint="eastAsia"/>
        </w:rPr>
      </w:pPr>
      <w:r>
        <w:rPr>
          <w:rFonts w:hint="eastAsia"/>
        </w:rPr>
        <w:t>“增供”一词在现代汉语中并不常见，但它的含义和使用场景却十分明确。我们来了解“增供”的拼音：“zēng gōng”。其中，“增”字意味着增加、增长，而“供”则涉及供应、供给等概念。“增供”合在一起，通常指的是在某一特定情况下或领域内增加供给量的行为。</w:t>
      </w:r>
    </w:p>
    <w:p w14:paraId="06E45C3E" w14:textId="77777777" w:rsidR="009F6C76" w:rsidRDefault="009F6C76">
      <w:pPr>
        <w:rPr>
          <w:rFonts w:hint="eastAsia"/>
        </w:rPr>
      </w:pPr>
    </w:p>
    <w:p w14:paraId="5CE79D4C" w14:textId="77777777" w:rsidR="009F6C76" w:rsidRDefault="009F6C76">
      <w:pPr>
        <w:rPr>
          <w:rFonts w:hint="eastAsia"/>
        </w:rPr>
      </w:pPr>
    </w:p>
    <w:p w14:paraId="221097AF" w14:textId="77777777" w:rsidR="009F6C76" w:rsidRDefault="009F6C76">
      <w:pPr>
        <w:rPr>
          <w:rFonts w:hint="eastAsia"/>
        </w:rPr>
      </w:pPr>
      <w:r>
        <w:rPr>
          <w:rFonts w:hint="eastAsia"/>
        </w:rPr>
        <w:t>背景与意义</w:t>
      </w:r>
    </w:p>
    <w:p w14:paraId="50026B5D" w14:textId="77777777" w:rsidR="009F6C76" w:rsidRDefault="009F6C76">
      <w:pPr>
        <w:rPr>
          <w:rFonts w:hint="eastAsia"/>
        </w:rPr>
      </w:pPr>
      <w:r>
        <w:rPr>
          <w:rFonts w:hint="eastAsia"/>
        </w:rPr>
        <w:t>随着经济全球化的发展和社会需求的不断变化，各行业对于产品和服务的需求呈现出多样化和个性化的趋势。在这种背景下，“增供”成为企业应对市场需求变化的重要策略之一。无论是制造业还是服务业，适时地进行增供能够帮助企业更好地满足消费者需求，提高市场竞争力。</w:t>
      </w:r>
    </w:p>
    <w:p w14:paraId="6146C981" w14:textId="77777777" w:rsidR="009F6C76" w:rsidRDefault="009F6C76">
      <w:pPr>
        <w:rPr>
          <w:rFonts w:hint="eastAsia"/>
        </w:rPr>
      </w:pPr>
    </w:p>
    <w:p w14:paraId="5B98F907" w14:textId="77777777" w:rsidR="009F6C76" w:rsidRDefault="009F6C76">
      <w:pPr>
        <w:rPr>
          <w:rFonts w:hint="eastAsia"/>
        </w:rPr>
      </w:pPr>
    </w:p>
    <w:p w14:paraId="24C8E769" w14:textId="77777777" w:rsidR="009F6C76" w:rsidRDefault="009F6C76">
      <w:pPr>
        <w:rPr>
          <w:rFonts w:hint="eastAsia"/>
        </w:rPr>
      </w:pPr>
      <w:r>
        <w:rPr>
          <w:rFonts w:hint="eastAsia"/>
        </w:rPr>
        <w:t>实施方式</w:t>
      </w:r>
    </w:p>
    <w:p w14:paraId="3A7A9497" w14:textId="77777777" w:rsidR="009F6C76" w:rsidRDefault="009F6C76">
      <w:pPr>
        <w:rPr>
          <w:rFonts w:hint="eastAsia"/>
        </w:rPr>
      </w:pPr>
      <w:r>
        <w:rPr>
          <w:rFonts w:hint="eastAsia"/>
        </w:rPr>
        <w:t>实现增供的方式多种多样，主要包括扩大生产规模、提升生产效率、优化供应链管理等。通过引进先进的生产设备和技术，企业可以大幅度提高生产能力，从而实现增供的目标。加强员工培训，提升员工技能水平也是提高生产效率的有效途径。与此优化供应链管理，确保原材料和零部件的及时供应，对于保证生产的连续性和稳定性同样至关重要。</w:t>
      </w:r>
    </w:p>
    <w:p w14:paraId="0E811D2B" w14:textId="77777777" w:rsidR="009F6C76" w:rsidRDefault="009F6C76">
      <w:pPr>
        <w:rPr>
          <w:rFonts w:hint="eastAsia"/>
        </w:rPr>
      </w:pPr>
    </w:p>
    <w:p w14:paraId="24D25E26" w14:textId="77777777" w:rsidR="009F6C76" w:rsidRDefault="009F6C76">
      <w:pPr>
        <w:rPr>
          <w:rFonts w:hint="eastAsia"/>
        </w:rPr>
      </w:pPr>
    </w:p>
    <w:p w14:paraId="07D189C3" w14:textId="77777777" w:rsidR="009F6C76" w:rsidRDefault="009F6C76">
      <w:pPr>
        <w:rPr>
          <w:rFonts w:hint="eastAsia"/>
        </w:rPr>
      </w:pPr>
      <w:r>
        <w:rPr>
          <w:rFonts w:hint="eastAsia"/>
        </w:rPr>
        <w:t>面临的挑战</w:t>
      </w:r>
    </w:p>
    <w:p w14:paraId="10D10931" w14:textId="77777777" w:rsidR="009F6C76" w:rsidRDefault="009F6C76">
      <w:pPr>
        <w:rPr>
          <w:rFonts w:hint="eastAsia"/>
        </w:rPr>
      </w:pPr>
      <w:r>
        <w:rPr>
          <w:rFonts w:hint="eastAsia"/>
        </w:rPr>
        <w:t>然而，在实际操作过程中，增供并非总是一帆风顺。企业在追求增供的过程中可能会面临诸多挑战，如资金不足、技术瓶颈、市场需求预测不准等问题。如何有效克服这些问题，是企业成功实现增供的关键所在。因此，制定科学合理的战略规划，加强市场调研，准确把握市场需求动向显得尤为重要。</w:t>
      </w:r>
    </w:p>
    <w:p w14:paraId="284836AB" w14:textId="77777777" w:rsidR="009F6C76" w:rsidRDefault="009F6C76">
      <w:pPr>
        <w:rPr>
          <w:rFonts w:hint="eastAsia"/>
        </w:rPr>
      </w:pPr>
    </w:p>
    <w:p w14:paraId="64879A04" w14:textId="77777777" w:rsidR="009F6C76" w:rsidRDefault="009F6C76">
      <w:pPr>
        <w:rPr>
          <w:rFonts w:hint="eastAsia"/>
        </w:rPr>
      </w:pPr>
    </w:p>
    <w:p w14:paraId="6410880C" w14:textId="77777777" w:rsidR="009F6C76" w:rsidRDefault="009F6C76">
      <w:pPr>
        <w:rPr>
          <w:rFonts w:hint="eastAsia"/>
        </w:rPr>
      </w:pPr>
      <w:r>
        <w:rPr>
          <w:rFonts w:hint="eastAsia"/>
        </w:rPr>
        <w:t>未来展望</w:t>
      </w:r>
    </w:p>
    <w:p w14:paraId="5CC625A9" w14:textId="77777777" w:rsidR="009F6C76" w:rsidRDefault="009F6C76">
      <w:pPr>
        <w:rPr>
          <w:rFonts w:hint="eastAsia"/>
        </w:rPr>
      </w:pPr>
      <w:r>
        <w:rPr>
          <w:rFonts w:hint="eastAsia"/>
        </w:rPr>
        <w:t>随着科技的进步和社会的发展，未来的增供将更加注重智能化和绿色化。通过应用大数据、人工智能等先进技术，企业能够更精准地预测市场需求，合理安排生产计划，从而实现高效增供。随着人们环保意识的增强，绿色生产也将成为增供过程中的重要考量因素。企业应积极探索可持续发展模式，努力减少资源消耗和环境污染，为社会创造更多价值。</w:t>
      </w:r>
    </w:p>
    <w:p w14:paraId="5E63B705" w14:textId="77777777" w:rsidR="009F6C76" w:rsidRDefault="009F6C76">
      <w:pPr>
        <w:rPr>
          <w:rFonts w:hint="eastAsia"/>
        </w:rPr>
      </w:pPr>
    </w:p>
    <w:p w14:paraId="38CA7057" w14:textId="77777777" w:rsidR="009F6C76" w:rsidRDefault="009F6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935C0" w14:textId="32711F4C" w:rsidR="00042011" w:rsidRDefault="00042011"/>
    <w:sectPr w:rsidR="0004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1"/>
    <w:rsid w:val="00042011"/>
    <w:rsid w:val="001B741B"/>
    <w:rsid w:val="009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0242C-162B-4F40-99F2-99D1E0EA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