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237FA" w14:textId="77777777" w:rsidR="006A6418" w:rsidRDefault="006A6418">
      <w:pPr>
        <w:rPr>
          <w:rFonts w:hint="eastAsia"/>
        </w:rPr>
      </w:pPr>
      <w:r>
        <w:rPr>
          <w:rFonts w:hint="eastAsia"/>
        </w:rPr>
        <w:t>增产拼音怎么读</w:t>
      </w:r>
    </w:p>
    <w:p w14:paraId="466CD942" w14:textId="77777777" w:rsidR="006A6418" w:rsidRDefault="006A6418">
      <w:pPr>
        <w:rPr>
          <w:rFonts w:hint="eastAsia"/>
        </w:rPr>
      </w:pPr>
      <w:r>
        <w:rPr>
          <w:rFonts w:hint="eastAsia"/>
        </w:rPr>
        <w:t>增产，“zēng chǎn”，是汉语中常用的词汇之一，用来表示提高产量、增加生产的意思。在农业、工业等多个领域都有广泛的应用。对于想要学习汉语或是对特定词语感兴趣的朋友们来说，了解“增产”的正确拼音是非常重要的一步。</w:t>
      </w:r>
    </w:p>
    <w:p w14:paraId="63A37104" w14:textId="77777777" w:rsidR="006A6418" w:rsidRDefault="006A6418">
      <w:pPr>
        <w:rPr>
          <w:rFonts w:hint="eastAsia"/>
        </w:rPr>
      </w:pPr>
    </w:p>
    <w:p w14:paraId="243A9E7F" w14:textId="77777777" w:rsidR="006A6418" w:rsidRDefault="006A6418">
      <w:pPr>
        <w:rPr>
          <w:rFonts w:hint="eastAsia"/>
        </w:rPr>
      </w:pPr>
    </w:p>
    <w:p w14:paraId="48161ED1" w14:textId="77777777" w:rsidR="006A6418" w:rsidRDefault="006A6418">
      <w:pPr>
        <w:rPr>
          <w:rFonts w:hint="eastAsia"/>
        </w:rPr>
      </w:pPr>
      <w:r>
        <w:rPr>
          <w:rFonts w:hint="eastAsia"/>
        </w:rPr>
        <w:t>增产的意义与应用背景</w:t>
      </w:r>
    </w:p>
    <w:p w14:paraId="01A03D15" w14:textId="77777777" w:rsidR="006A6418" w:rsidRDefault="006A6418">
      <w:pPr>
        <w:rPr>
          <w:rFonts w:hint="eastAsia"/>
        </w:rPr>
      </w:pPr>
      <w:r>
        <w:rPr>
          <w:rFonts w:hint="eastAsia"/>
        </w:rPr>
        <w:t>在现代社会，随着科技的发展和管理方法的不断改进，“增产”一词不仅限于传统意义上的农业生产，它同样适用于各种类型的制造业、服务业等。通过引入先进的技术、优化资源配置、改善经营管理等方式来实现增产，已经成为许多企业和组织追求的目标。因此，理解并掌握“增产”的拼音及用法，有助于更好地交流和分享相关经验。</w:t>
      </w:r>
    </w:p>
    <w:p w14:paraId="5E779349" w14:textId="77777777" w:rsidR="006A6418" w:rsidRDefault="006A6418">
      <w:pPr>
        <w:rPr>
          <w:rFonts w:hint="eastAsia"/>
        </w:rPr>
      </w:pPr>
    </w:p>
    <w:p w14:paraId="1D5D8E7D" w14:textId="77777777" w:rsidR="006A6418" w:rsidRDefault="006A6418">
      <w:pPr>
        <w:rPr>
          <w:rFonts w:hint="eastAsia"/>
        </w:rPr>
      </w:pPr>
    </w:p>
    <w:p w14:paraId="365A1A8C" w14:textId="77777777" w:rsidR="006A6418" w:rsidRDefault="006A6418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0BAF6A8" w14:textId="77777777" w:rsidR="006A6418" w:rsidRDefault="006A6418">
      <w:pPr>
        <w:rPr>
          <w:rFonts w:hint="eastAsia"/>
        </w:rPr>
      </w:pPr>
      <w:r>
        <w:rPr>
          <w:rFonts w:hint="eastAsia"/>
        </w:rPr>
        <w:t>学习汉语拼音对于非母语者而言，是打开汉语世界大门的关键钥匙之一。正确的发音不仅能帮助人们更准确地表达自己的想法，还能增进彼此之间的理解和沟通。特别是在学习像“增产”这样具有实际意义的词汇时，掌握其准确的发音尤为重要，因为它直接关系到信息传递的有效性。</w:t>
      </w:r>
    </w:p>
    <w:p w14:paraId="4AB15CBA" w14:textId="77777777" w:rsidR="006A6418" w:rsidRDefault="006A6418">
      <w:pPr>
        <w:rPr>
          <w:rFonts w:hint="eastAsia"/>
        </w:rPr>
      </w:pPr>
    </w:p>
    <w:p w14:paraId="3F70F478" w14:textId="77777777" w:rsidR="006A6418" w:rsidRDefault="006A6418">
      <w:pPr>
        <w:rPr>
          <w:rFonts w:hint="eastAsia"/>
        </w:rPr>
      </w:pPr>
    </w:p>
    <w:p w14:paraId="4B070EDF" w14:textId="77777777" w:rsidR="006A6418" w:rsidRDefault="006A6418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3B6C0BDB" w14:textId="77777777" w:rsidR="006A6418" w:rsidRDefault="006A6418">
      <w:pPr>
        <w:rPr>
          <w:rFonts w:hint="eastAsia"/>
        </w:rPr>
      </w:pPr>
      <w:r>
        <w:rPr>
          <w:rFonts w:hint="eastAsia"/>
        </w:rPr>
        <w:t>对于初学者来说，学习拼音可能是一个挑战，但也是一个充满乐趣的过程。可以通过多种方式来提高自己的拼音水平，例如使用在线资源、参与语言交换活动或跟随专业的老师进行学习。多听、多说也是非常有效的方法，尝试模仿标准发音，并勇于实践，才能逐步提升自己的发音技巧。</w:t>
      </w:r>
    </w:p>
    <w:p w14:paraId="63DAB349" w14:textId="77777777" w:rsidR="006A6418" w:rsidRDefault="006A6418">
      <w:pPr>
        <w:rPr>
          <w:rFonts w:hint="eastAsia"/>
        </w:rPr>
      </w:pPr>
    </w:p>
    <w:p w14:paraId="65701E64" w14:textId="77777777" w:rsidR="006A6418" w:rsidRDefault="006A6418">
      <w:pPr>
        <w:rPr>
          <w:rFonts w:hint="eastAsia"/>
        </w:rPr>
      </w:pPr>
    </w:p>
    <w:p w14:paraId="687CB19A" w14:textId="77777777" w:rsidR="006A6418" w:rsidRDefault="006A6418">
      <w:pPr>
        <w:rPr>
          <w:rFonts w:hint="eastAsia"/>
        </w:rPr>
      </w:pPr>
      <w:r>
        <w:rPr>
          <w:rFonts w:hint="eastAsia"/>
        </w:rPr>
        <w:t>最后的总结</w:t>
      </w:r>
    </w:p>
    <w:p w14:paraId="7846F128" w14:textId="77777777" w:rsidR="006A6418" w:rsidRDefault="006A6418">
      <w:pPr>
        <w:rPr>
          <w:rFonts w:hint="eastAsia"/>
        </w:rPr>
      </w:pPr>
      <w:r>
        <w:rPr>
          <w:rFonts w:hint="eastAsia"/>
        </w:rPr>
        <w:t>“增产”的拼音“zēng chǎn”不仅仅是简单的音节组合，它背后蕴含着丰富的文化内涵和实用价值。无论是为了个人发展还是职业需要，掌握这一词汇的正确读音都是十分必要的。希望本文能够为正在学习汉语拼音的朋友提供一些帮助，让大家在汉语学习的道路上走得更加顺利。</w:t>
      </w:r>
    </w:p>
    <w:p w14:paraId="6080672F" w14:textId="77777777" w:rsidR="006A6418" w:rsidRDefault="006A6418">
      <w:pPr>
        <w:rPr>
          <w:rFonts w:hint="eastAsia"/>
        </w:rPr>
      </w:pPr>
    </w:p>
    <w:p w14:paraId="51D81641" w14:textId="77777777" w:rsidR="006A6418" w:rsidRDefault="006A64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9CB222" w14:textId="3903621F" w:rsidR="00EF186C" w:rsidRDefault="00EF186C"/>
    <w:sectPr w:rsidR="00EF1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86C"/>
    <w:rsid w:val="001B741B"/>
    <w:rsid w:val="006A6418"/>
    <w:rsid w:val="00E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573E71-5388-4C27-B2C4-FB25349D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8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8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8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8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8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8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8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8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8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8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8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18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8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8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8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8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8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8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8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8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8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8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8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