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CCCC" w14:textId="77777777" w:rsidR="006D47E3" w:rsidRDefault="006D47E3">
      <w:pPr>
        <w:rPr>
          <w:rFonts w:hint="eastAsia"/>
        </w:rPr>
      </w:pPr>
      <w:r>
        <w:rPr>
          <w:rFonts w:hint="eastAsia"/>
        </w:rPr>
        <w:t>在飞舞的拼音：探索汉语的魅力</w:t>
      </w:r>
    </w:p>
    <w:p w14:paraId="49B98A5E" w14:textId="77777777" w:rsidR="006D47E3" w:rsidRDefault="006D47E3">
      <w:pPr>
        <w:rPr>
          <w:rFonts w:hint="eastAsia"/>
        </w:rPr>
      </w:pPr>
      <w:r>
        <w:rPr>
          <w:rFonts w:hint="eastAsia"/>
        </w:rPr>
        <w:t>汉字，作为世界上最古老的文字之一，承载着中华民族几千年的智慧与文化。而拼音，作为学习汉语的重要工具，不仅帮助我们正确发音，更是打开汉字大门的一把钥匙。它将看似复杂的汉字转化为易于理解的形式，让汉语的学习变得更加系统和科学。</w:t>
      </w:r>
    </w:p>
    <w:p w14:paraId="4871F828" w14:textId="77777777" w:rsidR="006D47E3" w:rsidRDefault="006D47E3">
      <w:pPr>
        <w:rPr>
          <w:rFonts w:hint="eastAsia"/>
        </w:rPr>
      </w:pPr>
    </w:p>
    <w:p w14:paraId="4C96E72A" w14:textId="77777777" w:rsidR="006D47E3" w:rsidRDefault="006D47E3">
      <w:pPr>
        <w:rPr>
          <w:rFonts w:hint="eastAsia"/>
        </w:rPr>
      </w:pPr>
    </w:p>
    <w:p w14:paraId="2BC5E98D" w14:textId="77777777" w:rsidR="006D47E3" w:rsidRDefault="006D47E3">
      <w:pPr>
        <w:rPr>
          <w:rFonts w:hint="eastAsia"/>
        </w:rPr>
      </w:pPr>
      <w:r>
        <w:rPr>
          <w:rFonts w:hint="eastAsia"/>
        </w:rPr>
        <w:t>拼音的起源与发展</w:t>
      </w:r>
    </w:p>
    <w:p w14:paraId="6F214D04" w14:textId="77777777" w:rsidR="006D47E3" w:rsidRDefault="006D47E3">
      <w:pPr>
        <w:rPr>
          <w:rFonts w:hint="eastAsia"/>
        </w:rPr>
      </w:pPr>
      <w:r>
        <w:rPr>
          <w:rFonts w:hint="eastAsia"/>
        </w:rPr>
        <w:t>拼音的历史可以追溯到清朝末年，但真正意义上的现代汉语拼音方案是在1958年由中华人民共和国国务院正式批准公布的。它的出现极大地促进了普通话的普及以及汉字文化的传播。拼音采用拉丁字母来表示汉字的读音，这使得非母语者也能快速入门，并有助于跨文化交流。</w:t>
      </w:r>
    </w:p>
    <w:p w14:paraId="38F9E056" w14:textId="77777777" w:rsidR="006D47E3" w:rsidRDefault="006D47E3">
      <w:pPr>
        <w:rPr>
          <w:rFonts w:hint="eastAsia"/>
        </w:rPr>
      </w:pPr>
    </w:p>
    <w:p w14:paraId="18CCA58D" w14:textId="77777777" w:rsidR="006D47E3" w:rsidRDefault="006D47E3">
      <w:pPr>
        <w:rPr>
          <w:rFonts w:hint="eastAsia"/>
        </w:rPr>
      </w:pPr>
    </w:p>
    <w:p w14:paraId="24FAFA9E" w14:textId="77777777" w:rsidR="006D47E3" w:rsidRDefault="006D47E3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37AD0864" w14:textId="77777777" w:rsidR="006D47E3" w:rsidRDefault="006D47E3">
      <w:pPr>
        <w:rPr>
          <w:rFonts w:hint="eastAsia"/>
        </w:rPr>
      </w:pPr>
      <w:r>
        <w:rPr>
          <w:rFonts w:hint="eastAsia"/>
        </w:rPr>
        <w:t>在汉语教学中，拼音是不可或缺的一部分。对于儿童来说，通过拼音学习汉字是一种高效的方法。它帮助孩子们建立语音意识，为日后阅读和写作打下坚实的基础。拼音也是外国人学习汉语时首先接触的内容之一，通过拼音，他们能够准确地发出汉字的读音，逐渐掌握汉语的语调和韵律。</w:t>
      </w:r>
    </w:p>
    <w:p w14:paraId="04698147" w14:textId="77777777" w:rsidR="006D47E3" w:rsidRDefault="006D47E3">
      <w:pPr>
        <w:rPr>
          <w:rFonts w:hint="eastAsia"/>
        </w:rPr>
      </w:pPr>
    </w:p>
    <w:p w14:paraId="0571F704" w14:textId="77777777" w:rsidR="006D47E3" w:rsidRDefault="006D47E3">
      <w:pPr>
        <w:rPr>
          <w:rFonts w:hint="eastAsia"/>
        </w:rPr>
      </w:pPr>
    </w:p>
    <w:p w14:paraId="1ACCCB04" w14:textId="77777777" w:rsidR="006D47E3" w:rsidRDefault="006D47E3">
      <w:pPr>
        <w:rPr>
          <w:rFonts w:hint="eastAsia"/>
        </w:rPr>
      </w:pPr>
      <w:r>
        <w:rPr>
          <w:rFonts w:hint="eastAsia"/>
        </w:rPr>
        <w:t>拼音的文化意义</w:t>
      </w:r>
    </w:p>
    <w:p w14:paraId="4E18341A" w14:textId="77777777" w:rsidR="006D47E3" w:rsidRDefault="006D47E3">
      <w:pPr>
        <w:rPr>
          <w:rFonts w:hint="eastAsia"/>
        </w:rPr>
      </w:pPr>
      <w:r>
        <w:rPr>
          <w:rFonts w:hint="eastAsia"/>
        </w:rPr>
        <w:t>拼音不仅仅是语言学习的工具，它还具有深刻的文化意义。它象征着中华文化的开放性和包容性，愿意以一种国际通用的方式展现自己的语言之美。随着中国在全球影响力的增强，越来越多的人开始学习汉语，拼音也因此成为了连接世界与中国的重要桥梁。</w:t>
      </w:r>
    </w:p>
    <w:p w14:paraId="68A6D0C8" w14:textId="77777777" w:rsidR="006D47E3" w:rsidRDefault="006D47E3">
      <w:pPr>
        <w:rPr>
          <w:rFonts w:hint="eastAsia"/>
        </w:rPr>
      </w:pPr>
    </w:p>
    <w:p w14:paraId="5D2BD134" w14:textId="77777777" w:rsidR="006D47E3" w:rsidRDefault="006D47E3">
      <w:pPr>
        <w:rPr>
          <w:rFonts w:hint="eastAsia"/>
        </w:rPr>
      </w:pPr>
    </w:p>
    <w:p w14:paraId="7588B881" w14:textId="77777777" w:rsidR="006D47E3" w:rsidRDefault="006D47E3">
      <w:pPr>
        <w:rPr>
          <w:rFonts w:hint="eastAsia"/>
        </w:rPr>
      </w:pPr>
      <w:r>
        <w:rPr>
          <w:rFonts w:hint="eastAsia"/>
        </w:rPr>
        <w:t>拼音的挑战与未来</w:t>
      </w:r>
    </w:p>
    <w:p w14:paraId="3EEDE158" w14:textId="77777777" w:rsidR="006D47E3" w:rsidRDefault="006D47E3">
      <w:pPr>
        <w:rPr>
          <w:rFonts w:hint="eastAsia"/>
        </w:rPr>
      </w:pPr>
      <w:r>
        <w:rPr>
          <w:rFonts w:hint="eastAsia"/>
        </w:rPr>
        <w:t>尽管拼音在推广汉语方面取得了巨大的成功，但它也面临着一些挑战。例如，部分汉字存在多音字现象，这给学习者带来了不小的困扰。随着科技的发展，语音识别技术的进步可能会改变人们学习和使用汉语的方式。然而，无论如何变化，拼音作为汉语学习的基础工具的地位不会轻易动摇。</w:t>
      </w:r>
    </w:p>
    <w:p w14:paraId="346D0C51" w14:textId="77777777" w:rsidR="006D47E3" w:rsidRDefault="006D47E3">
      <w:pPr>
        <w:rPr>
          <w:rFonts w:hint="eastAsia"/>
        </w:rPr>
      </w:pPr>
    </w:p>
    <w:p w14:paraId="46C647CD" w14:textId="77777777" w:rsidR="006D47E3" w:rsidRDefault="006D47E3">
      <w:pPr>
        <w:rPr>
          <w:rFonts w:hint="eastAsia"/>
        </w:rPr>
      </w:pPr>
    </w:p>
    <w:p w14:paraId="5C92502D" w14:textId="77777777" w:rsidR="006D47E3" w:rsidRDefault="006D47E3">
      <w:pPr>
        <w:rPr>
          <w:rFonts w:hint="eastAsia"/>
        </w:rPr>
      </w:pPr>
      <w:r>
        <w:rPr>
          <w:rFonts w:hint="eastAsia"/>
        </w:rPr>
        <w:t>最后的总结：拼音——汉语学习的翅膀</w:t>
      </w:r>
    </w:p>
    <w:p w14:paraId="47B9AC58" w14:textId="77777777" w:rsidR="006D47E3" w:rsidRDefault="006D47E3">
      <w:pPr>
        <w:rPr>
          <w:rFonts w:hint="eastAsia"/>
        </w:rPr>
      </w:pPr>
      <w:r>
        <w:rPr>
          <w:rFonts w:hint="eastAsia"/>
        </w:rPr>
        <w:t>拼音就像是汉语学习道路上的一双翅膀，助力学习者们轻松跨越语言障碍，深入领略汉语及中华文化的无限魅力。无论是初学者还是进阶者，都能从拼音中受益匪浅。让我们一起，在拼音的帮助下，体验汉语的美妙，在文字的世界里自由翱翔。</w:t>
      </w:r>
    </w:p>
    <w:p w14:paraId="0BA6B1C3" w14:textId="77777777" w:rsidR="006D47E3" w:rsidRDefault="006D47E3">
      <w:pPr>
        <w:rPr>
          <w:rFonts w:hint="eastAsia"/>
        </w:rPr>
      </w:pPr>
    </w:p>
    <w:p w14:paraId="75B92350" w14:textId="77777777" w:rsidR="006D47E3" w:rsidRDefault="006D47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75E6C" w14:textId="14FE2AB5" w:rsidR="00C65A10" w:rsidRDefault="00C65A10"/>
    <w:sectPr w:rsidR="00C65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10"/>
    <w:rsid w:val="001B741B"/>
    <w:rsid w:val="006D47E3"/>
    <w:rsid w:val="00C6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511B3-AA9F-48BF-A25D-CEBBFC84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A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A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A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A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A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A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A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A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A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A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A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A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A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A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A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A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A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A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A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