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120A" w14:textId="77777777" w:rsidR="009B6112" w:rsidRDefault="009B6112">
      <w:pPr>
        <w:rPr>
          <w:rFonts w:hint="eastAsia"/>
        </w:rPr>
      </w:pPr>
      <w:r>
        <w:rPr>
          <w:rFonts w:hint="eastAsia"/>
        </w:rPr>
        <w:t>在键盘上怎么打绿的拼音</w:t>
      </w:r>
    </w:p>
    <w:p w14:paraId="16722439" w14:textId="77777777" w:rsidR="009B6112" w:rsidRDefault="009B6112">
      <w:pPr>
        <w:rPr>
          <w:rFonts w:hint="eastAsia"/>
        </w:rPr>
      </w:pPr>
      <w:r>
        <w:rPr>
          <w:rFonts w:hint="eastAsia"/>
        </w:rPr>
        <w:t>“绿”这个字在汉语中有着丰富的含义，常用于表示颜色，如“绿色”，也用于形容环保、自然等概念。在输入法中正确打出“绿”的拼音是很多人学习中文输入的基础之一。在键盘上如何准确地输入“绿”的拼音呢？</w:t>
      </w:r>
    </w:p>
    <w:p w14:paraId="59AD412F" w14:textId="77777777" w:rsidR="009B6112" w:rsidRDefault="009B6112">
      <w:pPr>
        <w:rPr>
          <w:rFonts w:hint="eastAsia"/>
        </w:rPr>
      </w:pPr>
    </w:p>
    <w:p w14:paraId="3866073D" w14:textId="77777777" w:rsidR="009B6112" w:rsidRDefault="009B6112">
      <w:pPr>
        <w:rPr>
          <w:rFonts w:hint="eastAsia"/>
        </w:rPr>
      </w:pPr>
    </w:p>
    <w:p w14:paraId="0835CB7F" w14:textId="77777777" w:rsidR="009B6112" w:rsidRDefault="009B6112">
      <w:pPr>
        <w:rPr>
          <w:rFonts w:hint="eastAsia"/>
        </w:rPr>
      </w:pPr>
      <w:r>
        <w:rPr>
          <w:rFonts w:hint="eastAsia"/>
        </w:rPr>
        <w:t>了解“绿”的拼音结构</w:t>
      </w:r>
    </w:p>
    <w:p w14:paraId="4B2977F4" w14:textId="77777777" w:rsidR="009B6112" w:rsidRDefault="009B6112">
      <w:pPr>
        <w:rPr>
          <w:rFonts w:hint="eastAsia"/>
        </w:rPr>
      </w:pPr>
      <w:r>
        <w:rPr>
          <w:rFonts w:hint="eastAsia"/>
        </w:rPr>
        <w:t>我们需要知道“绿”的普通话拼音是“lǜ”。它由声母“l”和韵母“ü”组成，同时带有一个第四声的声调，表示为“lǜ”。在输入法中，由于键盘上没有直接表示“ü”的键位，因此需要通过特定的方式输入。</w:t>
      </w:r>
    </w:p>
    <w:p w14:paraId="3D96B611" w14:textId="77777777" w:rsidR="009B6112" w:rsidRDefault="009B6112">
      <w:pPr>
        <w:rPr>
          <w:rFonts w:hint="eastAsia"/>
        </w:rPr>
      </w:pPr>
    </w:p>
    <w:p w14:paraId="2456A9CA" w14:textId="77777777" w:rsidR="009B6112" w:rsidRDefault="009B6112">
      <w:pPr>
        <w:rPr>
          <w:rFonts w:hint="eastAsia"/>
        </w:rPr>
      </w:pPr>
    </w:p>
    <w:p w14:paraId="75EDA122" w14:textId="77777777" w:rsidR="009B6112" w:rsidRDefault="009B6112">
      <w:pPr>
        <w:rPr>
          <w:rFonts w:hint="eastAsia"/>
        </w:rPr>
      </w:pPr>
      <w:r>
        <w:rPr>
          <w:rFonts w:hint="eastAsia"/>
        </w:rPr>
        <w:t>使用全拼输入法输入“绿”</w:t>
      </w:r>
    </w:p>
    <w:p w14:paraId="6732061F" w14:textId="77777777" w:rsidR="009B6112" w:rsidRDefault="009B6112">
      <w:pPr>
        <w:rPr>
          <w:rFonts w:hint="eastAsia"/>
        </w:rPr>
      </w:pPr>
      <w:r>
        <w:rPr>
          <w:rFonts w:hint="eastAsia"/>
        </w:rPr>
        <w:t>对于使用全拼输入法的用户来说，输入“绿”的方法通常是先输入声母“l”，然后输入“v”来代替“ü”。例如，在常见的搜狗拼音、百度拼音或QQ拼音输入法中，输入“lv”后，系统会自动识别并提供“绿”的候选词。选择对应的编号即可完成输入。</w:t>
      </w:r>
    </w:p>
    <w:p w14:paraId="78B84794" w14:textId="77777777" w:rsidR="009B6112" w:rsidRDefault="009B6112">
      <w:pPr>
        <w:rPr>
          <w:rFonts w:hint="eastAsia"/>
        </w:rPr>
      </w:pPr>
    </w:p>
    <w:p w14:paraId="7D2C9A90" w14:textId="77777777" w:rsidR="009B6112" w:rsidRDefault="009B6112">
      <w:pPr>
        <w:rPr>
          <w:rFonts w:hint="eastAsia"/>
        </w:rPr>
      </w:pPr>
    </w:p>
    <w:p w14:paraId="32F7F7F1" w14:textId="77777777" w:rsidR="009B6112" w:rsidRDefault="009B6112">
      <w:pPr>
        <w:rPr>
          <w:rFonts w:hint="eastAsia"/>
        </w:rPr>
      </w:pPr>
      <w:r>
        <w:rPr>
          <w:rFonts w:hint="eastAsia"/>
        </w:rPr>
        <w:t>五笔输入法中的操作方式</w:t>
      </w:r>
    </w:p>
    <w:p w14:paraId="1E56A69E" w14:textId="77777777" w:rsidR="009B6112" w:rsidRDefault="009B6112">
      <w:pPr>
        <w:rPr>
          <w:rFonts w:hint="eastAsia"/>
        </w:rPr>
      </w:pPr>
      <w:r>
        <w:rPr>
          <w:rFonts w:hint="eastAsia"/>
        </w:rPr>
        <w:t>如果你使用的是五笔输入法，虽然主要依据字形进行输入，但也可以通过拼音混合输入的方式来实现“绿”的输入。同样可以使用“lv”作为拼音输入，或者根据字根拆分进行输入。不过对于初学者来说，使用拼音模式更为便捷。</w:t>
      </w:r>
    </w:p>
    <w:p w14:paraId="02F95084" w14:textId="77777777" w:rsidR="009B6112" w:rsidRDefault="009B6112">
      <w:pPr>
        <w:rPr>
          <w:rFonts w:hint="eastAsia"/>
        </w:rPr>
      </w:pPr>
    </w:p>
    <w:p w14:paraId="5D66535C" w14:textId="77777777" w:rsidR="009B6112" w:rsidRDefault="009B6112">
      <w:pPr>
        <w:rPr>
          <w:rFonts w:hint="eastAsia"/>
        </w:rPr>
      </w:pPr>
    </w:p>
    <w:p w14:paraId="36941281" w14:textId="77777777" w:rsidR="009B6112" w:rsidRDefault="009B6112">
      <w:pPr>
        <w:rPr>
          <w:rFonts w:hint="eastAsia"/>
        </w:rPr>
      </w:pPr>
      <w:r>
        <w:rPr>
          <w:rFonts w:hint="eastAsia"/>
        </w:rPr>
        <w:t>手机端输入法的操作技巧</w:t>
      </w:r>
    </w:p>
    <w:p w14:paraId="1F3D443D" w14:textId="77777777" w:rsidR="009B6112" w:rsidRDefault="009B6112">
      <w:pPr>
        <w:rPr>
          <w:rFonts w:hint="eastAsia"/>
        </w:rPr>
      </w:pPr>
      <w:r>
        <w:rPr>
          <w:rFonts w:hint="eastAsia"/>
        </w:rPr>
        <w:t>在手机键盘上，无论是iOS还是Android系统的输入法，通常都会采用简化的拼音输入方式。用户只需输入“lv”，系统便会智能联想出“绿”的选项。部分输入法还支持手写输入或语音输入，为用户提供更多便利。</w:t>
      </w:r>
    </w:p>
    <w:p w14:paraId="331B0689" w14:textId="77777777" w:rsidR="009B6112" w:rsidRDefault="009B6112">
      <w:pPr>
        <w:rPr>
          <w:rFonts w:hint="eastAsia"/>
        </w:rPr>
      </w:pPr>
    </w:p>
    <w:p w14:paraId="78616491" w14:textId="77777777" w:rsidR="009B6112" w:rsidRDefault="009B6112">
      <w:pPr>
        <w:rPr>
          <w:rFonts w:hint="eastAsia"/>
        </w:rPr>
      </w:pPr>
    </w:p>
    <w:p w14:paraId="21EDCAF1" w14:textId="77777777" w:rsidR="009B6112" w:rsidRDefault="009B6112">
      <w:pPr>
        <w:rPr>
          <w:rFonts w:hint="eastAsia"/>
        </w:rPr>
      </w:pPr>
      <w:r>
        <w:rPr>
          <w:rFonts w:hint="eastAsia"/>
        </w:rPr>
        <w:t>常见问题与注意事项</w:t>
      </w:r>
    </w:p>
    <w:p w14:paraId="242973C2" w14:textId="77777777" w:rsidR="009B6112" w:rsidRDefault="009B6112">
      <w:pPr>
        <w:rPr>
          <w:rFonts w:hint="eastAsia"/>
        </w:rPr>
      </w:pPr>
      <w:r>
        <w:rPr>
          <w:rFonts w:hint="eastAsia"/>
        </w:rPr>
        <w:t>在输入“绿”的过程中，有些用户可能会误将“ü”输入成“u”，导致出现“lu”而不是“lü”。此时需要确认是否选择了正确的候选词。不同输入法在细节上的支持略有差异，建议多尝试几种输入方式，找到最适合自己的方法。</w:t>
      </w:r>
    </w:p>
    <w:p w14:paraId="7AD9FE1B" w14:textId="77777777" w:rsidR="009B6112" w:rsidRDefault="009B6112">
      <w:pPr>
        <w:rPr>
          <w:rFonts w:hint="eastAsia"/>
        </w:rPr>
      </w:pPr>
    </w:p>
    <w:p w14:paraId="61169F01" w14:textId="77777777" w:rsidR="009B6112" w:rsidRDefault="009B6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6E29" w14:textId="17F65B3B" w:rsidR="00756D2F" w:rsidRDefault="00756D2F"/>
    <w:sectPr w:rsidR="0075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2F"/>
    <w:rsid w:val="001B741B"/>
    <w:rsid w:val="00756D2F"/>
    <w:rsid w:val="009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73BA7-002C-4D1B-AA43-E504DB7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