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F51D" w14:textId="77777777" w:rsidR="00F20BFE" w:rsidRDefault="00F20BFE">
      <w:pPr>
        <w:rPr>
          <w:rFonts w:hint="eastAsia"/>
        </w:rPr>
      </w:pPr>
      <w:r>
        <w:rPr>
          <w:rFonts w:hint="eastAsia"/>
        </w:rPr>
        <w:t>在里的拼音概述</w:t>
      </w:r>
    </w:p>
    <w:p w14:paraId="21C12B66" w14:textId="77777777" w:rsidR="00F20BFE" w:rsidRDefault="00F20BFE">
      <w:pPr>
        <w:rPr>
          <w:rFonts w:hint="eastAsia"/>
        </w:rPr>
      </w:pPr>
      <w:r>
        <w:rPr>
          <w:rFonts w:hint="eastAsia"/>
        </w:rPr>
        <w:t>“在里”这个词语的拼音是“zài lǐ”。汉语拼音是一种使用拉丁字母为汉字注音的系统，是学习汉语发音的重要工具。通过拼音，“在里”这两个字的读音可以被准确地表示出来，帮助人们更好地掌握和学习汉语。拼音不仅对外国人学习汉语至关重要，对于中国儿童来说，也是他们开始识字、认读汉字的基础。</w:t>
      </w:r>
    </w:p>
    <w:p w14:paraId="52565173" w14:textId="77777777" w:rsidR="00F20BFE" w:rsidRDefault="00F20BFE">
      <w:pPr>
        <w:rPr>
          <w:rFonts w:hint="eastAsia"/>
        </w:rPr>
      </w:pPr>
    </w:p>
    <w:p w14:paraId="3E32517F" w14:textId="77777777" w:rsidR="00F20BFE" w:rsidRDefault="00F20BFE">
      <w:pPr>
        <w:rPr>
          <w:rFonts w:hint="eastAsia"/>
        </w:rPr>
      </w:pPr>
    </w:p>
    <w:p w14:paraId="1C2816BC" w14:textId="77777777" w:rsidR="00F20BFE" w:rsidRDefault="00F20BFE">
      <w:pPr>
        <w:rPr>
          <w:rFonts w:hint="eastAsia"/>
        </w:rPr>
      </w:pPr>
      <w:r>
        <w:rPr>
          <w:rFonts w:hint="eastAsia"/>
        </w:rPr>
        <w:t>拼音的发展历程</w:t>
      </w:r>
    </w:p>
    <w:p w14:paraId="694AD8F0" w14:textId="77777777" w:rsidR="00F20BFE" w:rsidRDefault="00F20BFE">
      <w:pPr>
        <w:rPr>
          <w:rFonts w:hint="eastAsia"/>
        </w:rPr>
      </w:pPr>
      <w:r>
        <w:rPr>
          <w:rFonts w:hint="eastAsia"/>
        </w:rPr>
        <w:t>汉语拼音的历史可以追溯到1958年，它是由中国政府正式颁布实施的。在此之前，虽然也有不少关于汉字注音的尝试，但直到汉语拼音方案的出现，才有了一个统一且科学的标准。汉语拼音的诞生极大地促进了普通话的推广和教育水平的提升，使得更多的人能够通过拼音这一桥梁走向汉字的学习之路。</w:t>
      </w:r>
    </w:p>
    <w:p w14:paraId="5269E7ED" w14:textId="77777777" w:rsidR="00F20BFE" w:rsidRDefault="00F20BFE">
      <w:pPr>
        <w:rPr>
          <w:rFonts w:hint="eastAsia"/>
        </w:rPr>
      </w:pPr>
    </w:p>
    <w:p w14:paraId="691F1B64" w14:textId="77777777" w:rsidR="00F20BFE" w:rsidRDefault="00F20BFE">
      <w:pPr>
        <w:rPr>
          <w:rFonts w:hint="eastAsia"/>
        </w:rPr>
      </w:pPr>
    </w:p>
    <w:p w14:paraId="3C3529F3" w14:textId="77777777" w:rsidR="00F20BFE" w:rsidRDefault="00F20BFE">
      <w:pPr>
        <w:rPr>
          <w:rFonts w:hint="eastAsia"/>
        </w:rPr>
      </w:pPr>
      <w:r>
        <w:rPr>
          <w:rFonts w:hint="eastAsia"/>
        </w:rPr>
        <w:t>“在里”的实际应用</w:t>
      </w:r>
    </w:p>
    <w:p w14:paraId="64961DA9" w14:textId="77777777" w:rsidR="00F20BFE" w:rsidRDefault="00F20BFE">
      <w:pPr>
        <w:rPr>
          <w:rFonts w:hint="eastAsia"/>
        </w:rPr>
      </w:pPr>
      <w:r>
        <w:rPr>
          <w:rFonts w:hint="eastAsia"/>
        </w:rPr>
        <w:t>“在里”这个词组通常用来表达某物或某人处于某个特定的位置或状态中。例如，“他在房间里”（Tā zài fángjiān lǐ）就是使用了“在里”来说明一个人所处的空间位置。在更广泛的语境中，“在里”也可以用于比喻意义上的表达，如“在这个问题上”（zài zhège wèntí shàng），这里的“在里”不再指具体的空间位置，而是抽象的概念。</w:t>
      </w:r>
    </w:p>
    <w:p w14:paraId="14915A55" w14:textId="77777777" w:rsidR="00F20BFE" w:rsidRDefault="00F20BFE">
      <w:pPr>
        <w:rPr>
          <w:rFonts w:hint="eastAsia"/>
        </w:rPr>
      </w:pPr>
    </w:p>
    <w:p w14:paraId="5613C886" w14:textId="77777777" w:rsidR="00F20BFE" w:rsidRDefault="00F20BFE">
      <w:pPr>
        <w:rPr>
          <w:rFonts w:hint="eastAsia"/>
        </w:rPr>
      </w:pPr>
    </w:p>
    <w:p w14:paraId="40A4091C" w14:textId="77777777" w:rsidR="00F20BFE" w:rsidRDefault="00F20BF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E765AB1" w14:textId="77777777" w:rsidR="00F20BFE" w:rsidRDefault="00F20BFE">
      <w:pPr>
        <w:rPr>
          <w:rFonts w:hint="eastAsia"/>
        </w:rPr>
      </w:pPr>
      <w:r>
        <w:rPr>
          <w:rFonts w:hint="eastAsia"/>
        </w:rPr>
        <w:t>对于汉语学习者而言，正确掌握拼音是迈向流利说汉语的关键一步。拼音不仅是识字的起点，也是语音学习的基础。通过对拼音的学习，初学者可以快速识别和发出汉字的音调，这对于后续的口语交流有着不可忽视的作用。拼音也方便了现代技术的应用，比如输入法等，都是基于拼音原理设计的。</w:t>
      </w:r>
    </w:p>
    <w:p w14:paraId="28DB11E2" w14:textId="77777777" w:rsidR="00F20BFE" w:rsidRDefault="00F20BFE">
      <w:pPr>
        <w:rPr>
          <w:rFonts w:hint="eastAsia"/>
        </w:rPr>
      </w:pPr>
    </w:p>
    <w:p w14:paraId="673FF5F9" w14:textId="77777777" w:rsidR="00F20BFE" w:rsidRDefault="00F20BFE">
      <w:pPr>
        <w:rPr>
          <w:rFonts w:hint="eastAsia"/>
        </w:rPr>
      </w:pPr>
    </w:p>
    <w:p w14:paraId="05E76EC8" w14:textId="77777777" w:rsidR="00F20BFE" w:rsidRDefault="00F20BFE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292334C1" w14:textId="77777777" w:rsidR="00F20BFE" w:rsidRDefault="00F20BFE">
      <w:pPr>
        <w:rPr>
          <w:rFonts w:hint="eastAsia"/>
        </w:rPr>
      </w:pPr>
      <w:r>
        <w:rPr>
          <w:rFonts w:hint="eastAsia"/>
        </w:rPr>
        <w:t>要更好地掌握汉语拼音，除了课堂上的学习之外，还可以通过多种方式来加强记忆。例如，利用拼音歌曲、拼音卡片进行辅助学习；观看汉语教学视频，模仿标准发音；与母语为汉语的朋友交流，实践所学的拼音知识等。这些方法都能有效地帮助学习者加深对拼音的理解和运用能力，从而更加自信地使用汉语进行沟通。</w:t>
      </w:r>
    </w:p>
    <w:p w14:paraId="41EEAF76" w14:textId="77777777" w:rsidR="00F20BFE" w:rsidRDefault="00F20BFE">
      <w:pPr>
        <w:rPr>
          <w:rFonts w:hint="eastAsia"/>
        </w:rPr>
      </w:pPr>
    </w:p>
    <w:p w14:paraId="08A27098" w14:textId="77777777" w:rsidR="00F20BFE" w:rsidRDefault="00F20B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30D52" w14:textId="7CCE1256" w:rsidR="000D7C16" w:rsidRDefault="000D7C16"/>
    <w:sectPr w:rsidR="000D7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16"/>
    <w:rsid w:val="000D7C16"/>
    <w:rsid w:val="001B741B"/>
    <w:rsid w:val="00F2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6FC5A-D081-4B03-A488-53076080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